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E7A9" w14:textId="77777777" w:rsidR="00EB55F6" w:rsidRPr="00313B5E" w:rsidRDefault="00E52487" w:rsidP="00B526BE">
      <w:pPr>
        <w:rPr>
          <w:rFonts w:ascii="Arial" w:hAnsi="Arial" w:cs="Arial"/>
          <w:sz w:val="24"/>
          <w:szCs w:val="22"/>
        </w:rPr>
      </w:pPr>
      <w:r w:rsidRPr="00313B5E">
        <w:rPr>
          <w:rFonts w:ascii="Arial" w:hAnsi="Arial" w:cs="Arial"/>
          <w:sz w:val="24"/>
          <w:szCs w:val="22"/>
        </w:rPr>
        <w:t xml:space="preserve">Please submit this form as an email attachment to </w:t>
      </w:r>
      <w:r w:rsidR="00FE6C72" w:rsidRPr="00313B5E">
        <w:rPr>
          <w:rFonts w:ascii="Arial" w:hAnsi="Arial" w:cs="Arial"/>
          <w:b/>
          <w:sz w:val="24"/>
          <w:szCs w:val="22"/>
        </w:rPr>
        <w:t>ubstraining@admin.cam.ac.uk</w:t>
      </w:r>
      <w:r w:rsidR="00470E7E" w:rsidRPr="00313B5E">
        <w:rPr>
          <w:rFonts w:ascii="Arial" w:hAnsi="Arial" w:cs="Arial"/>
          <w:sz w:val="24"/>
          <w:szCs w:val="22"/>
        </w:rPr>
        <w:t>.</w:t>
      </w:r>
    </w:p>
    <w:p w14:paraId="06F8262D" w14:textId="77777777" w:rsidR="00D300D0" w:rsidRPr="009B29F9" w:rsidRDefault="00123A2C" w:rsidP="00B526BE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You will receive</w:t>
      </w:r>
      <w:r w:rsidR="00F06535" w:rsidRPr="009B29F9">
        <w:rPr>
          <w:rFonts w:ascii="Arial" w:hAnsi="Arial" w:cs="Arial"/>
          <w:sz w:val="24"/>
          <w:szCs w:val="22"/>
        </w:rPr>
        <w:t xml:space="preserve"> a</w:t>
      </w:r>
      <w:r w:rsidR="005F3CF7" w:rsidRPr="009B29F9">
        <w:rPr>
          <w:rFonts w:ascii="Arial" w:hAnsi="Arial" w:cs="Arial"/>
          <w:sz w:val="24"/>
          <w:szCs w:val="22"/>
        </w:rPr>
        <w:t xml:space="preserve"> confirmatory em</w:t>
      </w:r>
      <w:r w:rsidR="00A35ABB" w:rsidRPr="009B29F9">
        <w:rPr>
          <w:rFonts w:ascii="Arial" w:hAnsi="Arial" w:cs="Arial"/>
          <w:sz w:val="24"/>
          <w:szCs w:val="22"/>
        </w:rPr>
        <w:t>ail when a place on</w:t>
      </w:r>
      <w:r w:rsidR="005F3CF7" w:rsidRPr="009B29F9">
        <w:rPr>
          <w:rFonts w:ascii="Arial" w:hAnsi="Arial" w:cs="Arial"/>
          <w:sz w:val="24"/>
          <w:szCs w:val="22"/>
        </w:rPr>
        <w:t xml:space="preserve"> the course </w:t>
      </w:r>
      <w:r w:rsidR="00F06535" w:rsidRPr="009B29F9">
        <w:rPr>
          <w:rFonts w:ascii="Arial" w:hAnsi="Arial" w:cs="Arial"/>
          <w:sz w:val="24"/>
          <w:szCs w:val="22"/>
        </w:rPr>
        <w:t>is</w:t>
      </w:r>
      <w:r w:rsidR="005F3CF7" w:rsidRPr="009B29F9">
        <w:rPr>
          <w:rFonts w:ascii="Arial" w:hAnsi="Arial" w:cs="Arial"/>
          <w:sz w:val="24"/>
          <w:szCs w:val="22"/>
        </w:rPr>
        <w:t xml:space="preserve"> reserved</w:t>
      </w:r>
      <w:r w:rsidR="008306CF" w:rsidRPr="009B29F9">
        <w:rPr>
          <w:rFonts w:ascii="Arial" w:hAnsi="Arial" w:cs="Arial"/>
          <w:sz w:val="24"/>
          <w:szCs w:val="22"/>
        </w:rPr>
        <w:t>.</w:t>
      </w:r>
    </w:p>
    <w:p w14:paraId="78DD2F7C" w14:textId="77777777" w:rsidR="00194CAE" w:rsidRPr="00123A2C" w:rsidRDefault="00194CAE" w:rsidP="004228AC">
      <w:pPr>
        <w:rPr>
          <w:rFonts w:ascii="Arial" w:hAnsi="Arial" w:cs="Arial"/>
          <w:sz w:val="12"/>
          <w:szCs w:val="22"/>
        </w:rPr>
      </w:pPr>
    </w:p>
    <w:tbl>
      <w:tblPr>
        <w:tblW w:w="0" w:type="auto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9526"/>
      </w:tblGrid>
      <w:tr w:rsidR="00F96E3B" w:rsidRPr="00A866C8" w14:paraId="69214460" w14:textId="77777777" w:rsidTr="00AD47B0">
        <w:trPr>
          <w:trHeight w:val="305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3AF84" w14:textId="77777777" w:rsidR="00F96E3B" w:rsidRPr="00721FF1" w:rsidRDefault="00F96E3B" w:rsidP="00123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3D0E">
              <w:rPr>
                <w:rFonts w:ascii="Arial" w:hAnsi="Arial" w:cs="Arial"/>
                <w:b/>
                <w:szCs w:val="24"/>
              </w:rPr>
              <w:t>Purchase order number</w:t>
            </w:r>
            <w:r w:rsidR="00B9447F">
              <w:rPr>
                <w:rFonts w:ascii="Arial" w:hAnsi="Arial" w:cs="Arial"/>
                <w:b/>
                <w:szCs w:val="24"/>
              </w:rPr>
              <w:t xml:space="preserve"> OR group name </w:t>
            </w:r>
            <w:r w:rsidR="00CB437A">
              <w:rPr>
                <w:rFonts w:ascii="Arial" w:hAnsi="Arial" w:cs="Arial"/>
                <w:b/>
                <w:szCs w:val="24"/>
              </w:rPr>
              <w:t>if</w:t>
            </w:r>
            <w:r w:rsidR="00123A2C">
              <w:rPr>
                <w:rFonts w:ascii="Arial" w:hAnsi="Arial" w:cs="Arial"/>
                <w:b/>
                <w:szCs w:val="24"/>
              </w:rPr>
              <w:t xml:space="preserve"> </w:t>
            </w:r>
            <w:r w:rsidR="00B9447F">
              <w:rPr>
                <w:rFonts w:ascii="Arial" w:hAnsi="Arial" w:cs="Arial"/>
                <w:b/>
                <w:szCs w:val="24"/>
              </w:rPr>
              <w:t>claim</w:t>
            </w:r>
            <w:r w:rsidR="00CB437A">
              <w:rPr>
                <w:rFonts w:ascii="Arial" w:hAnsi="Arial" w:cs="Arial"/>
                <w:b/>
                <w:szCs w:val="24"/>
              </w:rPr>
              <w:t>ing</w:t>
            </w:r>
            <w:r w:rsidR="00123A2C">
              <w:rPr>
                <w:rFonts w:ascii="Arial" w:hAnsi="Arial" w:cs="Arial"/>
                <w:b/>
                <w:szCs w:val="24"/>
              </w:rPr>
              <w:t xml:space="preserve"> your group’s </w:t>
            </w:r>
            <w:r w:rsidR="00B9447F">
              <w:rPr>
                <w:rFonts w:ascii="Arial" w:hAnsi="Arial" w:cs="Arial"/>
                <w:b/>
                <w:szCs w:val="24"/>
              </w:rPr>
              <w:t>free place</w:t>
            </w:r>
            <w:r w:rsidR="00123A2C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F96E3B" w:rsidRPr="00A866C8" w14:paraId="588BE884" w14:textId="77777777" w:rsidTr="00AD47B0">
        <w:trPr>
          <w:trHeight w:val="53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0685" w14:textId="77777777" w:rsidR="00F96E3B" w:rsidRPr="004E71C5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6405BE" w14:textId="77777777" w:rsidR="00F96E3B" w:rsidRPr="00123A2C" w:rsidRDefault="00F96E3B" w:rsidP="004228AC">
      <w:pPr>
        <w:rPr>
          <w:rFonts w:ascii="Arial" w:hAnsi="Arial" w:cs="Arial"/>
          <w:sz w:val="12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8E3888" w:rsidRPr="00A866C8" w14:paraId="53EF457A" w14:textId="77777777" w:rsidTr="00AD47B0">
        <w:trPr>
          <w:trHeight w:val="204"/>
        </w:trPr>
        <w:tc>
          <w:tcPr>
            <w:tcW w:w="9526" w:type="dxa"/>
            <w:shd w:val="clear" w:color="auto" w:fill="D9D9D9"/>
          </w:tcPr>
          <w:p w14:paraId="3A3D122E" w14:textId="77777777" w:rsidR="008E3888" w:rsidRPr="00AB3D0E" w:rsidRDefault="008E3888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as you would like it to appear on your certificate</w:t>
            </w:r>
            <w:r w:rsidR="00123A2C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8E3888" w:rsidRPr="00A866C8" w14:paraId="1E30A711" w14:textId="77777777" w:rsidTr="00AD47B0">
        <w:trPr>
          <w:trHeight w:val="518"/>
        </w:trPr>
        <w:tc>
          <w:tcPr>
            <w:tcW w:w="9526" w:type="dxa"/>
          </w:tcPr>
          <w:p w14:paraId="1D494033" w14:textId="77777777" w:rsidR="008E3888" w:rsidRPr="00F24184" w:rsidRDefault="008E3888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5F60A" w14:textId="77777777" w:rsidR="00F96E3B" w:rsidRPr="00123A2C" w:rsidRDefault="00F96E3B" w:rsidP="004228AC">
      <w:pPr>
        <w:rPr>
          <w:rFonts w:ascii="Arial" w:hAnsi="Arial" w:cs="Arial"/>
          <w:sz w:val="1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F96E3B" w:rsidRPr="00F24184" w14:paraId="4F9EF460" w14:textId="77777777" w:rsidTr="00AD47B0">
        <w:tc>
          <w:tcPr>
            <w:tcW w:w="9526" w:type="dxa"/>
            <w:shd w:val="clear" w:color="auto" w:fill="D9D9D9"/>
          </w:tcPr>
          <w:p w14:paraId="6D3CC6AE" w14:textId="77777777" w:rsidR="00F96E3B" w:rsidRPr="006F1A2A" w:rsidRDefault="00F96E3B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</w:t>
            </w:r>
            <w:r w:rsidR="006F1A2A">
              <w:rPr>
                <w:rFonts w:ascii="Arial" w:hAnsi="Arial" w:cs="Arial"/>
                <w:b/>
                <w:szCs w:val="24"/>
              </w:rPr>
              <w:t xml:space="preserve"> 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>(and raven ID if applicable)</w:t>
            </w:r>
            <w:r w:rsidR="00123A2C">
              <w:rPr>
                <w:rFonts w:ascii="Arial" w:hAnsi="Arial" w:cs="Arial"/>
                <w:b/>
                <w:szCs w:val="24"/>
              </w:rPr>
              <w:t>:</w:t>
            </w:r>
            <w:r w:rsidR="00AD47B0">
              <w:rPr>
                <w:rFonts w:ascii="Arial" w:hAnsi="Arial" w:cs="Arial"/>
                <w:b/>
                <w:szCs w:val="24"/>
              </w:rPr>
              <w:t xml:space="preserve">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T</w:t>
            </w:r>
            <w:r w:rsidR="006F1A2A" w:rsidRPr="006C7810">
              <w:rPr>
                <w:rFonts w:ascii="Arial" w:hAnsi="Arial" w:cs="Arial"/>
                <w:color w:val="FF0000"/>
                <w:sz w:val="18"/>
                <w:szCs w:val="18"/>
              </w:rPr>
              <w:t>his will provide access to online resources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F96E3B" w:rsidRPr="00F24184" w14:paraId="69F4D1FE" w14:textId="77777777" w:rsidTr="00AD47B0">
        <w:trPr>
          <w:trHeight w:val="539"/>
        </w:trPr>
        <w:tc>
          <w:tcPr>
            <w:tcW w:w="9526" w:type="dxa"/>
            <w:shd w:val="clear" w:color="auto" w:fill="auto"/>
          </w:tcPr>
          <w:p w14:paraId="2011E7C2" w14:textId="77777777"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28F947" w14:textId="77777777" w:rsidR="003B1D7C" w:rsidRPr="00123A2C" w:rsidRDefault="003B1D7C" w:rsidP="004228AC">
      <w:pPr>
        <w:rPr>
          <w:rFonts w:ascii="Arial" w:hAnsi="Arial" w:cs="Arial"/>
          <w:sz w:val="12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7B0701" w:rsidRPr="00F24184" w14:paraId="09C579F0" w14:textId="77777777" w:rsidTr="00AD47B0">
        <w:tc>
          <w:tcPr>
            <w:tcW w:w="9526" w:type="dxa"/>
            <w:shd w:val="clear" w:color="auto" w:fill="D9D9D9"/>
          </w:tcPr>
          <w:p w14:paraId="6EF00A3B" w14:textId="77777777" w:rsidR="007B0701" w:rsidRPr="00AB3D0E" w:rsidRDefault="007B0701" w:rsidP="009B29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Preferred course date</w:t>
            </w:r>
            <w:r w:rsidR="009B29F9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7B0701" w:rsidRPr="00F24184" w14:paraId="7567EC49" w14:textId="77777777" w:rsidTr="00AD47B0">
        <w:trPr>
          <w:trHeight w:val="539"/>
        </w:trPr>
        <w:tc>
          <w:tcPr>
            <w:tcW w:w="9526" w:type="dxa"/>
            <w:shd w:val="clear" w:color="auto" w:fill="auto"/>
          </w:tcPr>
          <w:p w14:paraId="77E3B371" w14:textId="77777777" w:rsidR="007B0701" w:rsidRPr="00F042EE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09EA3" w14:textId="77777777" w:rsidR="00CB437A" w:rsidRDefault="00CB437A" w:rsidP="004228AC">
      <w:pPr>
        <w:rPr>
          <w:rFonts w:ascii="Arial" w:hAnsi="Arial" w:cs="Arial"/>
          <w:sz w:val="12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92858" w:rsidRPr="00F24184" w14:paraId="15C841D2" w14:textId="77777777" w:rsidTr="009D6490">
        <w:tc>
          <w:tcPr>
            <w:tcW w:w="9526" w:type="dxa"/>
            <w:shd w:val="clear" w:color="auto" w:fill="D9D9D9"/>
          </w:tcPr>
          <w:p w14:paraId="55FAE8F7" w14:textId="5B45BB0C" w:rsidR="00692858" w:rsidRPr="00AB3D0E" w:rsidRDefault="00692858" w:rsidP="009D649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Which UBS animal facility do you work in?</w:t>
            </w:r>
          </w:p>
        </w:tc>
      </w:tr>
      <w:tr w:rsidR="00692858" w:rsidRPr="00F24184" w14:paraId="7B56C749" w14:textId="77777777" w:rsidTr="009D6490">
        <w:trPr>
          <w:trHeight w:val="539"/>
        </w:trPr>
        <w:tc>
          <w:tcPr>
            <w:tcW w:w="9526" w:type="dxa"/>
            <w:shd w:val="clear" w:color="auto" w:fill="auto"/>
          </w:tcPr>
          <w:p w14:paraId="3E91D2F5" w14:textId="77777777" w:rsidR="00692858" w:rsidRPr="00F042EE" w:rsidRDefault="00692858" w:rsidP="009D6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9B25" w14:textId="77777777" w:rsidR="00692858" w:rsidRDefault="00692858" w:rsidP="004228AC">
      <w:pPr>
        <w:rPr>
          <w:rFonts w:ascii="Arial" w:hAnsi="Arial" w:cs="Arial"/>
          <w:sz w:val="12"/>
          <w:szCs w:val="24"/>
        </w:rPr>
      </w:pPr>
    </w:p>
    <w:p w14:paraId="55A27F4F" w14:textId="77777777" w:rsidR="00692858" w:rsidRPr="00123A2C" w:rsidRDefault="00692858" w:rsidP="004228AC">
      <w:pPr>
        <w:rPr>
          <w:rFonts w:ascii="Arial" w:hAnsi="Arial" w:cs="Arial"/>
          <w:sz w:val="12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6"/>
      </w:tblGrid>
      <w:tr w:rsidR="00F96E3B" w:rsidRPr="00F24184" w14:paraId="0314DB8F" w14:textId="77777777" w:rsidTr="00AD47B0">
        <w:trPr>
          <w:trHeight w:val="262"/>
        </w:trPr>
        <w:tc>
          <w:tcPr>
            <w:tcW w:w="9526" w:type="dxa"/>
            <w:shd w:val="clear" w:color="auto" w:fill="D9D9D9"/>
          </w:tcPr>
          <w:p w14:paraId="7A329F44" w14:textId="77777777" w:rsidR="00F96E3B" w:rsidRPr="00AB3D0E" w:rsidRDefault="00F96E3B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Please indicate if you have any disabilities</w:t>
            </w:r>
            <w:r w:rsidR="009B29F9">
              <w:rPr>
                <w:rFonts w:ascii="Arial" w:hAnsi="Arial" w:cs="Arial"/>
                <w:sz w:val="22"/>
                <w:szCs w:val="24"/>
              </w:rPr>
              <w:t xml:space="preserve"> or challenges we should be aware of:</w:t>
            </w:r>
          </w:p>
        </w:tc>
      </w:tr>
      <w:tr w:rsidR="00F96E3B" w:rsidRPr="00F24184" w14:paraId="3C13A74F" w14:textId="77777777" w:rsidTr="00AD47B0">
        <w:trPr>
          <w:trHeight w:val="527"/>
        </w:trPr>
        <w:tc>
          <w:tcPr>
            <w:tcW w:w="9526" w:type="dxa"/>
            <w:shd w:val="clear" w:color="auto" w:fill="auto"/>
          </w:tcPr>
          <w:p w14:paraId="5237A722" w14:textId="77777777" w:rsidR="00F96E3B" w:rsidRPr="00F24184" w:rsidRDefault="00F96E3B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59065804" w14:textId="77777777" w:rsidR="00F96E3B" w:rsidRPr="00123A2C" w:rsidRDefault="00F96E3B" w:rsidP="004228AC">
      <w:pPr>
        <w:rPr>
          <w:rFonts w:ascii="Arial" w:hAnsi="Arial" w:cs="Arial"/>
          <w:sz w:val="12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4228AC" w:rsidRPr="00F24184" w14:paraId="2C6FDD5E" w14:textId="77777777" w:rsidTr="00AD47B0">
        <w:trPr>
          <w:trHeight w:val="248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6B74E2" w14:textId="77777777" w:rsidR="004228AC" w:rsidRPr="00721FF1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  <w:r w:rsidRPr="00F96E3B">
              <w:rPr>
                <w:rFonts w:ascii="Arial" w:hAnsi="Arial" w:cs="Arial"/>
                <w:b/>
                <w:szCs w:val="24"/>
              </w:rPr>
              <w:t>Please give a brief description of your experience including any species you have worked with and current species</w:t>
            </w:r>
            <w:r w:rsidR="00CB437A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4228AC" w:rsidRPr="00F24184" w14:paraId="583295CA" w14:textId="77777777" w:rsidTr="00692858">
        <w:trPr>
          <w:trHeight w:val="942"/>
        </w:trPr>
        <w:tc>
          <w:tcPr>
            <w:tcW w:w="9526" w:type="dxa"/>
            <w:tcBorders>
              <w:top w:val="dashed" w:sz="4" w:space="0" w:color="auto"/>
              <w:bottom w:val="single" w:sz="4" w:space="0" w:color="auto"/>
            </w:tcBorders>
          </w:tcPr>
          <w:p w14:paraId="5A8C1BC4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20605" w14:textId="77777777" w:rsidR="00CB437A" w:rsidRDefault="00CB437A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48657" w14:textId="77777777" w:rsidR="004228AC" w:rsidRPr="00F24184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A94C96" w14:textId="77777777" w:rsidR="00D17E3D" w:rsidRPr="00123A2C" w:rsidRDefault="00D17E3D" w:rsidP="004228AC">
      <w:pPr>
        <w:rPr>
          <w:rFonts w:ascii="Arial" w:hAnsi="Arial" w:cs="Arial"/>
          <w:sz w:val="12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7B0701" w:rsidRPr="00F24184" w14:paraId="090B4E97" w14:textId="77777777" w:rsidTr="00AD47B0">
        <w:trPr>
          <w:trHeight w:val="248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EBE70B" w14:textId="77777777" w:rsidR="007B0701" w:rsidRPr="009B29F9" w:rsidRDefault="007B0701" w:rsidP="009B29F9">
            <w:pPr>
              <w:rPr>
                <w:rFonts w:ascii="Arial" w:hAnsi="Arial" w:cs="Arial"/>
                <w:b/>
                <w:szCs w:val="24"/>
              </w:rPr>
            </w:pPr>
            <w:r w:rsidRPr="007B0701">
              <w:rPr>
                <w:rFonts w:ascii="Arial" w:hAnsi="Arial" w:cs="Arial"/>
                <w:b/>
                <w:szCs w:val="24"/>
              </w:rPr>
              <w:t>Do y</w:t>
            </w:r>
            <w:r w:rsidR="009B29F9">
              <w:rPr>
                <w:rFonts w:ascii="Arial" w:hAnsi="Arial" w:cs="Arial"/>
                <w:b/>
                <w:szCs w:val="24"/>
              </w:rPr>
              <w:t>ou have any experience with DOPS</w:t>
            </w:r>
            <w:r w:rsidRPr="007B0701">
              <w:rPr>
                <w:rFonts w:ascii="Arial" w:hAnsi="Arial" w:cs="Arial"/>
                <w:b/>
                <w:szCs w:val="24"/>
              </w:rPr>
              <w:t xml:space="preserve"> a</w:t>
            </w:r>
            <w:r w:rsidR="009B29F9">
              <w:rPr>
                <w:rFonts w:ascii="Arial" w:hAnsi="Arial" w:cs="Arial"/>
                <w:b/>
                <w:szCs w:val="24"/>
              </w:rPr>
              <w:t>ssessments within your facility?</w:t>
            </w:r>
            <w:r w:rsidRPr="007B0701">
              <w:rPr>
                <w:rFonts w:ascii="Arial" w:hAnsi="Arial" w:cs="Arial"/>
                <w:b/>
                <w:szCs w:val="24"/>
              </w:rPr>
              <w:t xml:space="preserve"> </w:t>
            </w:r>
            <w:r w:rsidR="009B29F9">
              <w:rPr>
                <w:rFonts w:ascii="Arial" w:hAnsi="Arial" w:cs="Arial"/>
                <w:b/>
                <w:szCs w:val="24"/>
              </w:rPr>
              <w:t>P</w:t>
            </w:r>
            <w:r w:rsidRPr="007B0701">
              <w:rPr>
                <w:rFonts w:ascii="Arial" w:hAnsi="Arial" w:cs="Arial"/>
                <w:b/>
                <w:szCs w:val="24"/>
              </w:rPr>
              <w:t>lease include if you are aware of other assessors within your establishment</w:t>
            </w:r>
            <w:r w:rsidR="009B29F9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7B0701" w:rsidRPr="00F24184" w14:paraId="1C5D5CEB" w14:textId="77777777" w:rsidTr="00AD47B0">
        <w:tc>
          <w:tcPr>
            <w:tcW w:w="9526" w:type="dxa"/>
            <w:tcBorders>
              <w:top w:val="dashed" w:sz="4" w:space="0" w:color="auto"/>
              <w:bottom w:val="single" w:sz="4" w:space="0" w:color="auto"/>
            </w:tcBorders>
          </w:tcPr>
          <w:p w14:paraId="11D2B62C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5774D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E7D64" w14:textId="77777777" w:rsidR="007B0701" w:rsidRPr="00F24184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C252F3" w14:textId="77777777" w:rsidR="004C37AD" w:rsidRPr="00123A2C" w:rsidRDefault="004C37AD" w:rsidP="009025F9">
      <w:pPr>
        <w:rPr>
          <w:rFonts w:ascii="Arial" w:hAnsi="Arial" w:cs="Arial"/>
          <w:sz w:val="12"/>
          <w:szCs w:val="22"/>
        </w:rPr>
      </w:pPr>
    </w:p>
    <w:p w14:paraId="6DF51B3A" w14:textId="77777777" w:rsidR="00CB437A" w:rsidRPr="00AD47B0" w:rsidRDefault="00CB437A" w:rsidP="00CB43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 leader/ PPL holder approval</w:t>
      </w:r>
    </w:p>
    <w:p w14:paraId="6F226FF0" w14:textId="77777777" w:rsidR="00CB437A" w:rsidRPr="00313B5E" w:rsidRDefault="00CB437A" w:rsidP="00123A2C">
      <w:pPr>
        <w:rPr>
          <w:rFonts w:ascii="Arial" w:hAnsi="Arial" w:cs="Arial"/>
          <w:sz w:val="10"/>
          <w:szCs w:val="24"/>
        </w:rPr>
      </w:pPr>
    </w:p>
    <w:p w14:paraId="172D2B5F" w14:textId="77777777" w:rsidR="00123A2C" w:rsidRDefault="00CB437A" w:rsidP="00123A2C">
      <w:pPr>
        <w:rPr>
          <w:rFonts w:ascii="Arial" w:hAnsi="Arial" w:cs="Arial"/>
          <w:sz w:val="24"/>
          <w:szCs w:val="24"/>
        </w:rPr>
      </w:pPr>
      <w:r w:rsidRPr="009B29F9">
        <w:rPr>
          <w:rFonts w:ascii="Arial" w:hAnsi="Arial" w:cs="Arial"/>
          <w:sz w:val="24"/>
          <w:szCs w:val="24"/>
        </w:rPr>
        <w:t xml:space="preserve">I </w:t>
      </w:r>
      <w:r w:rsidR="00123A2C">
        <w:rPr>
          <w:rFonts w:ascii="Arial" w:hAnsi="Arial" w:cs="Arial"/>
          <w:sz w:val="24"/>
          <w:szCs w:val="24"/>
        </w:rPr>
        <w:t>support</w:t>
      </w:r>
      <w:r w:rsidRPr="009B29F9">
        <w:rPr>
          <w:rFonts w:ascii="Arial" w:hAnsi="Arial" w:cs="Arial"/>
          <w:sz w:val="24"/>
          <w:szCs w:val="24"/>
        </w:rPr>
        <w:t xml:space="preserve"> </w:t>
      </w:r>
      <w:r w:rsidR="00123A2C">
        <w:rPr>
          <w:rFonts w:ascii="Arial" w:hAnsi="Arial" w:cs="Arial"/>
          <w:sz w:val="24"/>
          <w:szCs w:val="24"/>
        </w:rPr>
        <w:t>this individual in undertaking the A</w:t>
      </w:r>
      <w:r w:rsidRPr="009B29F9">
        <w:rPr>
          <w:rFonts w:ascii="Arial" w:hAnsi="Arial" w:cs="Arial"/>
          <w:sz w:val="24"/>
          <w:szCs w:val="24"/>
        </w:rPr>
        <w:t>ssessors Course and confirm that</w:t>
      </w:r>
      <w:r w:rsidR="00123A2C">
        <w:rPr>
          <w:rFonts w:ascii="Arial" w:hAnsi="Arial" w:cs="Arial"/>
          <w:sz w:val="24"/>
          <w:szCs w:val="24"/>
        </w:rPr>
        <w:t xml:space="preserve"> they are a suitable person to assess within the group, and will have the time and expertise to do so.</w:t>
      </w:r>
      <w:r w:rsidRPr="009B29F9">
        <w:rPr>
          <w:rFonts w:ascii="Arial" w:hAnsi="Arial" w:cs="Arial"/>
          <w:sz w:val="24"/>
          <w:szCs w:val="24"/>
        </w:rPr>
        <w:t xml:space="preserve"> </w:t>
      </w:r>
    </w:p>
    <w:p w14:paraId="3AE5A59E" w14:textId="77777777" w:rsidR="00123A2C" w:rsidRPr="00123A2C" w:rsidRDefault="00123A2C" w:rsidP="00123A2C">
      <w:pPr>
        <w:rPr>
          <w:rFonts w:ascii="Arial" w:hAnsi="Arial" w:cs="Arial"/>
          <w:sz w:val="12"/>
          <w:szCs w:val="24"/>
        </w:rPr>
      </w:pPr>
    </w:p>
    <w:p w14:paraId="170F6A87" w14:textId="77777777" w:rsidR="00CB437A" w:rsidRPr="009B29F9" w:rsidRDefault="00CB437A" w:rsidP="00123A2C">
      <w:pPr>
        <w:rPr>
          <w:rFonts w:ascii="Arial" w:hAnsi="Arial" w:cs="Arial"/>
          <w:sz w:val="24"/>
          <w:szCs w:val="24"/>
        </w:rPr>
      </w:pPr>
      <w:r w:rsidRPr="009B29F9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understand that only one free place is available per group</w:t>
      </w:r>
      <w:r w:rsidR="00123A2C">
        <w:rPr>
          <w:rFonts w:ascii="Arial" w:hAnsi="Arial" w:cs="Arial"/>
          <w:sz w:val="24"/>
          <w:szCs w:val="24"/>
        </w:rPr>
        <w:t xml:space="preserve"> and payment will be required for any further group members. </w:t>
      </w:r>
    </w:p>
    <w:p w14:paraId="45768580" w14:textId="77777777" w:rsidR="00CB437A" w:rsidRPr="00123A2C" w:rsidRDefault="00CB437A" w:rsidP="00CB437A">
      <w:pPr>
        <w:rPr>
          <w:rFonts w:ascii="Arial" w:hAnsi="Arial" w:cs="Arial"/>
          <w:b/>
          <w:sz w:val="1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719"/>
      </w:tblGrid>
      <w:tr w:rsidR="00CB437A" w:rsidRPr="00F24184" w14:paraId="4E7C0F0C" w14:textId="77777777" w:rsidTr="00C11040">
        <w:tc>
          <w:tcPr>
            <w:tcW w:w="4807" w:type="dxa"/>
            <w:shd w:val="clear" w:color="auto" w:fill="D9D9D9"/>
          </w:tcPr>
          <w:p w14:paraId="6EEC4BC6" w14:textId="77777777" w:rsidR="00CB437A" w:rsidRPr="00AB3D0E" w:rsidRDefault="00CB437A" w:rsidP="00CB43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Group leader /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PPLh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name</w:t>
            </w:r>
            <w:r w:rsidR="00313B5E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719" w:type="dxa"/>
            <w:shd w:val="clear" w:color="auto" w:fill="D9D9D9"/>
          </w:tcPr>
          <w:p w14:paraId="7A23E7AF" w14:textId="77777777" w:rsidR="00CB437A" w:rsidRPr="001B374D" w:rsidRDefault="00CB437A" w:rsidP="00C1104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Job title</w:t>
            </w:r>
            <w:r w:rsidR="00313B5E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CB437A" w:rsidRPr="00F24184" w14:paraId="4F4B772F" w14:textId="77777777" w:rsidTr="00123A2C">
        <w:trPr>
          <w:trHeight w:val="480"/>
        </w:trPr>
        <w:tc>
          <w:tcPr>
            <w:tcW w:w="4807" w:type="dxa"/>
            <w:shd w:val="clear" w:color="auto" w:fill="auto"/>
          </w:tcPr>
          <w:p w14:paraId="085A1D8C" w14:textId="77777777" w:rsidR="00CB437A" w:rsidRDefault="00CB437A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042C43B4" w14:textId="77777777" w:rsid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312DFA94" w14:textId="77777777" w:rsid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4BF2BD5B" w14:textId="77777777" w:rsid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3A5731BD" w14:textId="77777777" w:rsidR="00123A2C" w:rsidRP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4719" w:type="dxa"/>
            <w:shd w:val="clear" w:color="auto" w:fill="auto"/>
          </w:tcPr>
          <w:p w14:paraId="3E1BE5CB" w14:textId="77777777" w:rsidR="00CB437A" w:rsidRPr="00F042EE" w:rsidRDefault="00CB437A" w:rsidP="00C11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B5E" w:rsidRPr="00F24184" w14:paraId="28BEB5C6" w14:textId="77777777" w:rsidTr="00313B5E">
        <w:trPr>
          <w:trHeight w:val="201"/>
        </w:trPr>
        <w:tc>
          <w:tcPr>
            <w:tcW w:w="9526" w:type="dxa"/>
            <w:gridSpan w:val="2"/>
            <w:shd w:val="clear" w:color="auto" w:fill="D9D9D9" w:themeFill="background1" w:themeFillShade="D9"/>
          </w:tcPr>
          <w:p w14:paraId="1D282922" w14:textId="77777777" w:rsidR="00313B5E" w:rsidRPr="00313B5E" w:rsidRDefault="00313B5E" w:rsidP="00C11040">
            <w:pPr>
              <w:rPr>
                <w:rFonts w:ascii="Arial" w:hAnsi="Arial" w:cs="Arial"/>
                <w:b/>
                <w:szCs w:val="24"/>
              </w:rPr>
            </w:pPr>
            <w:r w:rsidRPr="00313B5E">
              <w:rPr>
                <w:rFonts w:ascii="Arial" w:hAnsi="Arial" w:cs="Arial"/>
                <w:b/>
                <w:szCs w:val="24"/>
              </w:rPr>
              <w:t>Signature:</w:t>
            </w:r>
          </w:p>
        </w:tc>
      </w:tr>
      <w:tr w:rsidR="00313B5E" w:rsidRPr="00F24184" w14:paraId="60D21868" w14:textId="77777777" w:rsidTr="00692858">
        <w:trPr>
          <w:trHeight w:val="724"/>
        </w:trPr>
        <w:tc>
          <w:tcPr>
            <w:tcW w:w="9526" w:type="dxa"/>
            <w:gridSpan w:val="2"/>
            <w:shd w:val="clear" w:color="auto" w:fill="auto"/>
          </w:tcPr>
          <w:p w14:paraId="37503E27" w14:textId="77777777" w:rsidR="00313B5E" w:rsidRDefault="00313B5E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1C6D341D" w14:textId="77777777" w:rsid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2474FD20" w14:textId="77777777" w:rsid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4E369918" w14:textId="77777777" w:rsid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1F9C1725" w14:textId="77777777" w:rsid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  <w:p w14:paraId="4230AFB9" w14:textId="77777777" w:rsidR="00123A2C" w:rsidRPr="00123A2C" w:rsidRDefault="00123A2C" w:rsidP="00C11040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</w:tbl>
    <w:p w14:paraId="76FF4391" w14:textId="65E5BB40" w:rsidR="00CB437A" w:rsidRPr="00B34109" w:rsidRDefault="00CB437A" w:rsidP="00692858">
      <w:pPr>
        <w:rPr>
          <w:rFonts w:ascii="Arial" w:hAnsi="Arial" w:cs="Arial"/>
          <w:szCs w:val="22"/>
        </w:rPr>
      </w:pPr>
    </w:p>
    <w:sectPr w:rsidR="00CB437A" w:rsidRPr="00B34109" w:rsidSect="00692858">
      <w:headerReference w:type="first" r:id="rId8"/>
      <w:footerReference w:type="first" r:id="rId9"/>
      <w:pgSz w:w="11906" w:h="16838" w:code="9"/>
      <w:pgMar w:top="1440" w:right="1080" w:bottom="1440" w:left="1080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18E8" w14:textId="77777777" w:rsidR="00E84978" w:rsidRDefault="00E84978">
      <w:r>
        <w:separator/>
      </w:r>
    </w:p>
  </w:endnote>
  <w:endnote w:type="continuationSeparator" w:id="0">
    <w:p w14:paraId="39A58D73" w14:textId="77777777" w:rsidR="00E84978" w:rsidRDefault="00E84978">
      <w:r>
        <w:continuationSeparator/>
      </w:r>
    </w:p>
  </w:endnote>
  <w:endnote w:type="continuationNotice" w:id="1">
    <w:p w14:paraId="1AE03999" w14:textId="77777777" w:rsidR="00E84978" w:rsidRDefault="00E84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73DC" w14:textId="43EBD41A" w:rsidR="00692858" w:rsidRDefault="0069285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59F9330" wp14:editId="4934C336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1590675" cy="514350"/>
          <wp:effectExtent l="0" t="0" r="9525" b="0"/>
          <wp:wrapTight wrapText="bothSides">
            <wp:wrapPolygon edited="0">
              <wp:start x="1811" y="0"/>
              <wp:lineTo x="0" y="800"/>
              <wp:lineTo x="0" y="18400"/>
              <wp:lineTo x="1811" y="20800"/>
              <wp:lineTo x="4915" y="20800"/>
              <wp:lineTo x="21471" y="20000"/>
              <wp:lineTo x="21471" y="800"/>
              <wp:lineTo x="4915" y="0"/>
              <wp:lineTo x="1811" y="0"/>
            </wp:wrapPolygon>
          </wp:wrapTight>
          <wp:docPr id="3" name="Picture 3" descr="ubs-horizontal-logo-167x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s-horizontal-logo-167x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5501" w14:textId="77777777" w:rsidR="00E84978" w:rsidRDefault="00E84978">
      <w:r>
        <w:separator/>
      </w:r>
    </w:p>
  </w:footnote>
  <w:footnote w:type="continuationSeparator" w:id="0">
    <w:p w14:paraId="3194D72F" w14:textId="77777777" w:rsidR="00E84978" w:rsidRDefault="00E84978">
      <w:r>
        <w:continuationSeparator/>
      </w:r>
    </w:p>
  </w:footnote>
  <w:footnote w:type="continuationNotice" w:id="1">
    <w:p w14:paraId="1CF3BB8A" w14:textId="77777777" w:rsidR="00E84978" w:rsidRDefault="00E84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F830" w14:textId="77777777" w:rsidR="00692858" w:rsidRPr="009B29F9" w:rsidRDefault="00692858" w:rsidP="00692858">
    <w:pPr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Researcher</w:t>
    </w:r>
    <w:r w:rsidRPr="009B29F9">
      <w:rPr>
        <w:rFonts w:ascii="Arial" w:hAnsi="Arial" w:cs="Arial"/>
        <w:b/>
        <w:sz w:val="24"/>
      </w:rPr>
      <w:t xml:space="preserve"> Assessor</w:t>
    </w:r>
    <w:r>
      <w:rPr>
        <w:rFonts w:ascii="Arial" w:hAnsi="Arial" w:cs="Arial"/>
        <w:b/>
        <w:sz w:val="24"/>
      </w:rPr>
      <w:t xml:space="preserve"> Course- Application Form</w:t>
    </w:r>
  </w:p>
  <w:p w14:paraId="27EC6F90" w14:textId="77777777" w:rsidR="00692858" w:rsidRDefault="00692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76E50"/>
    <w:multiLevelType w:val="hybridMultilevel"/>
    <w:tmpl w:val="806064AA"/>
    <w:lvl w:ilvl="0" w:tplc="6D749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243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20E8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84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4C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954"/>
    <w:multiLevelType w:val="singleLevel"/>
    <w:tmpl w:val="0EAE7AA6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552234735">
    <w:abstractNumId w:val="1"/>
  </w:num>
  <w:num w:numId="2" w16cid:durableId="11354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17"/>
    <w:rsid w:val="000153C3"/>
    <w:rsid w:val="000163C8"/>
    <w:rsid w:val="00021219"/>
    <w:rsid w:val="00021E71"/>
    <w:rsid w:val="00037521"/>
    <w:rsid w:val="00043524"/>
    <w:rsid w:val="00051144"/>
    <w:rsid w:val="000568CA"/>
    <w:rsid w:val="0006558C"/>
    <w:rsid w:val="00066083"/>
    <w:rsid w:val="00073B2C"/>
    <w:rsid w:val="000A5938"/>
    <w:rsid w:val="000A7AC5"/>
    <w:rsid w:val="000C2A5F"/>
    <w:rsid w:val="000E09D9"/>
    <w:rsid w:val="000F6781"/>
    <w:rsid w:val="000F6C03"/>
    <w:rsid w:val="0011467A"/>
    <w:rsid w:val="00123A2C"/>
    <w:rsid w:val="00132F5B"/>
    <w:rsid w:val="001446B5"/>
    <w:rsid w:val="00160F77"/>
    <w:rsid w:val="00166CC0"/>
    <w:rsid w:val="00172501"/>
    <w:rsid w:val="001805FA"/>
    <w:rsid w:val="00194CAE"/>
    <w:rsid w:val="001B3658"/>
    <w:rsid w:val="001B3A98"/>
    <w:rsid w:val="001B62EF"/>
    <w:rsid w:val="001B7030"/>
    <w:rsid w:val="001E5E71"/>
    <w:rsid w:val="00200331"/>
    <w:rsid w:val="00204158"/>
    <w:rsid w:val="00217100"/>
    <w:rsid w:val="002304E0"/>
    <w:rsid w:val="00266ED8"/>
    <w:rsid w:val="00286A2C"/>
    <w:rsid w:val="002B27A6"/>
    <w:rsid w:val="002B48E6"/>
    <w:rsid w:val="002C1DD0"/>
    <w:rsid w:val="002C527A"/>
    <w:rsid w:val="002D0377"/>
    <w:rsid w:val="002D5DF7"/>
    <w:rsid w:val="002F1A8D"/>
    <w:rsid w:val="002F1DFC"/>
    <w:rsid w:val="00313B5E"/>
    <w:rsid w:val="00316D30"/>
    <w:rsid w:val="00320B17"/>
    <w:rsid w:val="003316EA"/>
    <w:rsid w:val="0034681A"/>
    <w:rsid w:val="00352C47"/>
    <w:rsid w:val="00352F79"/>
    <w:rsid w:val="003679D5"/>
    <w:rsid w:val="003775BD"/>
    <w:rsid w:val="00382847"/>
    <w:rsid w:val="0038787B"/>
    <w:rsid w:val="003A038B"/>
    <w:rsid w:val="003B1D7C"/>
    <w:rsid w:val="003B75A8"/>
    <w:rsid w:val="003C4F74"/>
    <w:rsid w:val="003C6427"/>
    <w:rsid w:val="003C64AA"/>
    <w:rsid w:val="003D166D"/>
    <w:rsid w:val="003D4398"/>
    <w:rsid w:val="003D5D27"/>
    <w:rsid w:val="003F14C0"/>
    <w:rsid w:val="00406CB5"/>
    <w:rsid w:val="0042186E"/>
    <w:rsid w:val="004228AC"/>
    <w:rsid w:val="004319AF"/>
    <w:rsid w:val="004413F9"/>
    <w:rsid w:val="00444E38"/>
    <w:rsid w:val="004453DA"/>
    <w:rsid w:val="00454452"/>
    <w:rsid w:val="0045534B"/>
    <w:rsid w:val="004579D2"/>
    <w:rsid w:val="0046149D"/>
    <w:rsid w:val="00470E7E"/>
    <w:rsid w:val="00485E1F"/>
    <w:rsid w:val="0049220A"/>
    <w:rsid w:val="004A2A23"/>
    <w:rsid w:val="004B4FC8"/>
    <w:rsid w:val="004C2169"/>
    <w:rsid w:val="004C37AD"/>
    <w:rsid w:val="004D5E6B"/>
    <w:rsid w:val="004F5F94"/>
    <w:rsid w:val="00503828"/>
    <w:rsid w:val="005152A8"/>
    <w:rsid w:val="0051601D"/>
    <w:rsid w:val="00526A98"/>
    <w:rsid w:val="00527561"/>
    <w:rsid w:val="00531F02"/>
    <w:rsid w:val="00542964"/>
    <w:rsid w:val="00545DD6"/>
    <w:rsid w:val="00554164"/>
    <w:rsid w:val="00582EEA"/>
    <w:rsid w:val="00587CCC"/>
    <w:rsid w:val="00591583"/>
    <w:rsid w:val="005A18E8"/>
    <w:rsid w:val="005B7DCA"/>
    <w:rsid w:val="005D6C25"/>
    <w:rsid w:val="005E233E"/>
    <w:rsid w:val="005F3CF7"/>
    <w:rsid w:val="0061325E"/>
    <w:rsid w:val="0061578A"/>
    <w:rsid w:val="0062353A"/>
    <w:rsid w:val="00624AE8"/>
    <w:rsid w:val="00653DCD"/>
    <w:rsid w:val="006715A7"/>
    <w:rsid w:val="00692858"/>
    <w:rsid w:val="00696A1E"/>
    <w:rsid w:val="006B6625"/>
    <w:rsid w:val="006C0C43"/>
    <w:rsid w:val="006C23D2"/>
    <w:rsid w:val="006C7810"/>
    <w:rsid w:val="006D51CF"/>
    <w:rsid w:val="006F1A2A"/>
    <w:rsid w:val="00702971"/>
    <w:rsid w:val="0070642D"/>
    <w:rsid w:val="0071227E"/>
    <w:rsid w:val="00714506"/>
    <w:rsid w:val="007268EC"/>
    <w:rsid w:val="00740BCC"/>
    <w:rsid w:val="00747A1E"/>
    <w:rsid w:val="00771FE3"/>
    <w:rsid w:val="007966EC"/>
    <w:rsid w:val="007A147E"/>
    <w:rsid w:val="007A3987"/>
    <w:rsid w:val="007A3F9C"/>
    <w:rsid w:val="007B0701"/>
    <w:rsid w:val="007B69D3"/>
    <w:rsid w:val="007C0747"/>
    <w:rsid w:val="007D2191"/>
    <w:rsid w:val="007D3580"/>
    <w:rsid w:val="007D3B45"/>
    <w:rsid w:val="007D3B8F"/>
    <w:rsid w:val="007D612F"/>
    <w:rsid w:val="007E5798"/>
    <w:rsid w:val="007F6F01"/>
    <w:rsid w:val="008055C6"/>
    <w:rsid w:val="00815048"/>
    <w:rsid w:val="0082624D"/>
    <w:rsid w:val="008306CF"/>
    <w:rsid w:val="00835D95"/>
    <w:rsid w:val="00841FC0"/>
    <w:rsid w:val="00862404"/>
    <w:rsid w:val="00863BBA"/>
    <w:rsid w:val="00877126"/>
    <w:rsid w:val="008A54CF"/>
    <w:rsid w:val="008B2417"/>
    <w:rsid w:val="008B2C49"/>
    <w:rsid w:val="008B3040"/>
    <w:rsid w:val="008E3888"/>
    <w:rsid w:val="008E3F6C"/>
    <w:rsid w:val="008E5310"/>
    <w:rsid w:val="00902340"/>
    <w:rsid w:val="009025F9"/>
    <w:rsid w:val="00932BB5"/>
    <w:rsid w:val="00962A61"/>
    <w:rsid w:val="00985713"/>
    <w:rsid w:val="00991E7B"/>
    <w:rsid w:val="00994610"/>
    <w:rsid w:val="009B2487"/>
    <w:rsid w:val="009B29F9"/>
    <w:rsid w:val="009C14B2"/>
    <w:rsid w:val="009D0CBE"/>
    <w:rsid w:val="009E22A9"/>
    <w:rsid w:val="009F4E7F"/>
    <w:rsid w:val="009F57F7"/>
    <w:rsid w:val="009F6BB7"/>
    <w:rsid w:val="00A00984"/>
    <w:rsid w:val="00A32CF0"/>
    <w:rsid w:val="00A35ABB"/>
    <w:rsid w:val="00A405C5"/>
    <w:rsid w:val="00A65AB7"/>
    <w:rsid w:val="00A66974"/>
    <w:rsid w:val="00A7303D"/>
    <w:rsid w:val="00A76752"/>
    <w:rsid w:val="00A86581"/>
    <w:rsid w:val="00A86ADB"/>
    <w:rsid w:val="00A93723"/>
    <w:rsid w:val="00AA0638"/>
    <w:rsid w:val="00AB224D"/>
    <w:rsid w:val="00AB2A6E"/>
    <w:rsid w:val="00AD4677"/>
    <w:rsid w:val="00AD47B0"/>
    <w:rsid w:val="00AE014E"/>
    <w:rsid w:val="00B07942"/>
    <w:rsid w:val="00B113F2"/>
    <w:rsid w:val="00B17E76"/>
    <w:rsid w:val="00B21ACA"/>
    <w:rsid w:val="00B2282F"/>
    <w:rsid w:val="00B2423B"/>
    <w:rsid w:val="00B24C34"/>
    <w:rsid w:val="00B34049"/>
    <w:rsid w:val="00B34109"/>
    <w:rsid w:val="00B343F8"/>
    <w:rsid w:val="00B45998"/>
    <w:rsid w:val="00B526BE"/>
    <w:rsid w:val="00B548D9"/>
    <w:rsid w:val="00B74D79"/>
    <w:rsid w:val="00B9447F"/>
    <w:rsid w:val="00B94B70"/>
    <w:rsid w:val="00B9617A"/>
    <w:rsid w:val="00BB5E24"/>
    <w:rsid w:val="00BB6BAD"/>
    <w:rsid w:val="00BB7EBB"/>
    <w:rsid w:val="00BC4483"/>
    <w:rsid w:val="00BC5A9F"/>
    <w:rsid w:val="00BD0B63"/>
    <w:rsid w:val="00BD0D6F"/>
    <w:rsid w:val="00BF4EE6"/>
    <w:rsid w:val="00C12473"/>
    <w:rsid w:val="00C245A4"/>
    <w:rsid w:val="00C24824"/>
    <w:rsid w:val="00C36DB0"/>
    <w:rsid w:val="00C42E9A"/>
    <w:rsid w:val="00C502ED"/>
    <w:rsid w:val="00C516AA"/>
    <w:rsid w:val="00C52891"/>
    <w:rsid w:val="00C52F08"/>
    <w:rsid w:val="00C946D1"/>
    <w:rsid w:val="00C97DBD"/>
    <w:rsid w:val="00CB0C19"/>
    <w:rsid w:val="00CB437A"/>
    <w:rsid w:val="00CB6EC4"/>
    <w:rsid w:val="00CC2ECD"/>
    <w:rsid w:val="00CE0202"/>
    <w:rsid w:val="00CE1980"/>
    <w:rsid w:val="00D132DE"/>
    <w:rsid w:val="00D17E3D"/>
    <w:rsid w:val="00D273B1"/>
    <w:rsid w:val="00D300D0"/>
    <w:rsid w:val="00D33D60"/>
    <w:rsid w:val="00D352F1"/>
    <w:rsid w:val="00D37F82"/>
    <w:rsid w:val="00D528BB"/>
    <w:rsid w:val="00D52E9A"/>
    <w:rsid w:val="00D539A9"/>
    <w:rsid w:val="00D54D77"/>
    <w:rsid w:val="00D63AFC"/>
    <w:rsid w:val="00D73B59"/>
    <w:rsid w:val="00D8106A"/>
    <w:rsid w:val="00D81D11"/>
    <w:rsid w:val="00D82B73"/>
    <w:rsid w:val="00D97AE8"/>
    <w:rsid w:val="00DA0CC5"/>
    <w:rsid w:val="00DB6491"/>
    <w:rsid w:val="00DB7B3C"/>
    <w:rsid w:val="00DC170C"/>
    <w:rsid w:val="00DD0BB3"/>
    <w:rsid w:val="00DD101F"/>
    <w:rsid w:val="00DD5596"/>
    <w:rsid w:val="00DE0223"/>
    <w:rsid w:val="00DE3FB9"/>
    <w:rsid w:val="00E03602"/>
    <w:rsid w:val="00E251BA"/>
    <w:rsid w:val="00E25834"/>
    <w:rsid w:val="00E32C52"/>
    <w:rsid w:val="00E41C3C"/>
    <w:rsid w:val="00E52487"/>
    <w:rsid w:val="00E549D1"/>
    <w:rsid w:val="00E54AC8"/>
    <w:rsid w:val="00E577B8"/>
    <w:rsid w:val="00E60E59"/>
    <w:rsid w:val="00E612B3"/>
    <w:rsid w:val="00E625E8"/>
    <w:rsid w:val="00E65D38"/>
    <w:rsid w:val="00E7479B"/>
    <w:rsid w:val="00E84978"/>
    <w:rsid w:val="00E869BB"/>
    <w:rsid w:val="00EB338E"/>
    <w:rsid w:val="00EB55F6"/>
    <w:rsid w:val="00EC5BD3"/>
    <w:rsid w:val="00EC6D51"/>
    <w:rsid w:val="00EE5B49"/>
    <w:rsid w:val="00EF0F18"/>
    <w:rsid w:val="00EF572A"/>
    <w:rsid w:val="00F042EE"/>
    <w:rsid w:val="00F06535"/>
    <w:rsid w:val="00F21AA2"/>
    <w:rsid w:val="00F24184"/>
    <w:rsid w:val="00F57863"/>
    <w:rsid w:val="00F8047B"/>
    <w:rsid w:val="00F920AF"/>
    <w:rsid w:val="00F95A7F"/>
    <w:rsid w:val="00F95B52"/>
    <w:rsid w:val="00F96E3B"/>
    <w:rsid w:val="00FB5BF8"/>
    <w:rsid w:val="00FC2A73"/>
    <w:rsid w:val="00FD661A"/>
    <w:rsid w:val="00FE6C72"/>
    <w:rsid w:val="00FF236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35673B"/>
  <w15:chartTrackingRefBased/>
  <w15:docId w15:val="{7C42E40F-E042-4093-8F05-BF9E4CCE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858"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shd w:val="pct5" w:color="auto" w:fill="FFFFFF"/>
      <w:spacing w:line="260" w:lineRule="exact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spacing w:line="260" w:lineRule="exact"/>
      <w:outlineLvl w:val="4"/>
    </w:pPr>
    <w:rPr>
      <w:rFonts w:ascii="Times" w:hAnsi="Times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Subtitle">
    <w:name w:val="Subtitle"/>
    <w:basedOn w:val="Normal"/>
    <w:qFormat/>
    <w:pPr>
      <w:spacing w:line="28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ind w:left="-18"/>
      <w:jc w:val="center"/>
    </w:pPr>
  </w:style>
  <w:style w:type="paragraph" w:styleId="BodyText">
    <w:name w:val="Body Text"/>
    <w:basedOn w:val="Normal"/>
    <w:rPr>
      <w:rFonts w:ascii="Times New Roman" w:hAnsi="Times New Roman"/>
      <w:b/>
      <w:sz w:val="18"/>
    </w:rPr>
  </w:style>
  <w:style w:type="paragraph" w:styleId="BodyText2">
    <w:name w:val="Body Text 2"/>
    <w:basedOn w:val="Normal"/>
    <w:pPr>
      <w:shd w:val="pct5" w:color="auto" w:fill="FFFFFF"/>
      <w:spacing w:line="260" w:lineRule="exact"/>
    </w:pPr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66CC0"/>
    <w:rPr>
      <w:sz w:val="20"/>
    </w:rPr>
  </w:style>
  <w:style w:type="character" w:styleId="FootnoteReference">
    <w:name w:val="footnote reference"/>
    <w:semiHidden/>
    <w:rsid w:val="00166CC0"/>
    <w:rPr>
      <w:vertAlign w:val="superscript"/>
    </w:rPr>
  </w:style>
  <w:style w:type="paragraph" w:styleId="EndnoteText">
    <w:name w:val="endnote text"/>
    <w:basedOn w:val="Normal"/>
    <w:semiHidden/>
    <w:rsid w:val="000C2A5F"/>
    <w:rPr>
      <w:sz w:val="20"/>
    </w:rPr>
  </w:style>
  <w:style w:type="character" w:styleId="EndnoteReference">
    <w:name w:val="endnote reference"/>
    <w:semiHidden/>
    <w:rsid w:val="000C2A5F"/>
    <w:rPr>
      <w:vertAlign w:val="superscript"/>
    </w:rPr>
  </w:style>
  <w:style w:type="character" w:styleId="PageNumber">
    <w:name w:val="page number"/>
    <w:basedOn w:val="DefaultParagraphFont"/>
    <w:semiHidden/>
    <w:rsid w:val="000C2A5F"/>
  </w:style>
  <w:style w:type="table" w:styleId="TableGrid">
    <w:name w:val="Table Grid"/>
    <w:basedOn w:val="TableNormal"/>
    <w:rsid w:val="00D8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33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113F2"/>
    <w:rPr>
      <w:color w:val="606420"/>
      <w:u w:val="single"/>
    </w:rPr>
  </w:style>
  <w:style w:type="paragraph" w:styleId="Revision">
    <w:name w:val="Revision"/>
    <w:hidden/>
    <w:uiPriority w:val="99"/>
    <w:semiHidden/>
    <w:rsid w:val="00E84978"/>
    <w:rPr>
      <w:rFonts w:ascii="Sabon" w:hAnsi="Sabo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62A5-06E0-4E80-9503-AE55BC2D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Cambridge University</Company>
  <LinksUpToDate>false</LinksUpToDate>
  <CharactersWithSpaces>1231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mailto:ubstraining@admin.cam.ac.uk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subject/>
  <dc:creator>ascarth</dc:creator>
  <cp:keywords/>
  <cp:lastModifiedBy>Claudia Cheadle</cp:lastModifiedBy>
  <cp:revision>2</cp:revision>
  <cp:lastPrinted>2023-02-09T12:42:00Z</cp:lastPrinted>
  <dcterms:created xsi:type="dcterms:W3CDTF">2024-07-10T12:13:00Z</dcterms:created>
  <dcterms:modified xsi:type="dcterms:W3CDTF">2024-07-10T12:13:00Z</dcterms:modified>
</cp:coreProperties>
</file>