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8ACE" w14:textId="77777777" w:rsidR="00863BBA" w:rsidRPr="00E577B8" w:rsidRDefault="005152A8" w:rsidP="004228AC">
      <w:pPr>
        <w:pStyle w:val="Heading6"/>
        <w:spacing w:line="240" w:lineRule="auto"/>
        <w:rPr>
          <w:rFonts w:cs="Arial"/>
          <w:sz w:val="22"/>
          <w:szCs w:val="22"/>
        </w:rPr>
      </w:pPr>
      <w:r w:rsidRPr="00E577B8">
        <w:rPr>
          <w:rFonts w:cs="Arial"/>
          <w:sz w:val="22"/>
          <w:szCs w:val="22"/>
        </w:rPr>
        <w:t>APPLICATION FORM F</w:t>
      </w:r>
      <w:r w:rsidR="002D5DF7">
        <w:rPr>
          <w:rFonts w:cs="Arial"/>
          <w:sz w:val="22"/>
          <w:szCs w:val="22"/>
        </w:rPr>
        <w:t>OR NOMINATED ASSESSOR</w:t>
      </w:r>
      <w:r w:rsidR="00D81D11" w:rsidRPr="00E577B8">
        <w:rPr>
          <w:rFonts w:cs="Arial"/>
          <w:sz w:val="22"/>
          <w:szCs w:val="22"/>
        </w:rPr>
        <w:t>S COURSE</w:t>
      </w:r>
    </w:p>
    <w:p w14:paraId="115DED2F" w14:textId="77777777" w:rsidR="00B94B70" w:rsidRPr="00E577B8" w:rsidRDefault="00B94B70" w:rsidP="004228AC">
      <w:pPr>
        <w:jc w:val="center"/>
        <w:rPr>
          <w:rFonts w:ascii="Arial" w:hAnsi="Arial" w:cs="Arial"/>
          <w:b/>
          <w:szCs w:val="22"/>
        </w:rPr>
      </w:pPr>
    </w:p>
    <w:p w14:paraId="5B60F093" w14:textId="77777777" w:rsidR="00D300D0" w:rsidRPr="00EA0580" w:rsidRDefault="00E52487" w:rsidP="006967CB">
      <w:pPr>
        <w:rPr>
          <w:rFonts w:ascii="Arial" w:hAnsi="Arial" w:cs="Arial"/>
          <w:sz w:val="20"/>
          <w:szCs w:val="22"/>
        </w:rPr>
      </w:pPr>
      <w:r w:rsidRPr="00EA0580">
        <w:rPr>
          <w:rFonts w:ascii="Arial" w:hAnsi="Arial" w:cs="Arial"/>
          <w:sz w:val="20"/>
          <w:szCs w:val="22"/>
        </w:rPr>
        <w:t xml:space="preserve">Please submit this form as an email attachment to </w:t>
      </w:r>
      <w:hyperlink r:id="rId8" w:history="1">
        <w:r w:rsidR="00FE6C72" w:rsidRPr="00863100">
          <w:rPr>
            <w:rStyle w:val="Hyperlink"/>
            <w:rFonts w:ascii="Arial" w:hAnsi="Arial" w:cs="Arial"/>
            <w:b/>
            <w:color w:val="auto"/>
            <w:sz w:val="20"/>
            <w:szCs w:val="22"/>
          </w:rPr>
          <w:t>ubstraining@admin.cam.ac.uk</w:t>
        </w:r>
      </w:hyperlink>
      <w:r w:rsidR="00470E7E" w:rsidRPr="00EA0580">
        <w:rPr>
          <w:rFonts w:ascii="Arial" w:hAnsi="Arial" w:cs="Arial"/>
          <w:b/>
          <w:sz w:val="20"/>
          <w:szCs w:val="22"/>
        </w:rPr>
        <w:t>.</w:t>
      </w:r>
      <w:r w:rsidR="00470E7E" w:rsidRPr="00EA0580">
        <w:rPr>
          <w:rFonts w:ascii="Arial" w:hAnsi="Arial" w:cs="Arial"/>
          <w:sz w:val="20"/>
          <w:szCs w:val="22"/>
        </w:rPr>
        <w:t xml:space="preserve"> </w:t>
      </w:r>
      <w:r w:rsidR="005F3CF7" w:rsidRPr="00EA0580">
        <w:rPr>
          <w:rFonts w:ascii="Arial" w:hAnsi="Arial" w:cs="Arial"/>
          <w:sz w:val="20"/>
          <w:szCs w:val="22"/>
        </w:rPr>
        <w:t>A confirmatory em</w:t>
      </w:r>
      <w:r w:rsidR="00A35ABB" w:rsidRPr="00EA0580">
        <w:rPr>
          <w:rFonts w:ascii="Arial" w:hAnsi="Arial" w:cs="Arial"/>
          <w:sz w:val="20"/>
          <w:szCs w:val="22"/>
        </w:rPr>
        <w:t>ail will be sent when a place on</w:t>
      </w:r>
      <w:r w:rsidR="005F3CF7" w:rsidRPr="00EA0580">
        <w:rPr>
          <w:rFonts w:ascii="Arial" w:hAnsi="Arial" w:cs="Arial"/>
          <w:sz w:val="20"/>
          <w:szCs w:val="22"/>
        </w:rPr>
        <w:t xml:space="preserve"> the course has been reserved</w:t>
      </w:r>
      <w:r w:rsidR="008306CF" w:rsidRPr="00EA0580">
        <w:rPr>
          <w:rFonts w:ascii="Arial" w:hAnsi="Arial" w:cs="Arial"/>
          <w:sz w:val="20"/>
          <w:szCs w:val="22"/>
        </w:rPr>
        <w:t>.</w:t>
      </w:r>
    </w:p>
    <w:p w14:paraId="30FA22B3" w14:textId="77777777" w:rsidR="00194CAE" w:rsidRPr="00E577B8" w:rsidRDefault="00194CAE" w:rsidP="004228AC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A866C8" w14:paraId="5A3F3D14" w14:textId="77777777" w:rsidTr="003669AE">
        <w:trPr>
          <w:trHeight w:val="305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20B11" w14:textId="437D9CF2" w:rsidR="00F96E3B" w:rsidRPr="00721FF1" w:rsidRDefault="003669AE" w:rsidP="006C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Your application will not be processed without submission of a full copy of a purchase order</w:t>
            </w:r>
            <w:r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unless you are UBS staff</w:t>
            </w: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.</w:t>
            </w:r>
          </w:p>
        </w:tc>
      </w:tr>
    </w:tbl>
    <w:p w14:paraId="34BE589B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8E3888" w:rsidRPr="00A866C8" w14:paraId="680A1C93" w14:textId="77777777" w:rsidTr="00B343F8">
        <w:trPr>
          <w:trHeight w:val="204"/>
        </w:trPr>
        <w:tc>
          <w:tcPr>
            <w:tcW w:w="10773" w:type="dxa"/>
            <w:shd w:val="clear" w:color="auto" w:fill="D9D9D9"/>
          </w:tcPr>
          <w:p w14:paraId="0559FB4B" w14:textId="77777777"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</w:p>
        </w:tc>
      </w:tr>
      <w:tr w:rsidR="008E3888" w:rsidRPr="00A866C8" w14:paraId="2FACAAB9" w14:textId="77777777" w:rsidTr="00E40A77">
        <w:trPr>
          <w:trHeight w:val="413"/>
        </w:trPr>
        <w:tc>
          <w:tcPr>
            <w:tcW w:w="10773" w:type="dxa"/>
          </w:tcPr>
          <w:p w14:paraId="66F7134F" w14:textId="77777777"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E39B3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E577B8" w:rsidRPr="00F24184" w14:paraId="45FE3534" w14:textId="77777777" w:rsidTr="00E54AC8">
        <w:tc>
          <w:tcPr>
            <w:tcW w:w="10773" w:type="dxa"/>
            <w:shd w:val="clear" w:color="auto" w:fill="D9D9D9"/>
          </w:tcPr>
          <w:p w14:paraId="38984E3C" w14:textId="77777777" w:rsidR="00E577B8" w:rsidRPr="002720AE" w:rsidRDefault="00E577B8" w:rsidP="006C78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w</w:t>
            </w:r>
            <w:r w:rsidRPr="00AB3D0E">
              <w:rPr>
                <w:rFonts w:ascii="Arial" w:hAnsi="Arial" w:cs="Arial"/>
                <w:b/>
                <w:szCs w:val="24"/>
              </w:rPr>
              <w:t>ork address for correspondence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P</w:t>
            </w:r>
            <w:r w:rsidRPr="006C7810">
              <w:rPr>
                <w:rFonts w:ascii="Arial" w:hAnsi="Arial" w:cs="Arial"/>
                <w:color w:val="FF0000"/>
                <w:sz w:val="18"/>
                <w:szCs w:val="18"/>
              </w:rPr>
              <w:t>lease provide full address to ensure safe arrival of completion certificate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E577B8" w:rsidRPr="00F24184" w14:paraId="2F7C7FD0" w14:textId="77777777" w:rsidTr="00E54AC8">
        <w:trPr>
          <w:trHeight w:val="539"/>
        </w:trPr>
        <w:tc>
          <w:tcPr>
            <w:tcW w:w="10773" w:type="dxa"/>
            <w:shd w:val="clear" w:color="auto" w:fill="auto"/>
          </w:tcPr>
          <w:p w14:paraId="444BEAD3" w14:textId="77777777" w:rsidR="00E577B8" w:rsidRPr="00F042EE" w:rsidRDefault="00E577B8" w:rsidP="00E54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01C43" w14:textId="77777777" w:rsidR="00F96E3B" w:rsidRPr="00F24184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4B524E75" w14:textId="77777777" w:rsidTr="0061325E">
        <w:tc>
          <w:tcPr>
            <w:tcW w:w="10773" w:type="dxa"/>
            <w:shd w:val="clear" w:color="auto" w:fill="D9D9D9"/>
          </w:tcPr>
          <w:p w14:paraId="74891E0A" w14:textId="77777777"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>(and raven ID if applicable)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</w:tr>
      <w:tr w:rsidR="00F96E3B" w:rsidRPr="00F24184" w14:paraId="119151E2" w14:textId="77777777" w:rsidTr="006967CB">
        <w:trPr>
          <w:trHeight w:val="470"/>
        </w:trPr>
        <w:tc>
          <w:tcPr>
            <w:tcW w:w="10773" w:type="dxa"/>
            <w:shd w:val="clear" w:color="auto" w:fill="auto"/>
          </w:tcPr>
          <w:p w14:paraId="2F98BCD7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F1369" w14:textId="77777777" w:rsidR="003B1D7C" w:rsidRPr="00F24184" w:rsidRDefault="003B1D7C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72E0B0AE" w14:textId="77777777" w:rsidTr="0061325E">
        <w:tc>
          <w:tcPr>
            <w:tcW w:w="10773" w:type="dxa"/>
            <w:shd w:val="clear" w:color="auto" w:fill="D9D9D9"/>
          </w:tcPr>
          <w:p w14:paraId="6A98617C" w14:textId="77777777" w:rsidR="00F96E3B" w:rsidRPr="00AB3D0E" w:rsidRDefault="00F96E3B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</w:t>
            </w:r>
            <w:r w:rsidRPr="00AB3D0E">
              <w:rPr>
                <w:rFonts w:ascii="Arial" w:hAnsi="Arial" w:cs="Arial"/>
                <w:b/>
                <w:szCs w:val="24"/>
              </w:rPr>
              <w:t>elephone number</w:t>
            </w:r>
          </w:p>
        </w:tc>
      </w:tr>
      <w:tr w:rsidR="00F96E3B" w:rsidRPr="00F24184" w14:paraId="26199242" w14:textId="77777777" w:rsidTr="006967CB">
        <w:trPr>
          <w:trHeight w:val="441"/>
        </w:trPr>
        <w:tc>
          <w:tcPr>
            <w:tcW w:w="10773" w:type="dxa"/>
            <w:shd w:val="clear" w:color="auto" w:fill="auto"/>
          </w:tcPr>
          <w:p w14:paraId="30E6ECDC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CBBC1" w14:textId="77777777" w:rsidR="00863BBA" w:rsidRDefault="00863BBA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7B0701" w:rsidRPr="00F24184" w14:paraId="4D092493" w14:textId="77777777" w:rsidTr="000153C3">
        <w:tc>
          <w:tcPr>
            <w:tcW w:w="10773" w:type="dxa"/>
            <w:shd w:val="clear" w:color="auto" w:fill="D9D9D9"/>
          </w:tcPr>
          <w:p w14:paraId="098BA36C" w14:textId="77777777" w:rsidR="007B0701" w:rsidRPr="00AB3D0E" w:rsidRDefault="007B0701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Preferred course date</w:t>
            </w:r>
            <w:r w:rsidR="006C7810">
              <w:rPr>
                <w:rFonts w:ascii="Arial" w:hAnsi="Arial" w:cs="Arial"/>
                <w:b/>
                <w:szCs w:val="24"/>
              </w:rPr>
              <w:t>.</w:t>
            </w:r>
            <w:r w:rsidR="006C23D2">
              <w:rPr>
                <w:rFonts w:ascii="Arial" w:hAnsi="Arial" w:cs="Arial"/>
                <w:b/>
                <w:szCs w:val="24"/>
              </w:rPr>
              <w:t xml:space="preserve">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24"/>
              </w:rPr>
              <w:t>P</w:t>
            </w:r>
            <w:r w:rsidR="006C23D2">
              <w:rPr>
                <w:rFonts w:ascii="Arial" w:hAnsi="Arial" w:cs="Arial"/>
                <w:color w:val="FF0000"/>
                <w:sz w:val="18"/>
                <w:szCs w:val="24"/>
              </w:rPr>
              <w:t>lease see the website for details</w:t>
            </w:r>
            <w:r w:rsidR="00EA0580">
              <w:rPr>
                <w:rFonts w:ascii="Arial" w:hAnsi="Arial" w:cs="Arial"/>
                <w:color w:val="FF0000"/>
                <w:sz w:val="18"/>
                <w:szCs w:val="24"/>
              </w:rPr>
              <w:t>.</w:t>
            </w:r>
          </w:p>
        </w:tc>
      </w:tr>
      <w:tr w:rsidR="007B0701" w:rsidRPr="00F24184" w14:paraId="3CA114EB" w14:textId="77777777" w:rsidTr="00E40A77">
        <w:trPr>
          <w:trHeight w:val="433"/>
        </w:trPr>
        <w:tc>
          <w:tcPr>
            <w:tcW w:w="10773" w:type="dxa"/>
            <w:shd w:val="clear" w:color="auto" w:fill="auto"/>
          </w:tcPr>
          <w:p w14:paraId="72CCFA09" w14:textId="77777777" w:rsidR="007B0701" w:rsidRPr="00F042EE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C59B6" w14:textId="77777777" w:rsidR="007B0701" w:rsidRDefault="007B0701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96E3B" w:rsidRPr="00F24184" w14:paraId="6BD723B6" w14:textId="77777777" w:rsidTr="0061325E">
        <w:trPr>
          <w:trHeight w:val="262"/>
        </w:trPr>
        <w:tc>
          <w:tcPr>
            <w:tcW w:w="10774" w:type="dxa"/>
            <w:shd w:val="clear" w:color="auto" w:fill="D9D9D9"/>
          </w:tcPr>
          <w:p w14:paraId="10FA4288" w14:textId="77777777" w:rsidR="00F96E3B" w:rsidRPr="00AB3D0E" w:rsidRDefault="00F96E3B" w:rsidP="00D16807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impairments, 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health conditions or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learning differences, </w:t>
            </w:r>
            <w:r w:rsidR="00B719CC">
              <w:rPr>
                <w:rFonts w:ascii="Arial" w:hAnsi="Arial" w:cs="Arial"/>
                <w:sz w:val="22"/>
                <w:szCs w:val="24"/>
              </w:rPr>
              <w:t>let</w:t>
            </w:r>
            <w:r w:rsidR="00EA0580">
              <w:rPr>
                <w:rFonts w:ascii="Arial" w:hAnsi="Arial" w:cs="Arial"/>
                <w:sz w:val="22"/>
                <w:szCs w:val="24"/>
              </w:rPr>
              <w:t>ting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 us know of any adjustments or considerations you may require</w:t>
            </w:r>
            <w:r w:rsidR="00EA0580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>T</w:t>
            </w:r>
            <w:r w:rsidR="00EA0580">
              <w:rPr>
                <w:rFonts w:ascii="Arial" w:hAnsi="Arial" w:cs="Arial"/>
                <w:b w:val="0"/>
                <w:color w:val="FF0000"/>
                <w:szCs w:val="24"/>
              </w:rPr>
              <w:t>his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 is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 xml:space="preserve">only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used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>for inclusivity.</w:t>
            </w:r>
            <w:r w:rsidR="00EA0580" w:rsidRPr="00EA058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96E3B" w:rsidRPr="00F24184" w14:paraId="0CC113ED" w14:textId="77777777" w:rsidTr="006967CB">
        <w:trPr>
          <w:trHeight w:val="616"/>
        </w:trPr>
        <w:tc>
          <w:tcPr>
            <w:tcW w:w="10774" w:type="dxa"/>
            <w:shd w:val="clear" w:color="auto" w:fill="auto"/>
          </w:tcPr>
          <w:p w14:paraId="3781E1D2" w14:textId="77777777" w:rsidR="00F96E3B" w:rsidRPr="00F24184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6262E62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228AC" w:rsidRPr="00F24184" w14:paraId="410B5C39" w14:textId="77777777" w:rsidTr="00815048">
        <w:trPr>
          <w:trHeight w:val="24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CE43C9" w14:textId="77777777" w:rsidR="004228AC" w:rsidRPr="00721FF1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>Please give a brief description of your experience including any species you have worked with and current species</w:t>
            </w:r>
          </w:p>
        </w:tc>
      </w:tr>
      <w:tr w:rsidR="004228AC" w:rsidRPr="00F24184" w14:paraId="16E294F0" w14:textId="77777777" w:rsidTr="00815048">
        <w:tc>
          <w:tcPr>
            <w:tcW w:w="10773" w:type="dxa"/>
            <w:tcBorders>
              <w:top w:val="dashed" w:sz="4" w:space="0" w:color="auto"/>
              <w:bottom w:val="single" w:sz="4" w:space="0" w:color="auto"/>
            </w:tcBorders>
          </w:tcPr>
          <w:p w14:paraId="6BDDC741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1EC92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D5C81" w14:textId="77777777"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86706" w14:textId="77777777" w:rsidR="00D17E3D" w:rsidRPr="00F24184" w:rsidRDefault="00D17E3D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7B0701" w:rsidRPr="00F24184" w14:paraId="45DEC181" w14:textId="77777777" w:rsidTr="000153C3">
        <w:trPr>
          <w:trHeight w:val="248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150E9F" w14:textId="77777777" w:rsidR="007B0701" w:rsidRPr="007B0701" w:rsidRDefault="007B0701" w:rsidP="000153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701">
              <w:rPr>
                <w:rFonts w:ascii="Arial" w:hAnsi="Arial" w:cs="Arial"/>
                <w:b/>
                <w:szCs w:val="24"/>
              </w:rPr>
              <w:t>Do you have any experience with DOPs assessments within your facility, please include if you are aware of other assessors within your establishment</w:t>
            </w:r>
          </w:p>
        </w:tc>
      </w:tr>
      <w:tr w:rsidR="007B0701" w:rsidRPr="00F24184" w14:paraId="428D6718" w14:textId="77777777" w:rsidTr="000153C3">
        <w:tc>
          <w:tcPr>
            <w:tcW w:w="10773" w:type="dxa"/>
            <w:tcBorders>
              <w:top w:val="dashed" w:sz="4" w:space="0" w:color="auto"/>
              <w:bottom w:val="single" w:sz="4" w:space="0" w:color="auto"/>
            </w:tcBorders>
          </w:tcPr>
          <w:p w14:paraId="0DB2403E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73DDA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C97EE" w14:textId="77777777" w:rsidR="007B0701" w:rsidRPr="00F24184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B8D132" w14:textId="77777777" w:rsidR="004C37AD" w:rsidRDefault="004C37AD" w:rsidP="009025F9">
      <w:pPr>
        <w:rPr>
          <w:rFonts w:ascii="Arial" w:hAnsi="Arial" w:cs="Arial"/>
          <w:szCs w:val="22"/>
        </w:rPr>
      </w:pPr>
    </w:p>
    <w:p w14:paraId="5E3E3DF5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  <w:r w:rsidRPr="00EF572A">
        <w:rPr>
          <w:rFonts w:ascii="Arial" w:hAnsi="Arial" w:cs="Arial"/>
          <w:b/>
          <w:sz w:val="20"/>
          <w:szCs w:val="24"/>
        </w:rPr>
        <w:t>I agree for this individual to complete the Nominated Assessors Course and that funding has been confirmed.</w:t>
      </w:r>
    </w:p>
    <w:p w14:paraId="14DBD532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329"/>
      </w:tblGrid>
      <w:tr w:rsidR="00E40A77" w:rsidRPr="00F24184" w14:paraId="687EF6D4" w14:textId="77777777" w:rsidTr="00397D62">
        <w:tc>
          <w:tcPr>
            <w:tcW w:w="5386" w:type="dxa"/>
            <w:shd w:val="clear" w:color="auto" w:fill="D9D9D9"/>
          </w:tcPr>
          <w:p w14:paraId="508E95F0" w14:textId="77777777" w:rsidR="00E40A77" w:rsidRPr="00AB3D0E" w:rsidRDefault="00E40A77" w:rsidP="00397D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Line Manager name</w:t>
            </w:r>
          </w:p>
        </w:tc>
        <w:tc>
          <w:tcPr>
            <w:tcW w:w="5387" w:type="dxa"/>
            <w:shd w:val="clear" w:color="auto" w:fill="D9D9D9"/>
          </w:tcPr>
          <w:p w14:paraId="091AE990" w14:textId="77777777" w:rsidR="00E40A77" w:rsidRPr="001B374D" w:rsidRDefault="00E40A77" w:rsidP="00397D62">
            <w:pPr>
              <w:rPr>
                <w:rFonts w:ascii="Arial" w:hAnsi="Arial" w:cs="Arial"/>
                <w:b/>
                <w:szCs w:val="24"/>
              </w:rPr>
            </w:pPr>
            <w:r w:rsidRPr="001B374D">
              <w:rPr>
                <w:rFonts w:ascii="Arial" w:hAnsi="Arial" w:cs="Arial"/>
                <w:b/>
                <w:szCs w:val="24"/>
              </w:rPr>
              <w:t>Line Manager signature</w:t>
            </w:r>
          </w:p>
        </w:tc>
      </w:tr>
      <w:tr w:rsidR="00E40A77" w:rsidRPr="00F24184" w14:paraId="6615A6B7" w14:textId="77777777" w:rsidTr="006967CB">
        <w:trPr>
          <w:trHeight w:val="531"/>
        </w:trPr>
        <w:tc>
          <w:tcPr>
            <w:tcW w:w="5386" w:type="dxa"/>
            <w:shd w:val="clear" w:color="auto" w:fill="auto"/>
          </w:tcPr>
          <w:p w14:paraId="69D001B9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BDF06D2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9A134" w14:textId="77777777" w:rsidR="00E40A77" w:rsidRDefault="00E40A77" w:rsidP="009025F9">
      <w:pPr>
        <w:rPr>
          <w:rFonts w:ascii="Arial" w:hAnsi="Arial" w:cs="Arial"/>
          <w:szCs w:val="22"/>
        </w:rPr>
      </w:pPr>
    </w:p>
    <w:p w14:paraId="719A4937" w14:textId="77777777" w:rsidR="00E40A77" w:rsidRPr="00E40A77" w:rsidRDefault="00E40A77" w:rsidP="00E40A77">
      <w:pPr>
        <w:rPr>
          <w:rFonts w:ascii="Arial" w:hAnsi="Arial" w:cs="Arial"/>
          <w:szCs w:val="22"/>
        </w:rPr>
      </w:pPr>
      <w:r w:rsidRPr="00E40A77">
        <w:rPr>
          <w:rFonts w:ascii="Arial" w:hAnsi="Arial" w:cs="Arial"/>
          <w:b/>
          <w:bCs/>
          <w:szCs w:val="22"/>
        </w:rPr>
        <w:t>Cancellation fees</w:t>
      </w:r>
    </w:p>
    <w:tbl>
      <w:tblPr>
        <w:tblW w:w="86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69"/>
      </w:tblGrid>
      <w:tr w:rsidR="00E40A77" w:rsidRPr="00E40A77" w14:paraId="53C6F6FB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46F7B073" w14:textId="77777777" w:rsidR="00E40A77" w:rsidRPr="00E40A77" w:rsidRDefault="00E40A77" w:rsidP="00B719CC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2 weeks prior to the application deadline</w:t>
            </w:r>
          </w:p>
        </w:tc>
        <w:tc>
          <w:tcPr>
            <w:tcW w:w="0" w:type="auto"/>
            <w:vAlign w:val="center"/>
            <w:hideMark/>
          </w:tcPr>
          <w:p w14:paraId="27391427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40A77">
              <w:rPr>
                <w:rFonts w:ascii="Arial" w:hAnsi="Arial" w:cs="Arial"/>
                <w:sz w:val="20"/>
                <w:szCs w:val="22"/>
              </w:rPr>
              <w:t>25% of course fee </w:t>
            </w:r>
          </w:p>
        </w:tc>
      </w:tr>
      <w:tr w:rsidR="00E40A77" w:rsidRPr="00E40A77" w14:paraId="6FC7AC46" w14:textId="77777777" w:rsidTr="00B719CC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14:paraId="12FDDAB8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1 week prior to the application deadline</w:t>
            </w:r>
          </w:p>
        </w:tc>
        <w:tc>
          <w:tcPr>
            <w:tcW w:w="0" w:type="auto"/>
            <w:vAlign w:val="center"/>
            <w:hideMark/>
          </w:tcPr>
          <w:p w14:paraId="2FBC8F06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50% of course fee</w:t>
            </w:r>
          </w:p>
        </w:tc>
      </w:tr>
      <w:tr w:rsidR="00E40A77" w:rsidRPr="00E40A77" w14:paraId="293A7073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5A28E420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after the application deadline</w:t>
            </w:r>
          </w:p>
        </w:tc>
        <w:tc>
          <w:tcPr>
            <w:tcW w:w="0" w:type="auto"/>
            <w:vAlign w:val="center"/>
            <w:hideMark/>
          </w:tcPr>
          <w:p w14:paraId="6DC492A3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Full course fee </w:t>
            </w:r>
          </w:p>
        </w:tc>
      </w:tr>
    </w:tbl>
    <w:p w14:paraId="41F8C1B8" w14:textId="77777777" w:rsidR="00E40A77" w:rsidRPr="00B34109" w:rsidRDefault="00E40A77" w:rsidP="009025F9">
      <w:pPr>
        <w:rPr>
          <w:rFonts w:ascii="Arial" w:hAnsi="Arial" w:cs="Arial"/>
          <w:szCs w:val="22"/>
        </w:rPr>
      </w:pPr>
    </w:p>
    <w:sectPr w:rsidR="00E40A77" w:rsidRPr="00B34109" w:rsidSect="006C7810">
      <w:footerReference w:type="default" r:id="rId9"/>
      <w:pgSz w:w="11906" w:h="16838" w:code="9"/>
      <w:pgMar w:top="851" w:right="566" w:bottom="4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2CEF" w14:textId="77777777" w:rsidR="00397D62" w:rsidRDefault="00397D62">
      <w:r>
        <w:separator/>
      </w:r>
    </w:p>
  </w:endnote>
  <w:endnote w:type="continuationSeparator" w:id="0">
    <w:p w14:paraId="770C1D3C" w14:textId="77777777" w:rsidR="00397D62" w:rsidRDefault="003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B54D" w14:textId="77777777" w:rsidR="00E25834" w:rsidRPr="00EF572A" w:rsidRDefault="00C85F4D" w:rsidP="00EF57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1CD79BC" wp14:editId="62C3D5AC">
          <wp:simplePos x="0" y="0"/>
          <wp:positionH relativeFrom="column">
            <wp:posOffset>5259705</wp:posOffset>
          </wp:positionH>
          <wp:positionV relativeFrom="paragraph">
            <wp:posOffset>-97155</wp:posOffset>
          </wp:positionV>
          <wp:extent cx="1590675" cy="514350"/>
          <wp:effectExtent l="0" t="0" r="0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3D38" w14:textId="77777777" w:rsidR="00397D62" w:rsidRDefault="00397D62">
      <w:r>
        <w:separator/>
      </w:r>
    </w:p>
  </w:footnote>
  <w:footnote w:type="continuationSeparator" w:id="0">
    <w:p w14:paraId="4AB2A2E7" w14:textId="77777777" w:rsidR="00397D62" w:rsidRDefault="0039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132091080">
    <w:abstractNumId w:val="1"/>
  </w:num>
  <w:num w:numId="2" w16cid:durableId="7282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97C1B"/>
    <w:rsid w:val="000A5938"/>
    <w:rsid w:val="000A7AC5"/>
    <w:rsid w:val="000C2A5F"/>
    <w:rsid w:val="000E09D9"/>
    <w:rsid w:val="000F6781"/>
    <w:rsid w:val="000F6C03"/>
    <w:rsid w:val="0011467A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7030"/>
    <w:rsid w:val="001E5E71"/>
    <w:rsid w:val="00200331"/>
    <w:rsid w:val="00204158"/>
    <w:rsid w:val="00217100"/>
    <w:rsid w:val="002304E0"/>
    <w:rsid w:val="00266ED8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6D30"/>
    <w:rsid w:val="00320B17"/>
    <w:rsid w:val="003316EA"/>
    <w:rsid w:val="0034681A"/>
    <w:rsid w:val="00352C47"/>
    <w:rsid w:val="00352F79"/>
    <w:rsid w:val="003669AE"/>
    <w:rsid w:val="003679D5"/>
    <w:rsid w:val="003775BD"/>
    <w:rsid w:val="00382847"/>
    <w:rsid w:val="00397D62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4E38"/>
    <w:rsid w:val="004453DA"/>
    <w:rsid w:val="00454452"/>
    <w:rsid w:val="004579D2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7561"/>
    <w:rsid w:val="00531F02"/>
    <w:rsid w:val="00542964"/>
    <w:rsid w:val="00545DD6"/>
    <w:rsid w:val="00554164"/>
    <w:rsid w:val="00582EEA"/>
    <w:rsid w:val="00587CCC"/>
    <w:rsid w:val="00591583"/>
    <w:rsid w:val="005A18E8"/>
    <w:rsid w:val="005B7DCA"/>
    <w:rsid w:val="005D6C25"/>
    <w:rsid w:val="005E233E"/>
    <w:rsid w:val="005F3CF7"/>
    <w:rsid w:val="0061325E"/>
    <w:rsid w:val="0061578A"/>
    <w:rsid w:val="0062353A"/>
    <w:rsid w:val="00623AFD"/>
    <w:rsid w:val="00624AE8"/>
    <w:rsid w:val="00653DCD"/>
    <w:rsid w:val="006715A7"/>
    <w:rsid w:val="006967CB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100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5AB7"/>
    <w:rsid w:val="00A66974"/>
    <w:rsid w:val="00A7303D"/>
    <w:rsid w:val="00A76752"/>
    <w:rsid w:val="00A86581"/>
    <w:rsid w:val="00A86ADB"/>
    <w:rsid w:val="00AA0638"/>
    <w:rsid w:val="00AB2A6E"/>
    <w:rsid w:val="00AD4677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48D9"/>
    <w:rsid w:val="00B719CC"/>
    <w:rsid w:val="00B74D79"/>
    <w:rsid w:val="00B94B70"/>
    <w:rsid w:val="00B9617A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85F4D"/>
    <w:rsid w:val="00C946D1"/>
    <w:rsid w:val="00C97DBD"/>
    <w:rsid w:val="00CB0C19"/>
    <w:rsid w:val="00CB6EC4"/>
    <w:rsid w:val="00CC2ECD"/>
    <w:rsid w:val="00CE0202"/>
    <w:rsid w:val="00D132DE"/>
    <w:rsid w:val="00D16807"/>
    <w:rsid w:val="00D17E3D"/>
    <w:rsid w:val="00D273B1"/>
    <w:rsid w:val="00D300D0"/>
    <w:rsid w:val="00D352F1"/>
    <w:rsid w:val="00D37F82"/>
    <w:rsid w:val="00D528BB"/>
    <w:rsid w:val="00D52E9A"/>
    <w:rsid w:val="00D539A9"/>
    <w:rsid w:val="00D54D77"/>
    <w:rsid w:val="00D63AFC"/>
    <w:rsid w:val="00D712F1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101F"/>
    <w:rsid w:val="00DD5596"/>
    <w:rsid w:val="00DE0223"/>
    <w:rsid w:val="00DE3FB9"/>
    <w:rsid w:val="00E03602"/>
    <w:rsid w:val="00E251BA"/>
    <w:rsid w:val="00E25834"/>
    <w:rsid w:val="00E32C52"/>
    <w:rsid w:val="00E40A77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69BB"/>
    <w:rsid w:val="00EA0580"/>
    <w:rsid w:val="00EB338E"/>
    <w:rsid w:val="00EB55F6"/>
    <w:rsid w:val="00EC5BD3"/>
    <w:rsid w:val="00EC6D51"/>
    <w:rsid w:val="00EE5B49"/>
    <w:rsid w:val="00EF0F18"/>
    <w:rsid w:val="00EF572A"/>
    <w:rsid w:val="00F042EE"/>
    <w:rsid w:val="00F21AA2"/>
    <w:rsid w:val="00F24184"/>
    <w:rsid w:val="00F57863"/>
    <w:rsid w:val="00F8047B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100D5E7"/>
  <w15:chartTrackingRefBased/>
  <w15:docId w15:val="{EDDF2D51-70C2-474C-807C-1A405B26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straining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0B85-CE1A-4486-B20D-5F876ECD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1327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1555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Claudia Cheadle</cp:lastModifiedBy>
  <cp:revision>3</cp:revision>
  <cp:lastPrinted>2023-11-14T10:52:00Z</cp:lastPrinted>
  <dcterms:created xsi:type="dcterms:W3CDTF">2024-01-15T09:00:00Z</dcterms:created>
  <dcterms:modified xsi:type="dcterms:W3CDTF">2024-04-12T08:35:00Z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7c4ca1baf1a7d7f4ffc20a255ab8d6024dc64f26cad2e95a9dd9e43ab200e555</vt:lpwstr>
  </property>
</Properties>
</file>