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376CD" w14:textId="77777777" w:rsidR="00B41725" w:rsidRDefault="00DE196B">
      <w:pPr>
        <w:pStyle w:val="Heading1"/>
      </w:pPr>
      <w:r>
        <w:t>Breeding and maintenance of rodents for drug discovery platform</w:t>
      </w:r>
    </w:p>
    <w:p w14:paraId="79E17E2C" w14:textId="77777777" w:rsidR="00B41725" w:rsidRDefault="00DE196B">
      <w:pPr>
        <w:pStyle w:val="Body"/>
      </w:pPr>
      <w:r>
        <w:t>Document exported on Tue Apr 23</w:t>
      </w:r>
      <w:proofErr w:type="gramStart"/>
      <w:r>
        <w:t xml:space="preserve"> 2024</w:t>
      </w:r>
      <w:proofErr w:type="gramEnd"/>
      <w:r>
        <w:t xml:space="preserve"> 08:33:02 GMT+0000 (Coordinated Universal Time)</w:t>
      </w:r>
    </w:p>
    <w:p w14:paraId="5AB246CF" w14:textId="77777777" w:rsidR="00B41725" w:rsidRDefault="00DE196B">
      <w:pPr>
        <w:pStyle w:val="Body"/>
      </w:pPr>
      <w:r>
        <w:t xml:space="preserve"> </w:t>
      </w:r>
    </w:p>
    <w:p w14:paraId="0453518A" w14:textId="77777777" w:rsidR="00B41725" w:rsidRDefault="00DE196B">
      <w:pPr>
        <w:pStyle w:val="Body"/>
      </w:pPr>
      <w:r>
        <w:t xml:space="preserve"> </w:t>
      </w:r>
    </w:p>
    <w:p w14:paraId="0B6BC28C" w14:textId="77777777" w:rsidR="00B41725" w:rsidRDefault="00DE196B">
      <w:pPr>
        <w:pStyle w:val="Body"/>
      </w:pPr>
      <w:r>
        <w:t xml:space="preserve"> </w:t>
      </w:r>
    </w:p>
    <w:p w14:paraId="40133D2A" w14:textId="77777777" w:rsidR="00B41725" w:rsidRDefault="00DE196B">
      <w:pPr>
        <w:pStyle w:val="Body"/>
      </w:pPr>
      <w:r>
        <w:t xml:space="preserve"> </w:t>
      </w:r>
    </w:p>
    <w:p w14:paraId="3D1E58F6" w14:textId="77777777" w:rsidR="00B41725" w:rsidRDefault="00DE196B">
      <w:pPr>
        <w:pStyle w:val="Question"/>
      </w:pPr>
      <w:r>
        <w:t>Applicant</w:t>
      </w:r>
    </w:p>
    <w:p w14:paraId="5047B400" w14:textId="77777777" w:rsidR="00B41725" w:rsidRDefault="00DE196B">
      <w:pPr>
        <w:pStyle w:val="Body"/>
      </w:pPr>
      <w:r>
        <w:t>Amy Warner</w:t>
      </w:r>
    </w:p>
    <w:p w14:paraId="69D14DA6" w14:textId="77777777" w:rsidR="00B41725" w:rsidRDefault="00DE196B">
      <w:pPr>
        <w:pStyle w:val="Question"/>
      </w:pPr>
      <w:r>
        <w:t>Primary establishment</w:t>
      </w:r>
    </w:p>
    <w:p w14:paraId="1D9CB77E" w14:textId="77777777" w:rsidR="00B41725" w:rsidRDefault="00DE196B">
      <w:pPr>
        <w:pStyle w:val="Body"/>
      </w:pPr>
      <w:r>
        <w:t>University of Cambridge</w:t>
      </w:r>
    </w:p>
    <w:p w14:paraId="20381C9D" w14:textId="77777777" w:rsidR="00B41725" w:rsidRDefault="00DE196B">
      <w:pPr>
        <w:pStyle w:val="Question"/>
      </w:pPr>
      <w:r>
        <w:t>Additional establishments</w:t>
      </w:r>
    </w:p>
    <w:p w14:paraId="23AE8396" w14:textId="77777777" w:rsidR="00B41725" w:rsidRDefault="00DE196B">
      <w:pPr>
        <w:pStyle w:val="Body"/>
      </w:pPr>
      <w:r>
        <w:t>None</w:t>
      </w:r>
      <w:r>
        <w:br w:type="page"/>
      </w:r>
    </w:p>
    <w:p w14:paraId="78FACF15" w14:textId="77777777" w:rsidR="00B41725" w:rsidRDefault="00DE196B">
      <w:pPr>
        <w:pStyle w:val="Heading2"/>
      </w:pPr>
      <w:r>
        <w:lastRenderedPageBreak/>
        <w:t>Introductory details</w:t>
      </w:r>
    </w:p>
    <w:p w14:paraId="48E73E4E" w14:textId="77777777" w:rsidR="00B41725" w:rsidRDefault="00DE196B">
      <w:pPr>
        <w:pStyle w:val="Heading3"/>
      </w:pPr>
      <w:r>
        <w:t>Introductory details</w:t>
      </w:r>
    </w:p>
    <w:p w14:paraId="6A4E22E8" w14:textId="77777777" w:rsidR="00B41725" w:rsidRDefault="00DE196B">
      <w:pPr>
        <w:pStyle w:val="Question"/>
      </w:pPr>
      <w:r>
        <w:t>What's the title of this project?</w:t>
      </w:r>
    </w:p>
    <w:p w14:paraId="529DFFB0" w14:textId="77777777" w:rsidR="00B41725" w:rsidRDefault="00DE196B">
      <w:pPr>
        <w:pStyle w:val="Aside"/>
      </w:pPr>
      <w:r>
        <w:t xml:space="preserve">Focus on your broad aims and use simple language. For </w:t>
      </w:r>
      <w:proofErr w:type="gramStart"/>
      <w:r>
        <w:t>example</w:t>
      </w:r>
      <w:proofErr w:type="gramEnd"/>
      <w:r>
        <w:t xml:space="preserve"> 'Genes and lifestyle influences on brain ageing'.</w:t>
      </w:r>
    </w:p>
    <w:p w14:paraId="1266E1E0" w14:textId="77777777" w:rsidR="00B41725" w:rsidRDefault="00DE196B">
      <w:pPr>
        <w:pStyle w:val="Body"/>
      </w:pPr>
      <w:r>
        <w:t>Breeding and maintenance of rodents for drug discovery platform</w:t>
      </w:r>
    </w:p>
    <w:p w14:paraId="0FF4072D" w14:textId="77777777" w:rsidR="00B41725" w:rsidRDefault="00DE196B">
      <w:r>
        <w:t>___________________________________________________________________</w:t>
      </w:r>
    </w:p>
    <w:p w14:paraId="1FC3F0B0" w14:textId="77777777" w:rsidR="00B41725" w:rsidRDefault="00DE196B">
      <w:pPr>
        <w:pStyle w:val="Question"/>
      </w:pPr>
      <w:r>
        <w:t>Licence holder</w:t>
      </w:r>
    </w:p>
    <w:p w14:paraId="3AF55147" w14:textId="77777777" w:rsidR="00B41725" w:rsidRDefault="00DE196B">
      <w:pPr>
        <w:pStyle w:val="Body"/>
      </w:pPr>
      <w:r>
        <w:t>Amy Warner</w:t>
      </w:r>
    </w:p>
    <w:p w14:paraId="703BD340" w14:textId="77777777" w:rsidR="00B41725" w:rsidRDefault="00DE196B">
      <w:r>
        <w:t>___________________________________________________________________</w:t>
      </w:r>
    </w:p>
    <w:p w14:paraId="422442E0" w14:textId="77777777" w:rsidR="00B41725" w:rsidRDefault="00DE196B">
      <w:pPr>
        <w:pStyle w:val="Question"/>
      </w:pPr>
      <w:r>
        <w:t>Is this project for higher education and training purposes?</w:t>
      </w:r>
    </w:p>
    <w:p w14:paraId="04265256" w14:textId="77777777" w:rsidR="00B41725" w:rsidRDefault="00DE196B">
      <w:pPr>
        <w:pStyle w:val="Body"/>
      </w:pPr>
      <w:r>
        <w:t>No</w:t>
      </w:r>
    </w:p>
    <w:p w14:paraId="4D31613E" w14:textId="77777777" w:rsidR="00B41725" w:rsidRDefault="00DE196B">
      <w:r>
        <w:t>___________________________________________________________________</w:t>
      </w:r>
    </w:p>
    <w:p w14:paraId="7A6C639B" w14:textId="77777777" w:rsidR="00B41725" w:rsidRDefault="00DE196B">
      <w:pPr>
        <w:pStyle w:val="Question"/>
      </w:pPr>
      <w:r>
        <w:t>Which permissible purposes apply to this project?</w:t>
      </w:r>
    </w:p>
    <w:p w14:paraId="2B363A94" w14:textId="77777777" w:rsidR="00B41725" w:rsidRDefault="00DE196B">
      <w:pPr>
        <w:pStyle w:val="ListParagraph"/>
        <w:numPr>
          <w:ilvl w:val="0"/>
          <w:numId w:val="1"/>
        </w:numPr>
      </w:pPr>
      <w:r>
        <w:t>(a) Basic research</w:t>
      </w:r>
    </w:p>
    <w:p w14:paraId="5A72109D" w14:textId="77777777" w:rsidR="00B41725" w:rsidRDefault="00DE196B">
      <w:pPr>
        <w:pStyle w:val="ListParagraph"/>
        <w:numPr>
          <w:ilvl w:val="0"/>
          <w:numId w:val="1"/>
        </w:numPr>
      </w:pPr>
      <w:r>
        <w:t>(b) Translational or applied research with one of the following aims:</w:t>
      </w:r>
    </w:p>
    <w:p w14:paraId="64F4307F" w14:textId="77777777" w:rsidR="00B41725" w:rsidRDefault="00B41725">
      <w:pPr>
        <w:pStyle w:val="Question"/>
      </w:pPr>
    </w:p>
    <w:p w14:paraId="06F573B3" w14:textId="77777777" w:rsidR="00B41725" w:rsidRDefault="00DE196B">
      <w:pPr>
        <w:pStyle w:val="ListParagraph"/>
        <w:numPr>
          <w:ilvl w:val="0"/>
          <w:numId w:val="1"/>
        </w:numPr>
      </w:pPr>
      <w:r>
        <w:t>(</w:t>
      </w:r>
      <w:proofErr w:type="spellStart"/>
      <w:r>
        <w:t>i</w:t>
      </w:r>
      <w:proofErr w:type="spellEnd"/>
      <w:r>
        <w:t>) Avoidance, prevention, diagnosis or treatment of disease, ill-</w:t>
      </w:r>
      <w:proofErr w:type="gramStart"/>
      <w:r>
        <w:t>health  or</w:t>
      </w:r>
      <w:proofErr w:type="gramEnd"/>
      <w:r>
        <w:t xml:space="preserve"> abnormality, or their effects, in man, animals or plants</w:t>
      </w:r>
    </w:p>
    <w:p w14:paraId="11643B4C" w14:textId="77777777" w:rsidR="00B41725" w:rsidRDefault="00DE196B">
      <w:r>
        <w:t>___________________________________________________________________</w:t>
      </w:r>
    </w:p>
    <w:p w14:paraId="4D439EF6" w14:textId="77777777" w:rsidR="00B41725" w:rsidRDefault="00DE196B">
      <w:pPr>
        <w:pStyle w:val="Question"/>
      </w:pPr>
      <w:r>
        <w:t>Project licence duration</w:t>
      </w:r>
    </w:p>
    <w:p w14:paraId="363620BB" w14:textId="77777777" w:rsidR="00B41725" w:rsidRDefault="00DE196B">
      <w:pPr>
        <w:pStyle w:val="Body"/>
      </w:pPr>
      <w:r>
        <w:t>5 Years 0 Months</w:t>
      </w:r>
    </w:p>
    <w:p w14:paraId="559265D9" w14:textId="77777777" w:rsidR="00B41725" w:rsidRDefault="00DE196B">
      <w:pPr>
        <w:pStyle w:val="Question"/>
      </w:pPr>
      <w:r>
        <w:t>Which types of animals will be used in this project?</w:t>
      </w:r>
    </w:p>
    <w:p w14:paraId="6C5A0D59" w14:textId="77777777" w:rsidR="00B41725" w:rsidRDefault="00DE196B">
      <w:pPr>
        <w:pStyle w:val="ListParagraph"/>
        <w:numPr>
          <w:ilvl w:val="0"/>
          <w:numId w:val="1"/>
        </w:numPr>
      </w:pPr>
      <w:r>
        <w:t>Mice</w:t>
      </w:r>
    </w:p>
    <w:p w14:paraId="55BEEF2A" w14:textId="77777777" w:rsidR="00B41725" w:rsidRDefault="00DE196B">
      <w:pPr>
        <w:pStyle w:val="ListParagraph"/>
        <w:numPr>
          <w:ilvl w:val="0"/>
          <w:numId w:val="1"/>
        </w:numPr>
      </w:pPr>
      <w:r>
        <w:t>Rats</w:t>
      </w:r>
    </w:p>
    <w:p w14:paraId="18EA0463" w14:textId="77777777" w:rsidR="00B41725" w:rsidRDefault="00DE196B">
      <w:r>
        <w:t>___________________________________________________________________</w:t>
      </w:r>
    </w:p>
    <w:p w14:paraId="64B7138B" w14:textId="77777777" w:rsidR="00B41725" w:rsidRDefault="00DE196B">
      <w:pPr>
        <w:pStyle w:val="Heading2"/>
      </w:pPr>
      <w:r>
        <w:t>Non-technical summary</w:t>
      </w:r>
    </w:p>
    <w:p w14:paraId="5E75A392" w14:textId="77777777" w:rsidR="00B41725" w:rsidRDefault="00DE196B">
      <w:pPr>
        <w:pStyle w:val="Heading3"/>
      </w:pPr>
      <w:r>
        <w:t>Aims</w:t>
      </w:r>
    </w:p>
    <w:p w14:paraId="6210FD57" w14:textId="77777777" w:rsidR="00B41725" w:rsidRDefault="00DE196B">
      <w:pPr>
        <w:pStyle w:val="Question"/>
      </w:pPr>
      <w:r>
        <w:t>What's the aim of this project?</w:t>
      </w:r>
    </w:p>
    <w:p w14:paraId="40D3E2A0" w14:textId="77777777" w:rsidR="00B41725" w:rsidRDefault="00DE196B">
      <w:pPr>
        <w:pStyle w:val="Aside"/>
      </w:pPr>
      <w:r>
        <w:t xml:space="preserve">Keep this to a short one or two sentence </w:t>
      </w:r>
      <w:proofErr w:type="gramStart"/>
      <w:r>
        <w:t>summary</w:t>
      </w:r>
      <w:proofErr w:type="gramEnd"/>
      <w:r>
        <w:t>.</w:t>
      </w:r>
    </w:p>
    <w:p w14:paraId="1BA9DCCF" w14:textId="77777777" w:rsidR="00B41725" w:rsidRDefault="00DE196B">
      <w:pPr>
        <w:pStyle w:val="Body"/>
      </w:pPr>
      <w:r>
        <w:lastRenderedPageBreak/>
        <w:t>The aim of this project is to provide and maintain breeding colonies of genetically altered (GA) rodents to support our projects.</w:t>
      </w:r>
    </w:p>
    <w:p w14:paraId="5E88AC04" w14:textId="77777777" w:rsidR="00B41725" w:rsidRDefault="00DE196B">
      <w:r>
        <w:t>___________________________________________________________________</w:t>
      </w:r>
    </w:p>
    <w:p w14:paraId="3C3C05D9" w14:textId="77777777" w:rsidR="00B41725" w:rsidRDefault="00DE196B">
      <w:pPr>
        <w:pStyle w:val="Question"/>
      </w:pPr>
      <w:r>
        <w:t>Why is it important to undertake this work?</w:t>
      </w:r>
    </w:p>
    <w:p w14:paraId="65B91AFD" w14:textId="77777777" w:rsidR="00B41725" w:rsidRDefault="00DE196B">
      <w:pPr>
        <w:pStyle w:val="Body"/>
      </w:pPr>
      <w:r>
        <w:t xml:space="preserve">This work supports a substantial research program that we have for our clients, for studies that cannot take place without information that animals will provide. Each client is developing drugs which will hopefully contribute to helping people with various diseases with an unmet clinical need. For example, we have a large program of work studying haemophilia, a rare (1 in 30,000 people) but life-changing disease that affects the blood's ability to clot. Treatments are difficult as the body can produce ways to fight against them (raise antibodies) and treatments usually involve long stays in hospital. Looking for treatments that are more effective and convenient would significantly improve </w:t>
      </w:r>
      <w:proofErr w:type="spellStart"/>
      <w:r>
        <w:t>patients</w:t>
      </w:r>
      <w:proofErr w:type="spellEnd"/>
      <w:r>
        <w:t xml:space="preserve"> lives. </w:t>
      </w:r>
    </w:p>
    <w:p w14:paraId="094D4EDB" w14:textId="77777777" w:rsidR="00B41725" w:rsidRDefault="00DE196B">
      <w:pPr>
        <w:pStyle w:val="Body"/>
      </w:pPr>
      <w:r>
        <w:t xml:space="preserve">Having carefully managed in-house breeding programs provides animals for study on an on-demand basis; in doing so it reduces production of excess animals and refines the breeding strategies for subsequent projects. </w:t>
      </w:r>
    </w:p>
    <w:p w14:paraId="75D6CD18" w14:textId="77777777" w:rsidR="00B41725" w:rsidRDefault="00DE196B">
      <w:r>
        <w:t>___________________________________________________________________</w:t>
      </w:r>
    </w:p>
    <w:p w14:paraId="4C8711FF" w14:textId="77777777" w:rsidR="00B41725" w:rsidRDefault="00DE196B">
      <w:pPr>
        <w:pStyle w:val="Question"/>
      </w:pPr>
      <w:r>
        <w:t>Key words that describe this project</w:t>
      </w:r>
    </w:p>
    <w:p w14:paraId="74CA3C46" w14:textId="77777777" w:rsidR="00B41725" w:rsidRDefault="00DE196B">
      <w:pPr>
        <w:pStyle w:val="Aside"/>
      </w:pPr>
      <w:r>
        <w:t>Choose up to 5. For example: cancer, stem cells, therapy.</w:t>
      </w:r>
    </w:p>
    <w:p w14:paraId="0D774511" w14:textId="77777777" w:rsidR="00B41725" w:rsidRDefault="00DE196B">
      <w:pPr>
        <w:pStyle w:val="ListParagraph"/>
        <w:numPr>
          <w:ilvl w:val="0"/>
          <w:numId w:val="1"/>
        </w:numPr>
      </w:pPr>
      <w:r>
        <w:t>Rodent breeding</w:t>
      </w:r>
    </w:p>
    <w:p w14:paraId="33A14590" w14:textId="77777777" w:rsidR="00B41725" w:rsidRDefault="00DE196B">
      <w:pPr>
        <w:pStyle w:val="ListParagraph"/>
        <w:numPr>
          <w:ilvl w:val="0"/>
          <w:numId w:val="1"/>
        </w:numPr>
      </w:pPr>
      <w:r>
        <w:t xml:space="preserve">Drug </w:t>
      </w:r>
      <w:proofErr w:type="gramStart"/>
      <w:r>
        <w:t>discovery</w:t>
      </w:r>
      <w:proofErr w:type="gramEnd"/>
    </w:p>
    <w:p w14:paraId="4CF67B7B" w14:textId="77777777" w:rsidR="00B41725" w:rsidRDefault="00DE196B">
      <w:r>
        <w:t>___________________________________________________________________</w:t>
      </w:r>
    </w:p>
    <w:p w14:paraId="26EBF32E" w14:textId="77777777" w:rsidR="00B41725" w:rsidRDefault="00DE196B">
      <w:pPr>
        <w:pStyle w:val="Heading3"/>
      </w:pPr>
      <w:r>
        <w:t>Benefits</w:t>
      </w:r>
    </w:p>
    <w:p w14:paraId="44DCE8DA" w14:textId="77777777" w:rsidR="00B41725" w:rsidRDefault="00DE196B">
      <w:pPr>
        <w:pStyle w:val="Question"/>
      </w:pPr>
      <w:r>
        <w:t>What outputs do you think you will see at the end of this project?</w:t>
      </w:r>
    </w:p>
    <w:p w14:paraId="69DDD56D" w14:textId="77777777" w:rsidR="00B41725" w:rsidRDefault="00DE196B">
      <w:pPr>
        <w:pStyle w:val="Aside"/>
      </w:pPr>
      <w:r>
        <w:t>Outputs can include new information, publications, or products.</w:t>
      </w:r>
    </w:p>
    <w:p w14:paraId="7E519574" w14:textId="77777777" w:rsidR="00B41725" w:rsidRDefault="00DE196B">
      <w:pPr>
        <w:pStyle w:val="Body"/>
      </w:pPr>
      <w:r>
        <w:t xml:space="preserve">The output of this project will be animals produced and provided to other projects we hold. </w:t>
      </w:r>
    </w:p>
    <w:p w14:paraId="1ADF81B2" w14:textId="77777777" w:rsidR="00B41725" w:rsidRDefault="00DE196B">
      <w:pPr>
        <w:pStyle w:val="Body"/>
      </w:pPr>
      <w:r>
        <w:t>Wider outputs from subsequent projects will be a) a better understanding of the disease area being studied and how close it is to human disease, and b) pre-clinical data that will contribute to getting drugs further along the drug discovery pipeline. Our science-driven approach and focus to our plan of work will enable milestones to be met more efficiently for our sponsors (academics, the Pharmaceutical and biotech industry, clinicians) so key ‘go’ / ‘no go’ decisions can be made using the minimal number of animals possible and assure a better success rate in the drug discovery process than has been seen previously.</w:t>
      </w:r>
    </w:p>
    <w:p w14:paraId="0B7F5B90" w14:textId="77777777" w:rsidR="00B41725" w:rsidRDefault="00DE196B">
      <w:r>
        <w:t>___________________________________________________________________</w:t>
      </w:r>
    </w:p>
    <w:p w14:paraId="2FE86B3F" w14:textId="77777777" w:rsidR="00B41725" w:rsidRDefault="00DE196B">
      <w:pPr>
        <w:pStyle w:val="Question"/>
      </w:pPr>
      <w:r>
        <w:t>Who or what will benefit from these outputs, and how?</w:t>
      </w:r>
    </w:p>
    <w:p w14:paraId="026711C1" w14:textId="77777777" w:rsidR="00B41725" w:rsidRDefault="00DE196B">
      <w:pPr>
        <w:pStyle w:val="Aside"/>
      </w:pPr>
      <w:r>
        <w:t>The impact of these outputs may be seen in the short-term, or they may not be fully realised until you've completed the project. Consider all timescales in your answer.</w:t>
      </w:r>
    </w:p>
    <w:p w14:paraId="4720BFA0" w14:textId="77777777" w:rsidR="00B41725" w:rsidRDefault="00DE196B">
      <w:pPr>
        <w:pStyle w:val="Body"/>
      </w:pPr>
      <w:r>
        <w:lastRenderedPageBreak/>
        <w:t xml:space="preserve">In the short-term research projects will be fulfilled by generating animals crucial to the study of valuable research into several disease areas. This work is all within our own projects for clients seeking to develop drugs for human diseases, meaning that all animal experiments will directly contribute to the knowledge needed to discover new treatments. </w:t>
      </w:r>
    </w:p>
    <w:p w14:paraId="4E6444E7" w14:textId="77777777" w:rsidR="00B41725" w:rsidRDefault="00DE196B">
      <w:pPr>
        <w:pStyle w:val="Body"/>
      </w:pPr>
      <w:r>
        <w:t>In the long-term the supported projects will continue to contribute to developing and improving treatments for diseases, in particular drug discovery that could significantly improve patients' quality of life. For example, new haemophilia treatments would significantly improve the lives of patients, by avoiding the triggering of the body's defences against the drugs and making treatments much less complicated, or by changing the way the treatment is given, making it more convenient and preventing long stays in hospital.</w:t>
      </w:r>
    </w:p>
    <w:p w14:paraId="77B43259" w14:textId="77777777" w:rsidR="00B41725" w:rsidRDefault="00DE196B">
      <w:r>
        <w:t>___________________________________________________________________</w:t>
      </w:r>
    </w:p>
    <w:p w14:paraId="56FC77C4" w14:textId="77777777" w:rsidR="00B41725" w:rsidRDefault="00DE196B">
      <w:pPr>
        <w:pStyle w:val="Question"/>
      </w:pPr>
      <w:r>
        <w:t>Will this work be offered as a service to others?</w:t>
      </w:r>
    </w:p>
    <w:p w14:paraId="2E8B88B9" w14:textId="77777777" w:rsidR="00B41725" w:rsidRDefault="00DE196B">
      <w:pPr>
        <w:pStyle w:val="Body"/>
      </w:pPr>
      <w:r>
        <w:t>Yes</w:t>
      </w:r>
    </w:p>
    <w:p w14:paraId="3A08F7FA" w14:textId="77777777" w:rsidR="00B41725" w:rsidRDefault="00DE196B">
      <w:r>
        <w:t>___________________________________________________________________</w:t>
      </w:r>
    </w:p>
    <w:p w14:paraId="051DF256" w14:textId="77777777" w:rsidR="00B41725" w:rsidRDefault="00DE196B">
      <w:pPr>
        <w:pStyle w:val="Question"/>
      </w:pPr>
      <w:r>
        <w:t>What are the benefits of offering this work as a service?</w:t>
      </w:r>
    </w:p>
    <w:p w14:paraId="68E68FC7" w14:textId="77777777" w:rsidR="00B41725" w:rsidRDefault="00DE196B">
      <w:pPr>
        <w:pStyle w:val="Body"/>
      </w:pPr>
      <w:r>
        <w:t xml:space="preserve">Having a dedicated licence solely to provide animals for our projects will optimise workflow, increasing efficiency of breeding strategies and producing only the animals needed for them. We are highly experienced in the breeding of animals that need special care, and therefore can contribute to overall welfare by offering our expertise. </w:t>
      </w:r>
    </w:p>
    <w:p w14:paraId="7026AA85" w14:textId="77777777" w:rsidR="00B41725" w:rsidRDefault="00DE196B">
      <w:pPr>
        <w:pStyle w:val="Body"/>
      </w:pPr>
      <w:r>
        <w:t xml:space="preserve">Before approving work for clients, we have a comprehensive set of questions that we hold the project to, including whether the existing science is robust, and an estimation of how beneficial the studies will be to the disease being studied. This ensures that any animals produced under this licence will go onto projects that have the best chance of contributing to advancing knowledge of treating human diseases. </w:t>
      </w:r>
    </w:p>
    <w:p w14:paraId="1668995E" w14:textId="77777777" w:rsidR="00B41725" w:rsidRDefault="00DE196B">
      <w:pPr>
        <w:pStyle w:val="Question"/>
      </w:pPr>
      <w:r>
        <w:t>How will you look to maximise the outputs of this work?</w:t>
      </w:r>
    </w:p>
    <w:p w14:paraId="45D0781A" w14:textId="77777777" w:rsidR="00B41725" w:rsidRDefault="00DE196B">
      <w:pPr>
        <w:pStyle w:val="Aside"/>
      </w:pPr>
      <w:r>
        <w:t>For example, collaboration, dissemination of new knowledge, or publication of unsuccessful approaches.</w:t>
      </w:r>
    </w:p>
    <w:p w14:paraId="699C45D3" w14:textId="77777777" w:rsidR="00B41725" w:rsidRDefault="00DE196B">
      <w:pPr>
        <w:pStyle w:val="Body"/>
      </w:pPr>
      <w:r>
        <w:t xml:space="preserve">Colony managers within the Team will maintain good communication in their established networks. This will help to disseminate information about breeding strategies and management of complex strains discovered throughout the duration of this project. </w:t>
      </w:r>
    </w:p>
    <w:p w14:paraId="2B2F9B53" w14:textId="77777777" w:rsidR="00B41725" w:rsidRDefault="00DE196B">
      <w:pPr>
        <w:pStyle w:val="Body"/>
      </w:pPr>
      <w:r>
        <w:t xml:space="preserve">Through good communication with Named Animal Care and Welfare Officers (NACWOs), any wildtype animals that are surplus to project requirements will be made available for other projects across the University network where appropriate. </w:t>
      </w:r>
    </w:p>
    <w:p w14:paraId="5C6699AA" w14:textId="77777777" w:rsidR="00B41725" w:rsidRDefault="00DE196B">
      <w:pPr>
        <w:pStyle w:val="Body"/>
      </w:pPr>
      <w:proofErr w:type="gramStart"/>
      <w:r>
        <w:t>Similarly</w:t>
      </w:r>
      <w:proofErr w:type="gramEnd"/>
      <w:r>
        <w:t xml:space="preserve"> any post-mortem tissues banked that can be utilised by other projects will be made available. As a group we have a very comprehensive sample record system which makes it very easy to access the tissues we have banked and know the conditions of how they were collected and stored. </w:t>
      </w:r>
    </w:p>
    <w:p w14:paraId="6721F8C7" w14:textId="77777777" w:rsidR="00B41725" w:rsidRDefault="00DE196B">
      <w:r>
        <w:t>___________________________________________________________________</w:t>
      </w:r>
    </w:p>
    <w:p w14:paraId="1D51EB52" w14:textId="77777777" w:rsidR="00B41725" w:rsidRDefault="00DE196B">
      <w:pPr>
        <w:pStyle w:val="Heading3"/>
      </w:pPr>
      <w:r>
        <w:lastRenderedPageBreak/>
        <w:t>Project harms</w:t>
      </w:r>
    </w:p>
    <w:p w14:paraId="6ABD7A62" w14:textId="77777777" w:rsidR="00B41725" w:rsidRDefault="00DE196B">
      <w:pPr>
        <w:pStyle w:val="Question"/>
      </w:pPr>
      <w:r>
        <w:t>Explain why you are using these types of animals and your choice of life stages.</w:t>
      </w:r>
    </w:p>
    <w:p w14:paraId="020CFA64" w14:textId="77777777" w:rsidR="00B41725" w:rsidRDefault="00DE196B">
      <w:pPr>
        <w:pStyle w:val="Body"/>
      </w:pPr>
      <w:r>
        <w:t xml:space="preserve">As this is a breeding and maintenance project, </w:t>
      </w:r>
      <w:proofErr w:type="gramStart"/>
      <w:r>
        <w:t>mice</w:t>
      </w:r>
      <w:proofErr w:type="gramEnd"/>
      <w:r>
        <w:t xml:space="preserve"> and rats of breeding age (adults) are needed to maintain the animals for studies in several disease areas of interest. All life stages (except aged) are required to create the genetically altered mice and rats. </w:t>
      </w:r>
    </w:p>
    <w:p w14:paraId="46EE7A50" w14:textId="77777777" w:rsidR="00B41725" w:rsidRDefault="00DE196B">
      <w:pPr>
        <w:pStyle w:val="Body"/>
      </w:pPr>
      <w:r>
        <w:t xml:space="preserve">Each genetically altered strain of rat and mouse is needed to provide other projects with animals specifically for the study of different diseases. </w:t>
      </w:r>
    </w:p>
    <w:p w14:paraId="45D71A71" w14:textId="77777777" w:rsidR="00B41725" w:rsidRDefault="00DE196B">
      <w:r>
        <w:t>___________________________________________________________________</w:t>
      </w:r>
    </w:p>
    <w:p w14:paraId="681E478D" w14:textId="77777777" w:rsidR="00B41725" w:rsidRDefault="00DE196B">
      <w:pPr>
        <w:pStyle w:val="Question"/>
      </w:pPr>
      <w:r>
        <w:t>Typically, what will be done to an animal used in your project?</w:t>
      </w:r>
    </w:p>
    <w:p w14:paraId="6CABD8A4" w14:textId="77777777" w:rsidR="00B41725" w:rsidRDefault="00DE196B">
      <w:pPr>
        <w:pStyle w:val="Aside"/>
      </w:pPr>
      <w:r>
        <w:t>For example, injections and surgical procedures. Include any relevant information about the duration of experiments and the number of procedures.</w:t>
      </w:r>
    </w:p>
    <w:p w14:paraId="17A3056A" w14:textId="77777777" w:rsidR="00B41725" w:rsidRDefault="00DE196B">
      <w:pPr>
        <w:pStyle w:val="Body"/>
      </w:pPr>
      <w:proofErr w:type="gramStart"/>
      <w:r>
        <w:t>The vast majority of</w:t>
      </w:r>
      <w:proofErr w:type="gramEnd"/>
      <w:r>
        <w:t xml:space="preserve"> mice and rats on this project will be either involved in a natural mating, or offspring transferred to other project licences for animal (</w:t>
      </w:r>
      <w:r>
        <w:rPr>
          <w:i/>
          <w:iCs/>
        </w:rPr>
        <w:t>in vivo</w:t>
      </w:r>
      <w:r>
        <w:t xml:space="preserve">) research. Rarely (less than 1%), these animals may need a small procedure to determine whether they have a mutation or not, by taking a hair sample, or a very small piece of ear. </w:t>
      </w:r>
    </w:p>
    <w:p w14:paraId="64137478" w14:textId="77777777" w:rsidR="00B41725" w:rsidRDefault="00DE196B">
      <w:pPr>
        <w:pStyle w:val="Body"/>
      </w:pPr>
      <w:r>
        <w:t xml:space="preserve">A small group of mice may undergo minor surgery, for example a vasectomy, where the males are made sterile (unable to breed). This will be done while the animal is unconscious (under anaesthetic) and won't feel the pain of the procedure. </w:t>
      </w:r>
    </w:p>
    <w:p w14:paraId="59680BF0" w14:textId="77777777" w:rsidR="00B41725" w:rsidRDefault="00DE196B">
      <w:pPr>
        <w:pStyle w:val="Body"/>
      </w:pPr>
      <w:r>
        <w:t xml:space="preserve">A small subset of mice will undergo a blood test to check how much of a certain marker of interest they have (for example, a protein). This will then be used to decide if the animals are used in a study or used for breeding. </w:t>
      </w:r>
    </w:p>
    <w:p w14:paraId="079EE90E" w14:textId="77777777" w:rsidR="00B41725" w:rsidRDefault="00DE196B">
      <w:r>
        <w:t>___________________________________________________________________</w:t>
      </w:r>
    </w:p>
    <w:p w14:paraId="765F8304" w14:textId="77777777" w:rsidR="00B41725" w:rsidRDefault="00DE196B">
      <w:pPr>
        <w:pStyle w:val="Question"/>
      </w:pPr>
      <w:r>
        <w:t>What are the expected impacts and/or adverse effects for the animals during your project?</w:t>
      </w:r>
    </w:p>
    <w:p w14:paraId="493234DA" w14:textId="77777777" w:rsidR="00B41725" w:rsidRDefault="00DE196B">
      <w:pPr>
        <w:pStyle w:val="Aside"/>
      </w:pPr>
      <w:r>
        <w:t>Examples can include pain, weight loss, tumours, or abnormal behaviour. State the estimated duration of these effects on an animal.</w:t>
      </w:r>
    </w:p>
    <w:p w14:paraId="2622678A" w14:textId="77777777" w:rsidR="00B41725" w:rsidRDefault="00DE196B">
      <w:pPr>
        <w:pStyle w:val="Body"/>
      </w:pPr>
      <w:proofErr w:type="gramStart"/>
      <w:r>
        <w:t>The majority of</w:t>
      </w:r>
      <w:proofErr w:type="gramEnd"/>
      <w:r>
        <w:t xml:space="preserve"> mice and rats will not suffer any pain or distress under this project as they will only be used for breeding and will not show any signs that they have a mutation. </w:t>
      </w:r>
    </w:p>
    <w:p w14:paraId="10EAD288" w14:textId="77777777" w:rsidR="00B41725" w:rsidRDefault="00DE196B">
      <w:pPr>
        <w:pStyle w:val="Body"/>
      </w:pPr>
      <w:r>
        <w:t xml:space="preserve">Where possible rats and mice will be moved onto new projects at weaning, where they will </w:t>
      </w:r>
      <w:proofErr w:type="gramStart"/>
      <w:r>
        <w:t>enter into</w:t>
      </w:r>
      <w:proofErr w:type="gramEnd"/>
      <w:r>
        <w:t xml:space="preserve"> studies. However, before being transferred to other projects (or if being used for breeding) some genetically altered animals may develop symptoms of the human disease condition they are designed to model, such as developing bleeds under the skin or signs of a metabolic disorder. </w:t>
      </w:r>
    </w:p>
    <w:p w14:paraId="1B9B6421" w14:textId="77777777" w:rsidR="00B41725" w:rsidRDefault="00DE196B">
      <w:pPr>
        <w:pStyle w:val="Body"/>
      </w:pPr>
      <w:r>
        <w:t xml:space="preserve">Haem A, Haem B, and Glanzmann mice sometimes have surface bleeds that can be treated, and these usually resolve over 24 hours. Sometimes Haem A mice can have bleeds from the ears that also can, in most cases, resolve within 24 hours. In </w:t>
      </w:r>
      <w:proofErr w:type="gramStart"/>
      <w:r>
        <w:t>general</w:t>
      </w:r>
      <w:proofErr w:type="gramEnd"/>
      <w:r>
        <w:t xml:space="preserve"> </w:t>
      </w:r>
      <w:r>
        <w:lastRenderedPageBreak/>
        <w:t xml:space="preserve">if these animals have a bleeding event it will be internal (for example in the digestive tract). The external signs of these bleeds can be difficult to spot before the animal is suffering, so changes in behaviour such as reduced movement around the cage must be relied upon. </w:t>
      </w:r>
      <w:proofErr w:type="gramStart"/>
      <w:r>
        <w:t>Unfortunately</w:t>
      </w:r>
      <w:proofErr w:type="gramEnd"/>
      <w:r>
        <w:t xml:space="preserve"> some of these animals may die in between welfare checks if the bleed happens suddenly and is severe enough, although this is not common (less than 5%). </w:t>
      </w:r>
    </w:p>
    <w:p w14:paraId="335D0CB9" w14:textId="77777777" w:rsidR="00B41725" w:rsidRDefault="00DE196B">
      <w:pPr>
        <w:pStyle w:val="Body"/>
      </w:pPr>
      <w:r>
        <w:t xml:space="preserve">So </w:t>
      </w:r>
      <w:proofErr w:type="gramStart"/>
      <w:r>
        <w:t>far</w:t>
      </w:r>
      <w:proofErr w:type="gramEnd"/>
      <w:r>
        <w:t xml:space="preserve"> we have not had a Haem A rat die directly of a bleed; we have always been able to treat it, or if the treatment isn't working we have humanely killed the animal before suffering is too great. Before discovering the bleed and while waiting for treatment to work (usually over several hours), some discomfort and pain can be experienced by the animal, although pain relief can be given if needed. Bleeds are usually mild (such as a bleed under the skin) but can sometimes be more complex and therefore cause more suffering, such as bleeding within a joint, or on top of the head or in the cheek. Around 75% of homozygous rats experience a bleed in the first few weeks during and after weaning (3-7 weeks old), so these may occur before the animals move on to other projects. Even after experiencing bleeds before the study starts, these animals are still very much of scientific value as they can usually take part in studies after treatment and recovery. </w:t>
      </w:r>
    </w:p>
    <w:p w14:paraId="13BDDAAB" w14:textId="77777777" w:rsidR="00B41725" w:rsidRDefault="00DE196B">
      <w:r>
        <w:t>___________________________________________________________________</w:t>
      </w:r>
    </w:p>
    <w:p w14:paraId="757A9434" w14:textId="77777777" w:rsidR="00B41725" w:rsidRDefault="00DE196B">
      <w:pPr>
        <w:pStyle w:val="Question"/>
      </w:pPr>
      <w:r>
        <w:t>What are the expected severities and the proportion of animals in each category (per animal type)?</w:t>
      </w:r>
    </w:p>
    <w:p w14:paraId="7A949708" w14:textId="77777777" w:rsidR="00B41725" w:rsidRDefault="00DE196B">
      <w:pPr>
        <w:pStyle w:val="Body"/>
      </w:pPr>
      <w:r>
        <w:t>Mouse: Sub-threshold or mild 83%</w:t>
      </w:r>
    </w:p>
    <w:p w14:paraId="31730FC2" w14:textId="77777777" w:rsidR="00B41725" w:rsidRDefault="00DE196B">
      <w:pPr>
        <w:pStyle w:val="Body"/>
      </w:pPr>
      <w:r>
        <w:t>Mouse: Moderate 2%</w:t>
      </w:r>
    </w:p>
    <w:p w14:paraId="26305713" w14:textId="77777777" w:rsidR="00B41725" w:rsidRDefault="00DE196B">
      <w:pPr>
        <w:pStyle w:val="Body"/>
      </w:pPr>
      <w:r>
        <w:t>Mouse: Severe 15%</w:t>
      </w:r>
    </w:p>
    <w:p w14:paraId="27894653" w14:textId="77777777" w:rsidR="00B41725" w:rsidRDefault="00DE196B">
      <w:pPr>
        <w:pStyle w:val="Body"/>
      </w:pPr>
      <w:r>
        <w:t>Rat: Sub-threshold or mild: 70%</w:t>
      </w:r>
    </w:p>
    <w:p w14:paraId="585BB07F" w14:textId="77777777" w:rsidR="00B41725" w:rsidRDefault="00DE196B">
      <w:pPr>
        <w:pStyle w:val="Body"/>
      </w:pPr>
      <w:r>
        <w:t>Rat: Moderate: 30%</w:t>
      </w:r>
    </w:p>
    <w:p w14:paraId="508EE9E1" w14:textId="77777777" w:rsidR="00B41725" w:rsidRDefault="00DE196B">
      <w:r>
        <w:t>___________________________________________________________________</w:t>
      </w:r>
    </w:p>
    <w:p w14:paraId="15AF2C3D" w14:textId="77777777" w:rsidR="00B41725" w:rsidRDefault="00DE196B">
      <w:pPr>
        <w:pStyle w:val="Heading3"/>
      </w:pPr>
      <w:r>
        <w:t>Fate of animals</w:t>
      </w:r>
    </w:p>
    <w:p w14:paraId="7C40EF48" w14:textId="77777777" w:rsidR="00B41725" w:rsidRDefault="00DE196B">
      <w:pPr>
        <w:pStyle w:val="Question"/>
      </w:pPr>
      <w:r>
        <w:t>What will happen to animals at the end of this project?</w:t>
      </w:r>
    </w:p>
    <w:p w14:paraId="6228962A" w14:textId="77777777" w:rsidR="00B41725" w:rsidRDefault="00DE196B">
      <w:pPr>
        <w:pStyle w:val="ListParagraph"/>
        <w:numPr>
          <w:ilvl w:val="0"/>
          <w:numId w:val="1"/>
        </w:numPr>
      </w:pPr>
      <w:r>
        <w:t xml:space="preserve">Used in other </w:t>
      </w:r>
      <w:proofErr w:type="gramStart"/>
      <w:r>
        <w:t>projects</w:t>
      </w:r>
      <w:proofErr w:type="gramEnd"/>
    </w:p>
    <w:p w14:paraId="4A15B095" w14:textId="77777777" w:rsidR="00B41725" w:rsidRDefault="00DE196B">
      <w:pPr>
        <w:pStyle w:val="ListParagraph"/>
        <w:numPr>
          <w:ilvl w:val="0"/>
          <w:numId w:val="1"/>
        </w:numPr>
      </w:pPr>
      <w:r>
        <w:t>Killed</w:t>
      </w:r>
    </w:p>
    <w:p w14:paraId="3D24307A" w14:textId="77777777" w:rsidR="00B41725" w:rsidRDefault="00DE196B">
      <w:r>
        <w:t>___________________________________________________________________</w:t>
      </w:r>
    </w:p>
    <w:p w14:paraId="306484D3" w14:textId="77777777" w:rsidR="00B41725" w:rsidRDefault="00DE196B">
      <w:pPr>
        <w:pStyle w:val="Heading3"/>
      </w:pPr>
      <w:r>
        <w:t>Replacement</w:t>
      </w:r>
    </w:p>
    <w:p w14:paraId="1B485797" w14:textId="77777777" w:rsidR="00B41725" w:rsidRDefault="00DE196B">
      <w:pPr>
        <w:pStyle w:val="Question"/>
      </w:pPr>
      <w:r>
        <w:t>Why do you need to use animals to achieve the aim of your project?</w:t>
      </w:r>
    </w:p>
    <w:p w14:paraId="4154F387" w14:textId="77777777" w:rsidR="00B41725" w:rsidRDefault="00DE196B">
      <w:pPr>
        <w:pStyle w:val="Body"/>
      </w:pPr>
      <w:r>
        <w:t xml:space="preserve">The aim of this project is to provide animals for study in other projects, and animals are therefore vital to the success of the work. </w:t>
      </w:r>
      <w:proofErr w:type="gramStart"/>
      <w:r>
        <w:t>In order to</w:t>
      </w:r>
      <w:proofErr w:type="gramEnd"/>
      <w:r>
        <w:t xml:space="preserve"> understand the effects of modifying genes and the effect of potential drugs in treating disease, the whole </w:t>
      </w:r>
      <w:r>
        <w:lastRenderedPageBreak/>
        <w:t xml:space="preserve">"system" must be studied which means live animals are needed to see how these changes affect an organism as a whole. </w:t>
      </w:r>
    </w:p>
    <w:p w14:paraId="730F5A4E" w14:textId="77777777" w:rsidR="00B41725" w:rsidRDefault="00DE196B">
      <w:r>
        <w:t>___________________________________________________________________</w:t>
      </w:r>
    </w:p>
    <w:p w14:paraId="2F08617E" w14:textId="77777777" w:rsidR="00B41725" w:rsidRDefault="00DE196B">
      <w:pPr>
        <w:pStyle w:val="Question"/>
      </w:pPr>
      <w:r>
        <w:t>Which non-animal alternatives did you consider for use in this project?</w:t>
      </w:r>
    </w:p>
    <w:p w14:paraId="6F90DBB0" w14:textId="77777777" w:rsidR="00B41725" w:rsidRDefault="00DE196B">
      <w:pPr>
        <w:pStyle w:val="Body"/>
      </w:pPr>
      <w:r>
        <w:t xml:space="preserve">The aim of this project is to provide animals for research projects, and therefore there is no non-animal alternative to this. </w:t>
      </w:r>
    </w:p>
    <w:p w14:paraId="2348E2A1" w14:textId="77777777" w:rsidR="00B41725" w:rsidRDefault="00DE196B">
      <w:pPr>
        <w:pStyle w:val="Body"/>
      </w:pPr>
      <w:r>
        <w:t xml:space="preserve">More widely in the connecting projects, cells grown in the lab or computer models are used where possible. Sometimes, however, this does not answer the research question and studying the whole animal is necessary. </w:t>
      </w:r>
    </w:p>
    <w:p w14:paraId="3E2AFF59" w14:textId="77777777" w:rsidR="00B41725" w:rsidRDefault="00DE196B">
      <w:r>
        <w:t>___________________________________________________________________</w:t>
      </w:r>
    </w:p>
    <w:p w14:paraId="1292D067" w14:textId="77777777" w:rsidR="00B41725" w:rsidRDefault="00DE196B">
      <w:pPr>
        <w:pStyle w:val="Question"/>
      </w:pPr>
      <w:r>
        <w:t>Why were they not suitable?</w:t>
      </w:r>
    </w:p>
    <w:p w14:paraId="2551B571" w14:textId="77777777" w:rsidR="00B41725" w:rsidRDefault="00DE196B">
      <w:pPr>
        <w:pStyle w:val="Body"/>
      </w:pPr>
      <w:r>
        <w:t xml:space="preserve">Alternative methods are not suitable in the context of this project, but they are significantly intertwined with the work which this project will supply animals for. For example, tissues taken from these animals can be analysed in the lab, or even used to grow cells from. </w:t>
      </w:r>
    </w:p>
    <w:p w14:paraId="4AAA8877" w14:textId="77777777" w:rsidR="00B41725" w:rsidRDefault="00DE196B">
      <w:r>
        <w:t>___________________________________________________________________</w:t>
      </w:r>
    </w:p>
    <w:p w14:paraId="0B4223F6" w14:textId="77777777" w:rsidR="00B41725" w:rsidRDefault="00DE196B">
      <w:pPr>
        <w:pStyle w:val="Heading3"/>
      </w:pPr>
      <w:r>
        <w:t>Reduction</w:t>
      </w:r>
    </w:p>
    <w:p w14:paraId="036A48F9" w14:textId="77777777" w:rsidR="00B41725" w:rsidRDefault="00DE196B">
      <w:pPr>
        <w:pStyle w:val="Question"/>
      </w:pPr>
      <w:r>
        <w:t>Enter the estimated number of animals of each type used in this project.</w:t>
      </w:r>
    </w:p>
    <w:p w14:paraId="1F7E1934" w14:textId="77777777" w:rsidR="00B41725" w:rsidRDefault="00DE196B">
      <w:pPr>
        <w:pStyle w:val="Body"/>
      </w:pPr>
      <w:r>
        <w:rPr>
          <w:b/>
          <w:bCs/>
        </w:rPr>
        <w:t xml:space="preserve">Mice: </w:t>
      </w:r>
      <w:r>
        <w:t>7650</w:t>
      </w:r>
      <w:r>
        <w:rPr>
          <w:b/>
          <w:bCs/>
        </w:rPr>
        <w:t xml:space="preserve">Rats: </w:t>
      </w:r>
      <w:r>
        <w:t>5000</w:t>
      </w:r>
    </w:p>
    <w:p w14:paraId="4399A1D4" w14:textId="77777777" w:rsidR="00B41725" w:rsidRDefault="00DE196B">
      <w:r>
        <w:t>___________________________________________________________________</w:t>
      </w:r>
    </w:p>
    <w:p w14:paraId="77E215DB" w14:textId="77777777" w:rsidR="00B41725" w:rsidRDefault="00DE196B">
      <w:pPr>
        <w:pStyle w:val="Question"/>
      </w:pPr>
      <w:r>
        <w:t>How have you estimated the numbers of animals you will use?</w:t>
      </w:r>
    </w:p>
    <w:p w14:paraId="376D7C94" w14:textId="77777777" w:rsidR="00B41725" w:rsidRDefault="00DE196B">
      <w:pPr>
        <w:pStyle w:val="Aside"/>
      </w:pPr>
      <w:r>
        <w:t>Do not mention POWER calculations here. If relevant, there will be an opportunity to provide these details elsewhere.</w:t>
      </w:r>
    </w:p>
    <w:p w14:paraId="7E5103B7" w14:textId="77777777" w:rsidR="00B41725" w:rsidRDefault="00DE196B">
      <w:pPr>
        <w:pStyle w:val="Body"/>
      </w:pPr>
      <w:r>
        <w:t xml:space="preserve">We have analysed the number of animals used on previous projects and typically how many animals it takes to fulfil each kind of study, using the most up-to-date breeding methods. This was then used together with a prediction of likely demand of future projects. </w:t>
      </w:r>
    </w:p>
    <w:p w14:paraId="05088E67" w14:textId="77777777" w:rsidR="00B41725" w:rsidRDefault="00DE196B">
      <w:r>
        <w:t>___________________________________________________________________</w:t>
      </w:r>
    </w:p>
    <w:p w14:paraId="344BAFE7" w14:textId="77777777" w:rsidR="00B41725" w:rsidRDefault="00DE196B">
      <w:pPr>
        <w:pStyle w:val="Question"/>
      </w:pPr>
      <w:r>
        <w:t>What steps did you take during the experimental design phase to reduce the number of animals being used in this project?</w:t>
      </w:r>
    </w:p>
    <w:p w14:paraId="56A80A62" w14:textId="77777777" w:rsidR="00B41725" w:rsidRDefault="00DE196B">
      <w:pPr>
        <w:pStyle w:val="Aside"/>
      </w:pPr>
      <w:r>
        <w:t>You may want to reference online tools (such as the NC3R's Experimental Design Assistant) or any relevant regulatory requirements.</w:t>
      </w:r>
    </w:p>
    <w:p w14:paraId="07A326CC" w14:textId="77777777" w:rsidR="00B41725" w:rsidRDefault="00DE196B">
      <w:pPr>
        <w:pStyle w:val="Body"/>
      </w:pPr>
      <w:r>
        <w:t xml:space="preserve">For breeding design we use several online resources, especially when bringing in a new strain. For example, we frequently refer to "Worked example of calculating breeding numbers for an experimental cohort" on the NC3Rs website, or the Jackson Laboratory "Colony Planning" page, including the colony worksheet. Where </w:t>
      </w:r>
      <w:r>
        <w:lastRenderedPageBreak/>
        <w:t xml:space="preserve">appropriate we have also sought advice from researchers or technicians who have maintained the </w:t>
      </w:r>
      <w:proofErr w:type="gramStart"/>
      <w:r>
        <w:t>particular colonies</w:t>
      </w:r>
      <w:proofErr w:type="gramEnd"/>
      <w:r>
        <w:t xml:space="preserve"> before. </w:t>
      </w:r>
    </w:p>
    <w:p w14:paraId="191427BE" w14:textId="77777777" w:rsidR="00B41725" w:rsidRDefault="00DE196B">
      <w:r>
        <w:t>___________________________________________________________________</w:t>
      </w:r>
    </w:p>
    <w:p w14:paraId="35457060" w14:textId="77777777" w:rsidR="00B41725" w:rsidRDefault="00DE196B">
      <w:pPr>
        <w:pStyle w:val="Question"/>
      </w:pPr>
      <w:r>
        <w:t>What measures, apart from good experimental design, will you use to optimise the number of animals you plan to use in your project?</w:t>
      </w:r>
    </w:p>
    <w:p w14:paraId="43F4F03C" w14:textId="77777777" w:rsidR="00B41725" w:rsidRDefault="00DE196B">
      <w:pPr>
        <w:pStyle w:val="Aside"/>
      </w:pPr>
      <w:r>
        <w:t>This may include efficient breeding, pilot studies, computer modelling, or sharing of tissue.</w:t>
      </w:r>
    </w:p>
    <w:p w14:paraId="26B11413" w14:textId="77777777" w:rsidR="00B41725" w:rsidRDefault="00DE196B">
      <w:pPr>
        <w:pStyle w:val="Body"/>
      </w:pPr>
      <w:r>
        <w:t xml:space="preserve">Efficiency of breeding to fulfil the projects whilst generating as few animals as possible is at the heart of this project. </w:t>
      </w:r>
    </w:p>
    <w:p w14:paraId="725BF46A" w14:textId="77777777" w:rsidR="00B41725" w:rsidRDefault="00DE196B">
      <w:pPr>
        <w:pStyle w:val="Body"/>
      </w:pPr>
      <w:r>
        <w:t xml:space="preserve">One project licence to cover all breeding for these projects enables significant control over the numbers of animals produced. </w:t>
      </w:r>
    </w:p>
    <w:p w14:paraId="4CBC8CB4" w14:textId="77777777" w:rsidR="00B41725" w:rsidRDefault="00DE196B">
      <w:pPr>
        <w:pStyle w:val="Body"/>
      </w:pPr>
      <w:r>
        <w:t xml:space="preserve">Each strain will have a dedicated colony manager who will communicate regularly with the project managers to ensure that breeding levels are kept closely in line with the demands of each project. These teams will discuss animal numbers for the studies to ensure that numbers are kept to a minimum. </w:t>
      </w:r>
    </w:p>
    <w:p w14:paraId="786EBB84" w14:textId="77777777" w:rsidR="00B41725" w:rsidRDefault="00DE196B">
      <w:pPr>
        <w:pStyle w:val="Body"/>
      </w:pPr>
      <w:r>
        <w:t>Where project demand falls in the long-term, a breeding colony will be frozen down as embryos or sperm.</w:t>
      </w:r>
    </w:p>
    <w:p w14:paraId="4B1CA6E5" w14:textId="77777777" w:rsidR="00B41725" w:rsidRDefault="00DE196B">
      <w:r>
        <w:t>___________________________________________________________________</w:t>
      </w:r>
    </w:p>
    <w:p w14:paraId="253B876B" w14:textId="77777777" w:rsidR="00B41725" w:rsidRDefault="00DE196B">
      <w:pPr>
        <w:pStyle w:val="Heading3"/>
      </w:pPr>
      <w:r>
        <w:t>Refinement</w:t>
      </w:r>
    </w:p>
    <w:p w14:paraId="77C6E0BF" w14:textId="77777777" w:rsidR="00B41725" w:rsidRDefault="00DE196B">
      <w:pPr>
        <w:pStyle w:val="Question"/>
      </w:pPr>
      <w:r>
        <w:t>Which animal models and methods will you use during this project?</w:t>
      </w:r>
    </w:p>
    <w:p w14:paraId="23A8E72A" w14:textId="77777777" w:rsidR="00B41725" w:rsidRDefault="00DE196B">
      <w:pPr>
        <w:pStyle w:val="Aside"/>
      </w:pPr>
      <w:r>
        <w:t>Explain why these models and methods cause the least pain, suffering, distress, or lasting harm to the animals.</w:t>
      </w:r>
    </w:p>
    <w:p w14:paraId="21B8FFC4" w14:textId="77777777" w:rsidR="00B41725" w:rsidRDefault="00DE196B">
      <w:pPr>
        <w:pStyle w:val="Body"/>
      </w:pPr>
      <w:proofErr w:type="gramStart"/>
      <w:r>
        <w:t>The majority of</w:t>
      </w:r>
      <w:proofErr w:type="gramEnd"/>
      <w:r>
        <w:t xml:space="preserve"> rats and mice on this project will have a genetic alteration that will not cause them harm, and they will not undergo any regulated procedures while on the project. </w:t>
      </w:r>
    </w:p>
    <w:p w14:paraId="5138BCF2" w14:textId="77777777" w:rsidR="00B41725" w:rsidRDefault="00DE196B">
      <w:pPr>
        <w:pStyle w:val="Body"/>
      </w:pPr>
      <w:r>
        <w:t xml:space="preserve">Some of the animal models on this project may suffer harm because of the mutation they carry, but this is important </w:t>
      </w:r>
      <w:proofErr w:type="gramStart"/>
      <w:r>
        <w:t>in order to</w:t>
      </w:r>
      <w:proofErr w:type="gramEnd"/>
      <w:r>
        <w:t xml:space="preserve"> study the disease they mimic. For example, in models we have of haemophilia, the rats may experience spontaneous bleeds in their limbs or under the skin. Similarly, the mice may have internal bleeds and suffer. These models are currently the most effective way to study treatment of this disease. </w:t>
      </w:r>
    </w:p>
    <w:p w14:paraId="08B57958" w14:textId="77777777" w:rsidR="00B41725" w:rsidRDefault="00DE196B">
      <w:r>
        <w:t>___________________________________________________________________</w:t>
      </w:r>
    </w:p>
    <w:p w14:paraId="34FCC7E3" w14:textId="77777777" w:rsidR="00B41725" w:rsidRDefault="00DE196B">
      <w:pPr>
        <w:pStyle w:val="Question"/>
      </w:pPr>
      <w:r>
        <w:t>Why can’t you use animals that are less sentient?</w:t>
      </w:r>
    </w:p>
    <w:p w14:paraId="608D1BAA" w14:textId="77777777" w:rsidR="00B41725" w:rsidRDefault="00DE196B">
      <w:pPr>
        <w:pStyle w:val="Aside"/>
      </w:pPr>
      <w:r>
        <w:t>For example, animals at a more immature life stage, species that are less sentient, or animals that have been terminally anaesthetised.</w:t>
      </w:r>
    </w:p>
    <w:p w14:paraId="206B3E8C" w14:textId="77777777" w:rsidR="00B41725" w:rsidRDefault="00DE196B">
      <w:pPr>
        <w:pStyle w:val="Body"/>
      </w:pPr>
      <w:r>
        <w:t xml:space="preserve">For a breeding and maintenance project, essentially all life stages of rats and mice are needed </w:t>
      </w:r>
      <w:proofErr w:type="gramStart"/>
      <w:r>
        <w:t>in order to</w:t>
      </w:r>
      <w:proofErr w:type="gramEnd"/>
      <w:r>
        <w:t xml:space="preserve"> deliver the animals to the various projects.</w:t>
      </w:r>
    </w:p>
    <w:p w14:paraId="4D4B4904" w14:textId="77777777" w:rsidR="00B41725" w:rsidRDefault="00DE196B">
      <w:pPr>
        <w:pStyle w:val="Body"/>
      </w:pPr>
      <w:r>
        <w:t xml:space="preserve">Mature rats and mice are essential for studying complex diseases in our downstream projects, such as haemophilia (a rare bleeding disease) and alpha- anti-trypsin </w:t>
      </w:r>
      <w:r>
        <w:lastRenderedPageBreak/>
        <w:t xml:space="preserve">deficiency (a disease that causes breathing and liver problems), where all systems must be similar enough to humans to find the most effective drugs. A study will always include the fewest number of procedures </w:t>
      </w:r>
      <w:proofErr w:type="gramStart"/>
      <w:r>
        <w:t>in order to</w:t>
      </w:r>
      <w:proofErr w:type="gramEnd"/>
      <w:r>
        <w:t xml:space="preserve"> answer the research question. </w:t>
      </w:r>
    </w:p>
    <w:p w14:paraId="5C3CF538" w14:textId="77777777" w:rsidR="00B41725" w:rsidRDefault="00DE196B">
      <w:r>
        <w:t>___________________________________________________________________</w:t>
      </w:r>
    </w:p>
    <w:p w14:paraId="29984C39" w14:textId="77777777" w:rsidR="00B41725" w:rsidRDefault="00DE196B">
      <w:pPr>
        <w:pStyle w:val="Question"/>
      </w:pPr>
      <w:r>
        <w:t>How will you stay informed about advances in the 3Rs, and implement these advances effectively, during the project?</w:t>
      </w:r>
    </w:p>
    <w:p w14:paraId="52B0E93E" w14:textId="77777777" w:rsidR="00B41725" w:rsidRDefault="00DE196B">
      <w:pPr>
        <w:pStyle w:val="Body"/>
      </w:pPr>
      <w:r>
        <w:t xml:space="preserve">All members of the in vivo team are active members of LASA, so are well-placed to keep informed of new developments in the 3Rs. </w:t>
      </w:r>
    </w:p>
    <w:p w14:paraId="67F0D4C0" w14:textId="77777777" w:rsidR="00B41725" w:rsidRDefault="00DE196B">
      <w:pPr>
        <w:pStyle w:val="Body"/>
      </w:pPr>
      <w:r>
        <w:t xml:space="preserve">We also regularly consult the Laboratory Animal Science Association (LASA), Federation of European Laboratory Animal Science Associations (FELASA) and National Centre for the 3Rs (NC3Rs) websites for new developments. </w:t>
      </w:r>
    </w:p>
    <w:p w14:paraId="1D1EB2CD" w14:textId="77777777" w:rsidR="00B41725" w:rsidRDefault="00DE196B">
      <w:r>
        <w:t>___________________________________________________________________</w:t>
      </w:r>
    </w:p>
    <w:p w14:paraId="3DBE2F46" w14:textId="77777777" w:rsidR="00B41725" w:rsidRDefault="00DE196B">
      <w:pPr>
        <w:pStyle w:val="Question"/>
      </w:pPr>
      <w:r>
        <w:t>How will you refine the procedures you're using to minimise the welfare costs (harms) for the animals?</w:t>
      </w:r>
    </w:p>
    <w:p w14:paraId="4428713D" w14:textId="77777777" w:rsidR="00B41725" w:rsidRDefault="00DE196B">
      <w:pPr>
        <w:pStyle w:val="Aside"/>
      </w:pPr>
      <w:r>
        <w:t>Potential refinements include increased monitoring, post-operative care, pain management, and training of animals.</w:t>
      </w:r>
    </w:p>
    <w:p w14:paraId="5E8CFEB6" w14:textId="77777777" w:rsidR="00B41725" w:rsidRDefault="00DE196B">
      <w:pPr>
        <w:pStyle w:val="Body"/>
      </w:pPr>
      <w:r>
        <w:t xml:space="preserve">Each of our strains have a dedicated colony manager which enables us to combine years of knowledge and experience and tailor strategies for husbandry (general care) and breeding. Open and regular communications with other colony managers throughout the Establishment alongside unit technicians, Named Animal Care and Welfare Officers (NACWOs) and Named Veterinary Surgeons (NVS) further enables relevant and specific care for our strains and to identify any new and better treatments that could be utilised.  </w:t>
      </w:r>
    </w:p>
    <w:p w14:paraId="621465E1" w14:textId="77777777" w:rsidR="00B41725" w:rsidRDefault="00DE196B">
      <w:pPr>
        <w:pStyle w:val="Body"/>
      </w:pPr>
      <w:r>
        <w:t xml:space="preserve">When a new strain is to be imported on this licence, details of the expected phenotype will be obtained from the supplier and sought in any published data, which will help plan the breeding and maintenance strategy and determine any specific husbandry needs. We also keep in regular contact with suppliers after import of the animals to inform them of our experience and learn any updated information that might help our colonies. </w:t>
      </w:r>
    </w:p>
    <w:p w14:paraId="439559CE" w14:textId="77777777" w:rsidR="00B41725" w:rsidRDefault="00DE196B">
      <w:pPr>
        <w:pStyle w:val="Body"/>
      </w:pPr>
      <w:r>
        <w:t xml:space="preserve">Changes to husbandry are adopted as required by each strain. This can involve increased general monitoring or at certain life stages for </w:t>
      </w:r>
      <w:proofErr w:type="gramStart"/>
      <w:r>
        <w:t>particular strains</w:t>
      </w:r>
      <w:proofErr w:type="gramEnd"/>
      <w:r>
        <w:t>. We also tailor enrichment to alleviate stress (such as over-grooming) or fighting where a strain is found to be susceptible. Examples of past/ongoing refinements:</w:t>
      </w:r>
    </w:p>
    <w:p w14:paraId="53A31158" w14:textId="77777777" w:rsidR="00B41725" w:rsidRDefault="00DE196B">
      <w:pPr>
        <w:pStyle w:val="Body"/>
      </w:pPr>
      <w:r>
        <w:t xml:space="preserve">NZM mice, a model for a disease that causes inflamed joints and skin (lupus), can start to have symptoms from 4 months of age. The best, non-invasive way to monitor disease progression is to test the urine for protein. This could require a brief scruff (while supported, holding the animal by the skin along the neck and back); mice will usually urinate when handled, allowing to catch the few drops needed to test. However, sometimes just allowing the mouse to run freely on a clean glass-like surface may be enough to get the sample. </w:t>
      </w:r>
    </w:p>
    <w:p w14:paraId="31DD512F" w14:textId="089D8102" w:rsidR="00B41725" w:rsidRDefault="00DE196B">
      <w:pPr>
        <w:pStyle w:val="Body"/>
      </w:pPr>
      <w:r>
        <w:lastRenderedPageBreak/>
        <w:t xml:space="preserve">Haem A, Haem B, and Glanzmann mice that are used to study bleeding disorders need special daily checks that monitor for bleeding events; this can pick up any bleeds that can be treated with a powder (styptic) if it is on the skin. They also require a change from the usual bedding to a softer variety and the removal of certain enrichment due to their activity levels and propensity to bleed when knocked. Refined handling techniques also prevents bleeds in the scruff. Good communication with technical staff is essential; the most significant refinement for these mice has been creating score sheets for all to use, these set out a standard way of grading of health observations which significantly helped to assess any harm to these mice. </w:t>
      </w:r>
      <w:r w:rsidR="005969A4" w:rsidRPr="005969A4">
        <w:rPr>
          <w:highlight w:val="yellow"/>
        </w:rPr>
        <w:t xml:space="preserve">Close daily checks </w:t>
      </w:r>
      <w:proofErr w:type="gramStart"/>
      <w:r w:rsidR="005969A4" w:rsidRPr="005969A4">
        <w:rPr>
          <w:highlight w:val="yellow"/>
        </w:rPr>
        <w:t>increases</w:t>
      </w:r>
      <w:proofErr w:type="gramEnd"/>
      <w:r w:rsidR="005969A4" w:rsidRPr="005969A4">
        <w:rPr>
          <w:highlight w:val="yellow"/>
        </w:rPr>
        <w:t xml:space="preserve"> the likelihood of intercepting the suffering rather than finding the animals dead.</w:t>
      </w:r>
    </w:p>
    <w:p w14:paraId="1280475A" w14:textId="77777777" w:rsidR="00B41725" w:rsidRDefault="00DE196B">
      <w:pPr>
        <w:pStyle w:val="Body"/>
      </w:pPr>
      <w:r>
        <w:t xml:space="preserve">Haem A rats require monitoring over and above regular colony checks; rats vulnerable to having bleeds (homozygous) are handled each day and given a thorough health check, checking all over their bodies for signs of bleeds under the skin. Signs of bleeds within the body (internal bleeds) are also observed, for example pallor (very pale extremities like the ears). Their body weight is checked and recorded if there are any signs of ill health. The daily checks pick up bleeds early on, meaning that appropriate action can be taken very soon in the progression of a bleed. Rats with a bleed can be given a treatment to help the blood clot (Factor VIII), and any suffering can be eased with pain relief given in Nutella (this means the rats will readily eat it from a syringe tip). </w:t>
      </w:r>
      <w:proofErr w:type="gramStart"/>
      <w:r>
        <w:t>Generally</w:t>
      </w:r>
      <w:proofErr w:type="gramEnd"/>
      <w:r>
        <w:t xml:space="preserve"> the first Factor VIII treatment and any pain relief reduces any suffering to a minimum and the bleed disappears over a day or two.</w:t>
      </w:r>
    </w:p>
    <w:p w14:paraId="5E3E01EA" w14:textId="77777777" w:rsidR="00B41725" w:rsidRDefault="00DE196B">
      <w:pPr>
        <w:pStyle w:val="Body"/>
      </w:pPr>
      <w:r>
        <w:t xml:space="preserve">All animals are normally housed in social groups; the only exception to this would be if males are fighting or if the experiment requires temporary separation to measure individual outputs such as feeding. </w:t>
      </w:r>
    </w:p>
    <w:p w14:paraId="0BDC4D05" w14:textId="77777777" w:rsidR="00B41725" w:rsidRDefault="00DE196B">
      <w:r>
        <w:t>___________________________________________________________________</w:t>
      </w:r>
    </w:p>
    <w:p w14:paraId="1D837895" w14:textId="77777777" w:rsidR="00B41725" w:rsidRDefault="00DE196B">
      <w:pPr>
        <w:pStyle w:val="Question"/>
      </w:pPr>
      <w:r>
        <w:t>What published best practice guidance will you follow to ensure experiments are conducted in the most refined way?</w:t>
      </w:r>
    </w:p>
    <w:p w14:paraId="57B5B5B5" w14:textId="77777777" w:rsidR="00B41725" w:rsidRDefault="00DE196B">
      <w:pPr>
        <w:pStyle w:val="Body"/>
      </w:pPr>
      <w:r>
        <w:t xml:space="preserve">We use PREPARE guidelines for the planning of animal experiments; these complement the latest version (2020) of the ARRIVE guidelines that are a checklist of important information to include when reporting animal research. Taken together these ensure that animal studies are reproducible, and as translatable to human diseases as possible. </w:t>
      </w:r>
    </w:p>
    <w:p w14:paraId="7108C8D4" w14:textId="77777777" w:rsidR="00B41725" w:rsidRDefault="00DE196B">
      <w:pPr>
        <w:pStyle w:val="Body"/>
      </w:pPr>
      <w:r>
        <w:t>We will also consult Laboratory Animal Science Association (LASA) publications for more general topical advice.</w:t>
      </w:r>
    </w:p>
    <w:p w14:paraId="790D5251" w14:textId="77777777" w:rsidR="00B41725" w:rsidRDefault="00DE196B">
      <w:r>
        <w:t>___________________________________________________________________</w:t>
      </w:r>
    </w:p>
    <w:p w14:paraId="0F1BDD72" w14:textId="77777777" w:rsidR="00B41725" w:rsidRDefault="00DE196B">
      <w:pPr>
        <w:pStyle w:val="Heading2"/>
      </w:pPr>
      <w:r>
        <w:t>Applicant information</w:t>
      </w:r>
    </w:p>
    <w:p w14:paraId="3B0B272C" w14:textId="77777777" w:rsidR="00B41725" w:rsidRDefault="00DE196B">
      <w:pPr>
        <w:pStyle w:val="Heading3"/>
      </w:pPr>
      <w:r>
        <w:t>Experience</w:t>
      </w:r>
    </w:p>
    <w:p w14:paraId="35EA84C6" w14:textId="77777777" w:rsidR="00B41725" w:rsidRDefault="00DE196B">
      <w:pPr>
        <w:pStyle w:val="Question"/>
      </w:pPr>
      <w:r>
        <w:t>Have you managed similar work in this field before?</w:t>
      </w:r>
    </w:p>
    <w:p w14:paraId="00F465D8" w14:textId="77777777" w:rsidR="00B41725" w:rsidRDefault="00DE196B">
      <w:pPr>
        <w:pStyle w:val="Body"/>
      </w:pPr>
      <w:r>
        <w:lastRenderedPageBreak/>
        <w:t>Yes</w:t>
      </w:r>
    </w:p>
    <w:p w14:paraId="3AF3AEA4" w14:textId="77777777" w:rsidR="00B41725" w:rsidRDefault="00DE196B">
      <w:r>
        <w:t>___________________________________________________________________</w:t>
      </w:r>
    </w:p>
    <w:p w14:paraId="317F92A3" w14:textId="77777777" w:rsidR="00B41725" w:rsidRDefault="00DE196B">
      <w:pPr>
        <w:pStyle w:val="Question"/>
      </w:pPr>
      <w:r>
        <w:t xml:space="preserve">What were </w:t>
      </w:r>
      <w:proofErr w:type="spellStart"/>
      <w:r>
        <w:t>your</w:t>
      </w:r>
      <w:proofErr w:type="spellEnd"/>
      <w:r>
        <w:t>, or your group's, main achievements that are relevant to this application?</w:t>
      </w:r>
    </w:p>
    <w:p w14:paraId="062939FB" w14:textId="77777777" w:rsidR="00B41725" w:rsidRDefault="00DE196B">
      <w:pPr>
        <w:pStyle w:val="Body"/>
      </w:pPr>
      <w:r>
        <w:t xml:space="preserve">In the last 9 years RxCelerate has successfully managed many </w:t>
      </w:r>
      <w:r>
        <w:rPr>
          <w:i/>
          <w:iCs/>
        </w:rPr>
        <w:t>in vivo</w:t>
      </w:r>
      <w:r>
        <w:t xml:space="preserve"> projects, including the implementation of complex breeding and care strategies to fulfil the projects. The in vivo team of 12 PIL holders has developed into a </w:t>
      </w:r>
      <w:proofErr w:type="gramStart"/>
      <w:r>
        <w:t>highly-organised</w:t>
      </w:r>
      <w:proofErr w:type="gramEnd"/>
      <w:r>
        <w:t xml:space="preserve"> diligent group that has recently administered several complex breeding programs:</w:t>
      </w:r>
    </w:p>
    <w:p w14:paraId="76A1FF96" w14:textId="77777777" w:rsidR="00B41725" w:rsidRDefault="00DE196B">
      <w:pPr>
        <w:pStyle w:val="Body"/>
      </w:pPr>
      <w:r>
        <w:t xml:space="preserve">In the last 18 months we have delivered animals to generate a significant program of work from a colony of rats that require special care and complex monitoring. The success of this project means that the client has mandated further programs of work with RxCelerate. </w:t>
      </w:r>
    </w:p>
    <w:p w14:paraId="3FD7208B" w14:textId="77777777" w:rsidR="00B41725" w:rsidRDefault="00DE196B">
      <w:pPr>
        <w:pStyle w:val="Body"/>
      </w:pPr>
      <w:r>
        <w:t xml:space="preserve">We have refined the breeding management for a colony of mice modelling alpha-1 antitrypsin (A1AT) deficiency, where blood sampling is required to determine the level of human A1AT protein in the blood. </w:t>
      </w:r>
    </w:p>
    <w:p w14:paraId="3B08427F" w14:textId="77777777" w:rsidR="00B41725" w:rsidRDefault="00DE196B">
      <w:pPr>
        <w:pStyle w:val="Body"/>
      </w:pPr>
      <w:r>
        <w:t xml:space="preserve">We have successfully bred a lupus mouse model, the NZM mouse. These required monitoring of urine protein levels to ensure that disease progression was monitored, </w:t>
      </w:r>
      <w:proofErr w:type="gramStart"/>
      <w:r>
        <w:t>and also</w:t>
      </w:r>
      <w:proofErr w:type="gramEnd"/>
      <w:r>
        <w:t xml:space="preserve"> required refinement of breeding protocols, with females set up for breeding at 5 weeks of age rather than the usual 6 weeks, and this improved breeding success rates.</w:t>
      </w:r>
    </w:p>
    <w:p w14:paraId="46EBDF59" w14:textId="77777777" w:rsidR="00B41725" w:rsidRDefault="00DE196B">
      <w:pPr>
        <w:pStyle w:val="Question"/>
      </w:pPr>
      <w:r>
        <w:t>What relevant scientific knowledge or education do you have?</w:t>
      </w:r>
    </w:p>
    <w:p w14:paraId="61E431AC" w14:textId="77777777" w:rsidR="00B41725" w:rsidRDefault="00DE196B">
      <w:pPr>
        <w:pStyle w:val="Body"/>
      </w:pPr>
      <w:r>
        <w:t xml:space="preserve">I have worked with small laboratory animals since 2003, holding a Personal Licence for </w:t>
      </w:r>
      <w:proofErr w:type="gramStart"/>
      <w:r>
        <w:t>the majority of</w:t>
      </w:r>
      <w:proofErr w:type="gramEnd"/>
      <w:r>
        <w:t xml:space="preserve"> this time (revoked in 2015 while working abroad). During this time my research role has progressed </w:t>
      </w:r>
      <w:proofErr w:type="gramStart"/>
      <w:r>
        <w:t>from research technician,</w:t>
      </w:r>
      <w:proofErr w:type="gramEnd"/>
      <w:r>
        <w:t xml:space="preserve"> to a PhD position, to two postdoctoral fellow positions, and In vivo core facility director, all the while working on animal studies. I have managed several breeding programs in this time, including mice and Siberian hamsters. </w:t>
      </w:r>
    </w:p>
    <w:p w14:paraId="0A52733F" w14:textId="77777777" w:rsidR="00B41725" w:rsidRDefault="00DE196B">
      <w:pPr>
        <w:pStyle w:val="Body"/>
      </w:pPr>
      <w:r>
        <w:t xml:space="preserve">My scientific output has been mainly focussed on metabolic disorders, but in my current role my experience has broadened to several other disease areas. </w:t>
      </w:r>
    </w:p>
    <w:p w14:paraId="181BF09C" w14:textId="77777777" w:rsidR="00B41725" w:rsidRDefault="00DE196B">
      <w:r>
        <w:t>___________________________________________________________________</w:t>
      </w:r>
    </w:p>
    <w:p w14:paraId="02EA5769" w14:textId="77777777" w:rsidR="00B41725" w:rsidRDefault="00DE196B">
      <w:pPr>
        <w:pStyle w:val="Question"/>
      </w:pPr>
      <w:r>
        <w:t>What experience do you have of using the types of animals and experimental models stated in this licence application?</w:t>
      </w:r>
    </w:p>
    <w:p w14:paraId="7327F63D" w14:textId="77777777" w:rsidR="00B41725" w:rsidRDefault="00DE196B">
      <w:pPr>
        <w:pStyle w:val="Body"/>
      </w:pPr>
      <w:r>
        <w:t xml:space="preserve">My experience covers an extensive range of </w:t>
      </w:r>
      <w:r>
        <w:rPr>
          <w:i/>
          <w:iCs/>
        </w:rPr>
        <w:t>in vivo</w:t>
      </w:r>
      <w:r>
        <w:t xml:space="preserve"> techniques in three rodent species. Most notably, I have extensive proficiency in advanced surgical techniques, such as stereotactic surgery and double vascular catheterisation. </w:t>
      </w:r>
    </w:p>
    <w:p w14:paraId="5F1E6A9C" w14:textId="77777777" w:rsidR="00B41725" w:rsidRDefault="00DE196B">
      <w:pPr>
        <w:pStyle w:val="Body"/>
      </w:pPr>
      <w:r>
        <w:t>I passed Modules 1 – 4 at the University of Nottingham in 2004 and worked under PIL 40/7808 until 2012, working with rats and mice. In 2012 I moved to Sweden and continued my training (including a course covering the new EU directive). After returning to the UK in 2016, at University of Cambridge I completed PPL training (25th April 2016) and the modules necessary (with exemptions) to obtain a new PIL (16th May 2016</w:t>
      </w:r>
      <w:proofErr w:type="gramStart"/>
      <w:r>
        <w:t>), and</w:t>
      </w:r>
      <w:proofErr w:type="gramEnd"/>
      <w:r>
        <w:t xml:space="preserve"> acted as deputy on a PPL. Since </w:t>
      </w:r>
      <w:proofErr w:type="gramStart"/>
      <w:r>
        <w:t>then</w:t>
      </w:r>
      <w:proofErr w:type="gramEnd"/>
      <w:r>
        <w:t xml:space="preserve"> I have worked </w:t>
      </w:r>
      <w:r>
        <w:lastRenderedPageBreak/>
        <w:t xml:space="preserve">extensively with rats and mice both in a role at the University and now as Pre-clinical Portfolio Manager at RxCelerate (and refreshed the PPL training (6th April 2021)). </w:t>
      </w:r>
    </w:p>
    <w:p w14:paraId="2CECDB88" w14:textId="77777777" w:rsidR="00B41725" w:rsidRDefault="00DE196B">
      <w:pPr>
        <w:pStyle w:val="Body"/>
      </w:pPr>
      <w:r>
        <w:t xml:space="preserve">In my role of core facility director, we managed complex breeding programs for researchers in our department, handling some harmful phenotypes that required special husbandry and breeding techniques. During this </w:t>
      </w:r>
      <w:proofErr w:type="gramStart"/>
      <w:r>
        <w:t>time</w:t>
      </w:r>
      <w:proofErr w:type="gramEnd"/>
      <w:r>
        <w:t xml:space="preserve"> I was also involved with several phenotyping and screening techniques, such as calorimetry. </w:t>
      </w:r>
    </w:p>
    <w:p w14:paraId="15AEC9B9" w14:textId="77777777" w:rsidR="00B41725" w:rsidRDefault="00DE196B">
      <w:pPr>
        <w:pStyle w:val="Body"/>
      </w:pPr>
      <w:r>
        <w:t xml:space="preserve">Finally in my role at RxCelerate I have directed the breeding and management of three harmful phenotype strains, one of which is on a severe severity protocol.  </w:t>
      </w:r>
    </w:p>
    <w:p w14:paraId="6D7D8576" w14:textId="77777777" w:rsidR="00B41725" w:rsidRDefault="00DE196B">
      <w:r>
        <w:t>___________________________________________________________________</w:t>
      </w:r>
    </w:p>
    <w:p w14:paraId="0375F61C" w14:textId="77777777" w:rsidR="00B41725" w:rsidRDefault="00DE196B">
      <w:pPr>
        <w:pStyle w:val="Question"/>
      </w:pPr>
      <w:r>
        <w:t>What experimental design and data analysis training have you had?</w:t>
      </w:r>
    </w:p>
    <w:p w14:paraId="5F6F358F" w14:textId="77777777" w:rsidR="00B41725" w:rsidRDefault="00DE196B">
      <w:pPr>
        <w:pStyle w:val="Aside"/>
      </w:pPr>
      <w:r>
        <w:t>If you do not have this expertise, how will you access it?</w:t>
      </w:r>
    </w:p>
    <w:p w14:paraId="4866A14A" w14:textId="77777777" w:rsidR="00B41725" w:rsidRDefault="00DE196B">
      <w:pPr>
        <w:pStyle w:val="Body"/>
      </w:pPr>
      <w:r>
        <w:t xml:space="preserve">I have had extensive experimental design training over the years of active research, from mentors as working knowledge or from formal courses (for example, as part of FELASA-based training in Sweden). </w:t>
      </w:r>
    </w:p>
    <w:p w14:paraId="244674C4" w14:textId="77777777" w:rsidR="00B41725" w:rsidRDefault="00DE196B">
      <w:pPr>
        <w:pStyle w:val="Body"/>
      </w:pPr>
      <w:r>
        <w:t xml:space="preserve">During my time as Core Director at the University, I coached researchers through the design of their in vivo studies, </w:t>
      </w:r>
      <w:proofErr w:type="gramStart"/>
      <w:r>
        <w:t>in order to</w:t>
      </w:r>
      <w:proofErr w:type="gramEnd"/>
      <w:r>
        <w:t xml:space="preserve"> get the best possible data from the animals used. I also worked through power calculations of the techniques in our Core for grant applications and reviews. </w:t>
      </w:r>
    </w:p>
    <w:p w14:paraId="3DFA57B9" w14:textId="77777777" w:rsidR="00B41725" w:rsidRDefault="00DE196B">
      <w:pPr>
        <w:pStyle w:val="Body"/>
      </w:pPr>
      <w:r>
        <w:t>When a study requires expertise beyond my scope, I will seek help from colleagues at RxCelerate (for example, a member of the wider team has generated a tool relating to power calculations and can be consulted as necessary to assist with study design), or from previous contacts at the University.</w:t>
      </w:r>
    </w:p>
    <w:p w14:paraId="480429DA" w14:textId="77777777" w:rsidR="00B41725" w:rsidRDefault="00DE196B">
      <w:r>
        <w:t>___________________________________________________________________</w:t>
      </w:r>
    </w:p>
    <w:p w14:paraId="62C65B46" w14:textId="77777777" w:rsidR="00B41725" w:rsidRDefault="00DE196B">
      <w:pPr>
        <w:pStyle w:val="Question"/>
      </w:pPr>
      <w:r>
        <w:t>Why are you the most suitable person to manage this project?</w:t>
      </w:r>
    </w:p>
    <w:p w14:paraId="6EA8666B" w14:textId="77777777" w:rsidR="00B41725" w:rsidRDefault="00DE196B">
      <w:pPr>
        <w:pStyle w:val="Aside"/>
      </w:pPr>
      <w:r>
        <w:t xml:space="preserve">Your role, </w:t>
      </w:r>
      <w:proofErr w:type="gramStart"/>
      <w:r>
        <w:t>seniority</w:t>
      </w:r>
      <w:proofErr w:type="gramEnd"/>
      <w:r>
        <w:t xml:space="preserve"> or expertise in managing projects of this nature may be relevant.</w:t>
      </w:r>
    </w:p>
    <w:p w14:paraId="4D6DF67B" w14:textId="77777777" w:rsidR="00B41725" w:rsidRDefault="00DE196B">
      <w:pPr>
        <w:pStyle w:val="Body"/>
      </w:pPr>
      <w:r>
        <w:t xml:space="preserve">As the Pre-clinical Portfolio Manager at RxCelerate I am ideally placed to oversee all the work on the project (the role covers monitoring team compliance, and dissemination of Home Office and 3Rs information). As well as long-term individual study planning the management team has weekly scheduling meetings that set out the studies for the next couple of weeks in acute detail; this practice will aid in having ultimate supervision as PPL holder. </w:t>
      </w:r>
    </w:p>
    <w:p w14:paraId="0E959DD6" w14:textId="77777777" w:rsidR="00B41725" w:rsidRDefault="00DE196B">
      <w:r>
        <w:t>___________________________________________________________________</w:t>
      </w:r>
    </w:p>
    <w:p w14:paraId="1CD4C35B" w14:textId="77777777" w:rsidR="00B41725" w:rsidRDefault="00DE196B">
      <w:pPr>
        <w:pStyle w:val="Question"/>
      </w:pPr>
      <w:r>
        <w:t>What relevant expertise and staffing will be available to support you?</w:t>
      </w:r>
    </w:p>
    <w:p w14:paraId="29573EC5" w14:textId="77777777" w:rsidR="00B41725" w:rsidRDefault="00DE196B">
      <w:pPr>
        <w:pStyle w:val="Aside"/>
      </w:pPr>
      <w:r>
        <w:t>Include examples of practical or specialist support you'll be able to draw on. If anyone is going to help manage the project, explain how.</w:t>
      </w:r>
    </w:p>
    <w:p w14:paraId="130FD4B3" w14:textId="77777777" w:rsidR="00B41725" w:rsidRDefault="00DE196B">
      <w:pPr>
        <w:pStyle w:val="Body"/>
      </w:pPr>
      <w:r>
        <w:t xml:space="preserve">RxCelerate has an open-ended contract with the University of Cambridge to have space within their animal facilities, which operate to a high animal welfare standard. We work primarily in Mira, where we have exclusive use of two procedure rooms and the support of the Mira team. We occupy state-of-the-art laboratories on the </w:t>
      </w:r>
      <w:proofErr w:type="spellStart"/>
      <w:r>
        <w:t>Babraham</w:t>
      </w:r>
      <w:proofErr w:type="spellEnd"/>
      <w:r>
        <w:t xml:space="preserve"> Research Campus and have access to large pieces of shared specialist equipment within the campus for our non-regulated support work. RxCelerate has 12 </w:t>
      </w:r>
      <w:r>
        <w:lastRenderedPageBreak/>
        <w:t xml:space="preserve">PIL holders, with a broad base of experience to fulfil the requirements of this licence. In addition, we make use of the technical expertise that the University makes available to us. </w:t>
      </w:r>
    </w:p>
    <w:p w14:paraId="615F954B" w14:textId="77777777" w:rsidR="00B41725" w:rsidRDefault="00DE196B">
      <w:pPr>
        <w:pStyle w:val="Body"/>
      </w:pPr>
      <w:r>
        <w:t xml:space="preserve">Our in vitro scientists have the capabilities to support our animal models with running both conventional </w:t>
      </w:r>
      <w:proofErr w:type="gramStart"/>
      <w:r>
        <w:t>ex</w:t>
      </w:r>
      <w:proofErr w:type="gramEnd"/>
      <w:r>
        <w:t xml:space="preserve"> vivo assays and developing new ones to advance better end points. We also use specialists to provide additional key outputs when we do not have the ability to do so in house. Together, this team has repeatedly demonstrated it can produce high quality data from in vivo studies, which has led to the further development of important new therapeutic product candidates. </w:t>
      </w:r>
    </w:p>
    <w:p w14:paraId="2AEF35EA" w14:textId="77777777" w:rsidR="00B41725" w:rsidRDefault="00DE196B">
      <w:r>
        <w:t>___________________________________________________________________</w:t>
      </w:r>
    </w:p>
    <w:p w14:paraId="35F4196A" w14:textId="77777777" w:rsidR="00B41725" w:rsidRDefault="00DE196B">
      <w:pPr>
        <w:pStyle w:val="Heading3"/>
      </w:pPr>
      <w:r>
        <w:t>Funding</w:t>
      </w:r>
    </w:p>
    <w:p w14:paraId="707FD551" w14:textId="77777777" w:rsidR="00B41725" w:rsidRDefault="00DE196B">
      <w:pPr>
        <w:pStyle w:val="Question"/>
      </w:pPr>
      <w:r>
        <w:t>How do you plan to fund your work?</w:t>
      </w:r>
    </w:p>
    <w:p w14:paraId="73276E26" w14:textId="77777777" w:rsidR="00B41725" w:rsidRDefault="00DE196B">
      <w:pPr>
        <w:pStyle w:val="Aside"/>
      </w:pPr>
      <w:r>
        <w:t>If you do not have full funding, explain how you will stage your work and the likelihood of you obtaining further funding.</w:t>
      </w:r>
    </w:p>
    <w:p w14:paraId="4AB98D08" w14:textId="77777777" w:rsidR="00B41725" w:rsidRDefault="00DE196B">
      <w:pPr>
        <w:pStyle w:val="Body"/>
      </w:pPr>
      <w:r>
        <w:t xml:space="preserve">It is our policy to provide clients with realistic estimates of costs for any study so this can be included in the client’s review process on whether to proceed with the work. The sponsor (i.e. investor) only grants funding to the client when all the criteria are met to fulfil that programme of work. The client is then contractually obliged to honour those funds to </w:t>
      </w:r>
      <w:proofErr w:type="gramStart"/>
      <w:r>
        <w:t>RxCelerate</w:t>
      </w:r>
      <w:proofErr w:type="gramEnd"/>
      <w:r>
        <w:t xml:space="preserve"> so no piece of work is stopped on the grounds of financial difficulties.</w:t>
      </w:r>
    </w:p>
    <w:p w14:paraId="4B645508" w14:textId="77777777" w:rsidR="00B41725" w:rsidRDefault="00DE196B">
      <w:pPr>
        <w:pStyle w:val="Body"/>
      </w:pPr>
      <w:r>
        <w:t>In addition to the costs for specific studies, where we are maintaining a breeding colony for a specific client, we put in place a contract for a monthly payment from the client to cover husbandry and cage costs. These agreements stipulate that a minimum of 3 months' notice is required for the closure of a colony, to ensure that animals are not wasted and that lines can be cryopreserved where necessary.</w:t>
      </w:r>
    </w:p>
    <w:p w14:paraId="631EE7AD" w14:textId="77777777" w:rsidR="00B41725" w:rsidRDefault="00DE196B">
      <w:r>
        <w:t>___________________________________________________________________</w:t>
      </w:r>
    </w:p>
    <w:p w14:paraId="33AAB489" w14:textId="77777777" w:rsidR="00B41725" w:rsidRDefault="00DE196B">
      <w:pPr>
        <w:pStyle w:val="Question"/>
      </w:pPr>
      <w:r>
        <w:t>Will this work support basic or translational research, or non-regulatory drug or device development?</w:t>
      </w:r>
    </w:p>
    <w:p w14:paraId="36DCB9B2" w14:textId="77777777" w:rsidR="00B41725" w:rsidRDefault="00DE196B">
      <w:pPr>
        <w:pStyle w:val="Body"/>
      </w:pPr>
      <w:r>
        <w:t>Yes</w:t>
      </w:r>
    </w:p>
    <w:p w14:paraId="4CCCB7E8" w14:textId="77777777" w:rsidR="00B41725" w:rsidRDefault="00DE196B">
      <w:r>
        <w:t>___________________________________________________________________</w:t>
      </w:r>
    </w:p>
    <w:p w14:paraId="64B81BBE" w14:textId="77777777" w:rsidR="00B41725" w:rsidRDefault="00DE196B">
      <w:pPr>
        <w:pStyle w:val="Question"/>
      </w:pPr>
      <w:r>
        <w:t>Were any grant applications for this work peer reviewed? If so, by whom and what was the outcome?</w:t>
      </w:r>
    </w:p>
    <w:p w14:paraId="060D2769" w14:textId="77777777" w:rsidR="00B41725" w:rsidRDefault="00DE196B">
      <w:pPr>
        <w:pStyle w:val="Body"/>
      </w:pPr>
      <w:r>
        <w:t xml:space="preserve">As a drug discovery platform, our work is not funded (and therefore peer-reviewed) by large work program applications, such as for academia. </w:t>
      </w:r>
      <w:proofErr w:type="gramStart"/>
      <w:r>
        <w:t>Therefore</w:t>
      </w:r>
      <w:proofErr w:type="gramEnd"/>
      <w:r>
        <w:t xml:space="preserve"> internal process, including peer-review, is essential to safeguard the scientific and ethical integrity of the </w:t>
      </w:r>
      <w:r>
        <w:rPr>
          <w:i/>
          <w:iCs/>
        </w:rPr>
        <w:t>in vivo</w:t>
      </w:r>
      <w:r>
        <w:t xml:space="preserve"> work performed under projects. This happens differently, depending on the type of work:</w:t>
      </w:r>
    </w:p>
    <w:p w14:paraId="41ADA363" w14:textId="77777777" w:rsidR="00B41725" w:rsidRDefault="00DE196B">
      <w:pPr>
        <w:pStyle w:val="Body"/>
        <w:numPr>
          <w:ilvl w:val="0"/>
          <w:numId w:val="1"/>
        </w:numPr>
      </w:pPr>
      <w:r>
        <w:t xml:space="preserve">Internal Research and Development (R&amp;D) using this licence is peer-reviewed by senior scientific members of RxCelerate and allocated funds on a need </w:t>
      </w:r>
      <w:r>
        <w:lastRenderedPageBreak/>
        <w:t xml:space="preserve">basis at strategy meetings. In preparation for these meetings a program of work is constructed based on current literature and clinical need. </w:t>
      </w:r>
    </w:p>
    <w:p w14:paraId="3D61E84E" w14:textId="77777777" w:rsidR="00B41725" w:rsidRDefault="00DE196B">
      <w:pPr>
        <w:pStyle w:val="Body"/>
        <w:numPr>
          <w:ilvl w:val="0"/>
          <w:numId w:val="1"/>
        </w:numPr>
      </w:pPr>
      <w:r>
        <w:t xml:space="preserve">Client-based work at RxCelerate is always peer-reviewed in some capacity, depending on the nature of the research and the stakeholders involved. For example, this could be by a Scientific Advisory Board (such as that of the venture capitalist </w:t>
      </w:r>
      <w:proofErr w:type="spellStart"/>
      <w:r>
        <w:t>Medicxi</w:t>
      </w:r>
      <w:proofErr w:type="spellEnd"/>
      <w:r>
        <w:t xml:space="preserve">, which is composed of independent scientists and senior members of Novartis and Janssen Pharmaceuticals); by Key Opinion Leaders (KOLs) in the specific field of interest; by independent consultants conducting due diligence for the client; or by internal panels of advisers within large </w:t>
      </w:r>
      <w:proofErr w:type="gramStart"/>
      <w:r>
        <w:t>Pharmaceutical</w:t>
      </w:r>
      <w:proofErr w:type="gramEnd"/>
      <w:r>
        <w:t xml:space="preserve"> companies. In all cases, the validity of the science is interrogated at an early stage, and the likelihood of success including the unmet clinical need for the </w:t>
      </w:r>
      <w:proofErr w:type="gramStart"/>
      <w:r>
        <w:t>particular disease</w:t>
      </w:r>
      <w:proofErr w:type="gramEnd"/>
      <w:r>
        <w:t xml:space="preserve"> indication is assessed. Concurrently, clients are provided with (or questioned in person based on) an ethical review form. This includes gaining access to any previous </w:t>
      </w:r>
      <w:r>
        <w:rPr>
          <w:i/>
          <w:iCs/>
        </w:rPr>
        <w:t>in vitro</w:t>
      </w:r>
      <w:r>
        <w:t xml:space="preserve"> and </w:t>
      </w:r>
      <w:r>
        <w:rPr>
          <w:i/>
          <w:iCs/>
        </w:rPr>
        <w:t>in vivo</w:t>
      </w:r>
      <w:r>
        <w:t xml:space="preserve"> data with the test agents to assess potential adverse effects, any known harmful phenotype of a GA animal to be used, and to fully capture the procedural work being proposed </w:t>
      </w:r>
      <w:proofErr w:type="gramStart"/>
      <w:r>
        <w:t>in order to</w:t>
      </w:r>
      <w:proofErr w:type="gramEnd"/>
      <w:r>
        <w:t xml:space="preserve"> address the study objective.  </w:t>
      </w:r>
    </w:p>
    <w:p w14:paraId="7019BBEB" w14:textId="77777777" w:rsidR="00B41725" w:rsidRDefault="00DE196B">
      <w:pPr>
        <w:pStyle w:val="Body"/>
      </w:pPr>
      <w:r>
        <w:t xml:space="preserve">For any work, when due diligence is completed with the respect to the top-line scientific context as above, the program of work and ethical assessment is scrutinised by senior members of the in vivo team (i.e. managers and director, one of which will be the PPL holder) with a focus on alignment with project objectives and compliance. If appropriate, amendments are applied for (the client is informed of </w:t>
      </w:r>
      <w:proofErr w:type="gramStart"/>
      <w:r>
        <w:t>this</w:t>
      </w:r>
      <w:proofErr w:type="gramEnd"/>
      <w:r>
        <w:t xml:space="preserve"> and the associated variables involved). </w:t>
      </w:r>
    </w:p>
    <w:p w14:paraId="264B206E" w14:textId="77777777" w:rsidR="00B41725" w:rsidRDefault="00DE196B">
      <w:pPr>
        <w:pStyle w:val="Body"/>
      </w:pPr>
      <w:r>
        <w:t xml:space="preserve">This multilevel approach ensures that proper process has taken place to safeguard the validity and ethical integrity of the proposed work. </w:t>
      </w:r>
    </w:p>
    <w:p w14:paraId="2B27F1C1" w14:textId="77777777" w:rsidR="00B41725" w:rsidRDefault="00DE196B">
      <w:pPr>
        <w:pStyle w:val="Heading3"/>
      </w:pPr>
      <w:r>
        <w:t>Training</w:t>
      </w:r>
    </w:p>
    <w:p w14:paraId="36725221" w14:textId="77777777" w:rsidR="00B41725" w:rsidRDefault="00DE196B">
      <w:pPr>
        <w:pStyle w:val="Question"/>
      </w:pPr>
      <w:r>
        <w:t>Do you need to update this training record?</w:t>
      </w:r>
    </w:p>
    <w:p w14:paraId="5AC58DBC" w14:textId="77777777" w:rsidR="00B41725" w:rsidRDefault="00DE196B">
      <w:pPr>
        <w:pStyle w:val="Body"/>
      </w:pPr>
      <w:r>
        <w:t xml:space="preserve">No, this training record is up to </w:t>
      </w:r>
      <w:proofErr w:type="gramStart"/>
      <w:r>
        <w:t>date</w:t>
      </w:r>
      <w:proofErr w:type="gramEnd"/>
    </w:p>
    <w:p w14:paraId="67DB45A7" w14:textId="77777777" w:rsidR="00B41725" w:rsidRDefault="00DE196B">
      <w:r>
        <w:t>___________________________________________________________________</w:t>
      </w:r>
    </w:p>
    <w:p w14:paraId="620C0822" w14:textId="77777777" w:rsidR="00B41725" w:rsidRDefault="00DE196B">
      <w:pPr>
        <w:pStyle w:val="Heading2"/>
      </w:pPr>
      <w:r>
        <w:t>Project location</w:t>
      </w:r>
    </w:p>
    <w:p w14:paraId="02A0F2D9" w14:textId="77777777" w:rsidR="00B41725" w:rsidRDefault="00DE196B">
      <w:pPr>
        <w:pStyle w:val="Heading3"/>
      </w:pPr>
      <w:r>
        <w:t>Establishments</w:t>
      </w:r>
    </w:p>
    <w:p w14:paraId="739110EC" w14:textId="77777777" w:rsidR="00B41725" w:rsidRDefault="00DE196B">
      <w:pPr>
        <w:pStyle w:val="Question"/>
      </w:pPr>
      <w:r>
        <w:t>Will your project use any additional establishments?</w:t>
      </w:r>
    </w:p>
    <w:p w14:paraId="1F432061" w14:textId="77777777" w:rsidR="00B41725" w:rsidRDefault="00DE196B">
      <w:pPr>
        <w:pStyle w:val="Body"/>
      </w:pPr>
      <w:r>
        <w:t>No</w:t>
      </w:r>
    </w:p>
    <w:p w14:paraId="6D3DF058" w14:textId="77777777" w:rsidR="00B41725" w:rsidRDefault="00DE196B">
      <w:r>
        <w:t>___________________________________________________________________</w:t>
      </w:r>
    </w:p>
    <w:p w14:paraId="7C3A4844" w14:textId="77777777" w:rsidR="00B41725" w:rsidRDefault="00DE196B">
      <w:pPr>
        <w:pStyle w:val="Question"/>
      </w:pPr>
      <w:r>
        <w:t>Do the housing, husbandry, and care conditions at each establishment meet the requirements laid out in the Code of Practice for each type of animal you will be using?</w:t>
      </w:r>
    </w:p>
    <w:p w14:paraId="62F352E9" w14:textId="77777777" w:rsidR="00B41725" w:rsidRDefault="00DE196B">
      <w:pPr>
        <w:pStyle w:val="Aside"/>
      </w:pPr>
      <w:r>
        <w:lastRenderedPageBreak/>
        <w:t>Please read the Code of Practice for the housing and care of animals bred, supplied, or used for scientific purposes before you answer.</w:t>
      </w:r>
    </w:p>
    <w:p w14:paraId="2BC09860" w14:textId="77777777" w:rsidR="00B41725" w:rsidRDefault="00DE196B">
      <w:pPr>
        <w:pStyle w:val="Body"/>
      </w:pPr>
      <w:r>
        <w:t>Yes</w:t>
      </w:r>
    </w:p>
    <w:p w14:paraId="16A26BA7" w14:textId="77777777" w:rsidR="00B41725" w:rsidRDefault="00DE196B">
      <w:r>
        <w:t>___________________________________________________________________</w:t>
      </w:r>
    </w:p>
    <w:p w14:paraId="700891CC" w14:textId="77777777" w:rsidR="00B41725" w:rsidRDefault="00DE196B">
      <w:pPr>
        <w:pStyle w:val="Heading3"/>
      </w:pPr>
      <w:r>
        <w:t>Places other than a licensed establishment (POLEs)</w:t>
      </w:r>
    </w:p>
    <w:p w14:paraId="13CE3ECA" w14:textId="77777777" w:rsidR="00B41725" w:rsidRDefault="00DE196B">
      <w:pPr>
        <w:pStyle w:val="Question"/>
      </w:pPr>
      <w:r>
        <w:t>Will any part of your project be carried out in any places other than a licensed establishment (POLEs)?</w:t>
      </w:r>
    </w:p>
    <w:p w14:paraId="6A4B92A3" w14:textId="77777777" w:rsidR="00B41725" w:rsidRDefault="00DE196B">
      <w:pPr>
        <w:pStyle w:val="Body"/>
      </w:pPr>
      <w:r>
        <w:t>No</w:t>
      </w:r>
    </w:p>
    <w:p w14:paraId="70456D73" w14:textId="77777777" w:rsidR="00B41725" w:rsidRDefault="00DE196B">
      <w:r>
        <w:t>___________________________________________________________________</w:t>
      </w:r>
    </w:p>
    <w:p w14:paraId="3284C6BF" w14:textId="77777777" w:rsidR="00B41725" w:rsidRDefault="00DE196B">
      <w:pPr>
        <w:pStyle w:val="Heading2"/>
      </w:pPr>
      <w:r>
        <w:t>Project plan</w:t>
      </w:r>
    </w:p>
    <w:p w14:paraId="2AC94B81" w14:textId="77777777" w:rsidR="00B41725" w:rsidRDefault="00DE196B">
      <w:pPr>
        <w:pStyle w:val="Heading3"/>
      </w:pPr>
      <w:r>
        <w:t>Scientific background</w:t>
      </w:r>
    </w:p>
    <w:p w14:paraId="07625D99" w14:textId="77777777" w:rsidR="00B41725" w:rsidRDefault="00DE196B">
      <w:pPr>
        <w:pStyle w:val="Question"/>
      </w:pPr>
      <w:r>
        <w:t>Will this work support basic or translational research, or non-regulatory drug or device development?</w:t>
      </w:r>
    </w:p>
    <w:p w14:paraId="63AD5FDE" w14:textId="77777777" w:rsidR="00B41725" w:rsidRDefault="00DE196B">
      <w:pPr>
        <w:pStyle w:val="Body"/>
      </w:pPr>
      <w:r>
        <w:t>Yes</w:t>
      </w:r>
    </w:p>
    <w:p w14:paraId="0D43A4B6" w14:textId="77777777" w:rsidR="00B41725" w:rsidRDefault="00DE196B">
      <w:r>
        <w:t>___________________________________________________________________</w:t>
      </w:r>
    </w:p>
    <w:p w14:paraId="7712A485" w14:textId="77777777" w:rsidR="00B41725" w:rsidRDefault="00DE196B">
      <w:pPr>
        <w:pStyle w:val="Question"/>
      </w:pPr>
      <w:r>
        <w:t>Briefly summarise the current state of scientific knowledge in this area of work to show how you arrived at the starting point of this project.</w:t>
      </w:r>
    </w:p>
    <w:p w14:paraId="213E6A52" w14:textId="77777777" w:rsidR="00B41725" w:rsidRDefault="00DE196B">
      <w:pPr>
        <w:pStyle w:val="Aside"/>
      </w:pPr>
      <w:r>
        <w:t>Be specific and relevant to your project aim - there's no need for a detailed overview of the entire field. Include any relevant non-animal research if it has contributed to the starting point of your project.</w:t>
      </w:r>
    </w:p>
    <w:p w14:paraId="728183C2" w14:textId="77777777" w:rsidR="00B41725" w:rsidRDefault="00DE196B">
      <w:pPr>
        <w:pStyle w:val="Body"/>
      </w:pPr>
      <w:r>
        <w:t xml:space="preserve">Despite huge increases in R&amp;D investment the overall success rate of drugs during clinical development remains low with more than 80% of potential therapies failing in proof-of-concept clinical trials. This may, in part, be due to experimental approaches that aimed to meet volume-based objectives at the expense of thoroughly understanding disease pathophysiology and therapeutic opportunities. As such, animal models have been condemned as poor predictors of clinical efficacy when </w:t>
      </w:r>
      <w:proofErr w:type="gramStart"/>
      <w:r>
        <w:t>in reality the</w:t>
      </w:r>
      <w:proofErr w:type="gramEnd"/>
      <w:r>
        <w:t xml:space="preserve"> pre-clinical experiments have perhaps not been appropriately designed.</w:t>
      </w:r>
    </w:p>
    <w:p w14:paraId="6DA89D9D" w14:textId="77777777" w:rsidR="00B41725" w:rsidRDefault="00DE196B">
      <w:pPr>
        <w:pStyle w:val="Body"/>
      </w:pPr>
      <w:r>
        <w:t xml:space="preserve">In 2013, RxCelerate committed to establishing an </w:t>
      </w:r>
      <w:r>
        <w:rPr>
          <w:i/>
          <w:iCs/>
        </w:rPr>
        <w:t>in vivo</w:t>
      </w:r>
      <w:r>
        <w:t xml:space="preserve"> department within the company. Our approach is to endorse a translational plan designed to assure a better success rate in the drug discovery process than has been achieved previously by the larger Pharmaceutical and biotech companies.</w:t>
      </w:r>
    </w:p>
    <w:p w14:paraId="78B37EDA" w14:textId="77777777" w:rsidR="00B41725" w:rsidRDefault="00DE196B">
      <w:pPr>
        <w:pStyle w:val="Body"/>
      </w:pPr>
      <w:r>
        <w:t xml:space="preserve">RxCelerate specialises in developing animal models and optimising procedural paradigms to mimic human diseases as closely as possible, creating highly translatable data to support and accelerate drug development. </w:t>
      </w:r>
    </w:p>
    <w:p w14:paraId="191663EA" w14:textId="77777777" w:rsidR="00B41725" w:rsidRDefault="00DE196B">
      <w:pPr>
        <w:pStyle w:val="Body"/>
      </w:pPr>
      <w:r>
        <w:lastRenderedPageBreak/>
        <w:t xml:space="preserve">This project will deliver animals from various strains/models to other RxCelerate-led projects, both validated paradigms and disease-specific basic research. </w:t>
      </w:r>
    </w:p>
    <w:p w14:paraId="0B03BF15" w14:textId="77777777" w:rsidR="00B41725" w:rsidRDefault="00DE196B">
      <w:pPr>
        <w:pStyle w:val="Question"/>
      </w:pPr>
      <w:r>
        <w:t>What new knowledge do you hope to discover that will address a gap in fundamental scientific knowledge or meet a clinical need?</w:t>
      </w:r>
    </w:p>
    <w:p w14:paraId="29C64F83" w14:textId="77777777" w:rsidR="00B41725" w:rsidRDefault="00DE196B">
      <w:pPr>
        <w:pStyle w:val="Aside"/>
      </w:pPr>
      <w:r>
        <w:t>Refer to the basis for any scientific hypotheses you plan to test during this project.</w:t>
      </w:r>
    </w:p>
    <w:p w14:paraId="37E527FC" w14:textId="77777777" w:rsidR="00B41725" w:rsidRDefault="00DE196B">
      <w:pPr>
        <w:pStyle w:val="Body"/>
      </w:pPr>
      <w:r>
        <w:t xml:space="preserve">Animals produced under this project will go on to address hypotheses within specific disease areas in other projects. </w:t>
      </w:r>
    </w:p>
    <w:p w14:paraId="6D3BCEC1" w14:textId="77777777" w:rsidR="00B41725" w:rsidRDefault="00DE196B">
      <w:pPr>
        <w:pStyle w:val="Question"/>
      </w:pPr>
      <w:r>
        <w:t>Does your project mainly involve translational or veterinary clinical applications?</w:t>
      </w:r>
    </w:p>
    <w:p w14:paraId="2A77A4A5" w14:textId="77777777" w:rsidR="00B41725" w:rsidRDefault="00DE196B">
      <w:pPr>
        <w:pStyle w:val="Body"/>
      </w:pPr>
      <w:r>
        <w:t>No</w:t>
      </w:r>
    </w:p>
    <w:p w14:paraId="4AF42263" w14:textId="77777777" w:rsidR="00B41725" w:rsidRDefault="00DE196B">
      <w:pPr>
        <w:pStyle w:val="Question"/>
      </w:pPr>
      <w:r>
        <w:t>Will you be producing data primarily for regulatory authorities that use standardised protocol frameworks?</w:t>
      </w:r>
    </w:p>
    <w:p w14:paraId="12D7FEA5" w14:textId="77777777" w:rsidR="00B41725" w:rsidRDefault="00DE196B">
      <w:pPr>
        <w:pStyle w:val="Body"/>
      </w:pPr>
      <w:r>
        <w:t>No</w:t>
      </w:r>
    </w:p>
    <w:p w14:paraId="0350A8C8" w14:textId="77777777" w:rsidR="00B41725" w:rsidRDefault="00DE196B">
      <w:r>
        <w:t>___________________________________________________________________</w:t>
      </w:r>
    </w:p>
    <w:p w14:paraId="4867B3E8" w14:textId="77777777" w:rsidR="00B41725" w:rsidRDefault="00DE196B">
      <w:pPr>
        <w:pStyle w:val="Question"/>
      </w:pPr>
      <w:r>
        <w:t>Will you be undertaking non-regulatory testing or screening as a service to others?</w:t>
      </w:r>
    </w:p>
    <w:p w14:paraId="4D6DAE6A" w14:textId="77777777" w:rsidR="00B41725" w:rsidRDefault="00DE196B">
      <w:pPr>
        <w:pStyle w:val="Body"/>
      </w:pPr>
      <w:r>
        <w:t>No</w:t>
      </w:r>
    </w:p>
    <w:p w14:paraId="03C8EEE7" w14:textId="77777777" w:rsidR="00B41725" w:rsidRDefault="00DE196B">
      <w:r>
        <w:t>___________________________________________________________________</w:t>
      </w:r>
    </w:p>
    <w:p w14:paraId="4E81D7F4" w14:textId="77777777" w:rsidR="00B41725" w:rsidRDefault="00DE196B">
      <w:pPr>
        <w:pStyle w:val="Question"/>
      </w:pPr>
      <w:r>
        <w:t>Will you be producing genetically altered or surgically prepared animals/animal products using standardised protocol frameworks as a service to others?</w:t>
      </w:r>
    </w:p>
    <w:p w14:paraId="664682C8" w14:textId="77777777" w:rsidR="00B41725" w:rsidRDefault="00DE196B">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3A141603" w14:textId="77777777" w:rsidR="00B41725" w:rsidRDefault="00DE196B">
      <w:pPr>
        <w:pStyle w:val="Body"/>
      </w:pPr>
      <w:r>
        <w:t>No</w:t>
      </w:r>
    </w:p>
    <w:p w14:paraId="2F9D4563" w14:textId="77777777" w:rsidR="00B41725" w:rsidRDefault="00DE196B">
      <w:r>
        <w:t>___________________________________________________________________</w:t>
      </w:r>
    </w:p>
    <w:p w14:paraId="3F7BA7B4" w14:textId="77777777" w:rsidR="00B41725" w:rsidRDefault="00DE196B">
      <w:pPr>
        <w:pStyle w:val="Question"/>
      </w:pPr>
      <w:r>
        <w:t>Will you be manufacturing vaccines and medicines for medical or veterinary use?</w:t>
      </w:r>
    </w:p>
    <w:p w14:paraId="05DD7BD6" w14:textId="77777777" w:rsidR="00B41725" w:rsidRDefault="00DE196B">
      <w:pPr>
        <w:pStyle w:val="Body"/>
      </w:pPr>
      <w:r>
        <w:t>No</w:t>
      </w:r>
    </w:p>
    <w:p w14:paraId="1CE4733F" w14:textId="77777777" w:rsidR="00B41725" w:rsidRDefault="00DE196B">
      <w:r>
        <w:t>___________________________________________________________________</w:t>
      </w:r>
    </w:p>
    <w:p w14:paraId="0325FBB3" w14:textId="77777777" w:rsidR="00B41725" w:rsidRDefault="00DE196B">
      <w:pPr>
        <w:pStyle w:val="Question"/>
      </w:pPr>
      <w:r>
        <w:t>Do you need to transfer animals from a project that’s due to expire?</w:t>
      </w:r>
    </w:p>
    <w:p w14:paraId="6335C443" w14:textId="77777777" w:rsidR="00B41725" w:rsidRDefault="00DE196B">
      <w:pPr>
        <w:pStyle w:val="Body"/>
      </w:pPr>
      <w:r>
        <w:t>No</w:t>
      </w:r>
    </w:p>
    <w:p w14:paraId="20B72E10" w14:textId="77777777" w:rsidR="00B41725" w:rsidRDefault="00DE196B">
      <w:r>
        <w:t>___________________________________________________________________</w:t>
      </w:r>
    </w:p>
    <w:p w14:paraId="2E6EDFA0" w14:textId="77777777" w:rsidR="00B41725" w:rsidRDefault="00DE196B">
      <w:pPr>
        <w:pStyle w:val="Heading3"/>
      </w:pPr>
      <w:r>
        <w:t>Action plan</w:t>
      </w:r>
    </w:p>
    <w:p w14:paraId="6E85BF5C" w14:textId="77777777" w:rsidR="00B41725" w:rsidRDefault="00DE196B">
      <w:pPr>
        <w:pStyle w:val="Heading4"/>
      </w:pPr>
      <w:r>
        <w:lastRenderedPageBreak/>
        <w:t>Objective 1</w:t>
      </w:r>
    </w:p>
    <w:p w14:paraId="1C0B1C24" w14:textId="77777777" w:rsidR="00B41725" w:rsidRDefault="00DE196B">
      <w:pPr>
        <w:pStyle w:val="Question"/>
      </w:pPr>
      <w:r>
        <w:t>Objective title</w:t>
      </w:r>
    </w:p>
    <w:p w14:paraId="71436452" w14:textId="77777777" w:rsidR="00B41725" w:rsidRDefault="00DE196B">
      <w:pPr>
        <w:pStyle w:val="Body"/>
      </w:pPr>
      <w:r>
        <w:t>To produce rodents for study as projects demand, deploying the most efficient and refined methods possible</w:t>
      </w:r>
    </w:p>
    <w:p w14:paraId="416C966D" w14:textId="77777777" w:rsidR="00B41725" w:rsidRDefault="00DE196B">
      <w:r>
        <w:t>___________________________________________________________________</w:t>
      </w:r>
    </w:p>
    <w:p w14:paraId="7DD39827" w14:textId="77777777" w:rsidR="00B41725" w:rsidRDefault="00DE196B">
      <w:pPr>
        <w:pStyle w:val="Question"/>
      </w:pPr>
      <w:r>
        <w:t>How do each of these objectives relate to each other and help you to achieve your aim?</w:t>
      </w:r>
    </w:p>
    <w:p w14:paraId="39811817" w14:textId="77777777" w:rsidR="00B41725" w:rsidRDefault="00DE196B">
      <w:pPr>
        <w:pStyle w:val="Aside"/>
      </w:pPr>
      <w:r>
        <w:t xml:space="preserve">Outline any interdependencies, </w:t>
      </w:r>
      <w:proofErr w:type="spellStart"/>
      <w:proofErr w:type="gramStart"/>
      <w:r>
        <w:t>stop:go</w:t>
      </w:r>
      <w:proofErr w:type="spellEnd"/>
      <w:proofErr w:type="gramEnd"/>
      <w:r>
        <w:t xml:space="preserve"> points, and milestones. Include any key in vitro, ex vivo or in silico work, clinical findings, or results from epidemiological studies carried out under other projects that will enable you to achieve your objectives.  Consider including images (.jpg and .</w:t>
      </w:r>
      <w:proofErr w:type="spellStart"/>
      <w:r>
        <w:t>png</w:t>
      </w:r>
      <w:proofErr w:type="spellEnd"/>
      <w:r>
        <w:t xml:space="preserve"> files) of annotated flow charts and decision trees in your action plan to illustrate how objectives relate to each other.</w:t>
      </w:r>
    </w:p>
    <w:p w14:paraId="2885F104" w14:textId="77777777" w:rsidR="00B41725" w:rsidRDefault="00DE196B">
      <w:r>
        <w:rPr>
          <w:noProof/>
        </w:rPr>
        <w:drawing>
          <wp:inline distT="0" distB="0" distL="0" distR="0" wp14:anchorId="3A61219B" wp14:editId="3B530276">
            <wp:extent cx="5715000" cy="3595688"/>
            <wp:effectExtent l="0" t="0" r="0" b="0"/>
            <wp:docPr id="1791746069" name="Picture 1791746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595688"/>
                    </a:xfrm>
                    <a:prstGeom prst="rect">
                      <a:avLst/>
                    </a:prstGeom>
                  </pic:spPr>
                </pic:pic>
              </a:graphicData>
            </a:graphic>
          </wp:inline>
        </w:drawing>
      </w:r>
    </w:p>
    <w:p w14:paraId="357BE4F2" w14:textId="77777777" w:rsidR="00B41725" w:rsidRDefault="00DE196B">
      <w:pPr>
        <w:pStyle w:val="Body"/>
      </w:pPr>
      <w:r>
        <w:t xml:space="preserve">Solid lines denote the boundaries of the project, containing regulated procedures. </w:t>
      </w:r>
    </w:p>
    <w:p w14:paraId="6D0ADE1F" w14:textId="77777777" w:rsidR="00B41725" w:rsidRDefault="00DE196B">
      <w:pPr>
        <w:pStyle w:val="Body"/>
      </w:pPr>
      <w:r>
        <w:t xml:space="preserve">Dashed arrows denote the possible flow of the work into and out of the project. </w:t>
      </w:r>
    </w:p>
    <w:p w14:paraId="54F82CAB" w14:textId="77777777" w:rsidR="00B41725" w:rsidRDefault="00DE196B">
      <w:pPr>
        <w:pStyle w:val="Body"/>
      </w:pPr>
      <w:r>
        <w:t xml:space="preserve">Green denotes protocols used for each project aspect. </w:t>
      </w:r>
    </w:p>
    <w:p w14:paraId="4FD67B0E" w14:textId="77777777" w:rsidR="00B41725" w:rsidRDefault="00DE196B">
      <w:pPr>
        <w:pStyle w:val="Body"/>
      </w:pPr>
      <w:r>
        <w:t xml:space="preserve">Red denotes the overarching project aims. </w:t>
      </w:r>
    </w:p>
    <w:p w14:paraId="723BA73E" w14:textId="77777777" w:rsidR="00B41725" w:rsidRDefault="00DE196B">
      <w:r>
        <w:t>___________________________________________________________________</w:t>
      </w:r>
    </w:p>
    <w:p w14:paraId="758BE996" w14:textId="77777777" w:rsidR="00B41725" w:rsidRDefault="00DE196B">
      <w:pPr>
        <w:pStyle w:val="Question"/>
      </w:pPr>
      <w:r>
        <w:t>Where relevant, how will you seek to use or develop non-animal alternatives for all or part of your work?</w:t>
      </w:r>
    </w:p>
    <w:p w14:paraId="138D0745" w14:textId="77777777" w:rsidR="00B41725" w:rsidRDefault="00DE196B">
      <w:pPr>
        <w:pStyle w:val="Body"/>
      </w:pPr>
      <w:r>
        <w:lastRenderedPageBreak/>
        <w:t xml:space="preserve">The main objective of this PPL means that there is no alternative in this case. However, any breeding to supply studies will be done based on evidence for need, be that </w:t>
      </w:r>
      <w:r>
        <w:rPr>
          <w:i/>
          <w:iCs/>
        </w:rPr>
        <w:t>in vitro</w:t>
      </w:r>
      <w:r>
        <w:t xml:space="preserve"> and/or clinical data, to justify it taking place.  </w:t>
      </w:r>
    </w:p>
    <w:p w14:paraId="245CAB93" w14:textId="77777777" w:rsidR="00B41725" w:rsidRDefault="00DE196B">
      <w:r>
        <w:t>___________________________________________________________________</w:t>
      </w:r>
    </w:p>
    <w:p w14:paraId="122EE126" w14:textId="77777777" w:rsidR="00B41725" w:rsidRDefault="00DE196B">
      <w:pPr>
        <w:pStyle w:val="Question"/>
      </w:pPr>
      <w:r>
        <w:t>Will you be producing data primarily for regulatory authorities that use standardised protocol frameworks?</w:t>
      </w:r>
    </w:p>
    <w:p w14:paraId="2B8031DE" w14:textId="77777777" w:rsidR="00B41725" w:rsidRDefault="00DE196B">
      <w:pPr>
        <w:pStyle w:val="Body"/>
      </w:pPr>
      <w:r>
        <w:t>No</w:t>
      </w:r>
    </w:p>
    <w:p w14:paraId="7005DAED" w14:textId="77777777" w:rsidR="00B41725" w:rsidRDefault="00DE196B">
      <w:r>
        <w:t>___________________________________________________________________</w:t>
      </w:r>
    </w:p>
    <w:p w14:paraId="2BACA8AA" w14:textId="77777777" w:rsidR="00B41725" w:rsidRDefault="00DE196B">
      <w:pPr>
        <w:pStyle w:val="Question"/>
      </w:pPr>
      <w:r>
        <w:t>Will you be undertaking non-regulatory testing or screening as a service to others?</w:t>
      </w:r>
    </w:p>
    <w:p w14:paraId="19CF5142" w14:textId="77777777" w:rsidR="00B41725" w:rsidRDefault="00DE196B">
      <w:pPr>
        <w:pStyle w:val="Body"/>
      </w:pPr>
      <w:r>
        <w:t>No</w:t>
      </w:r>
    </w:p>
    <w:p w14:paraId="416D201A" w14:textId="77777777" w:rsidR="00B41725" w:rsidRDefault="00DE196B">
      <w:r>
        <w:t>___________________________________________________________________</w:t>
      </w:r>
    </w:p>
    <w:p w14:paraId="12755818" w14:textId="77777777" w:rsidR="00B41725" w:rsidRDefault="00DE196B">
      <w:pPr>
        <w:pStyle w:val="Question"/>
      </w:pPr>
      <w:r>
        <w:t>Will you be producing genetically altered or surgically prepared animals/animal products using standardised protocol frameworks?</w:t>
      </w:r>
    </w:p>
    <w:p w14:paraId="3AC1519B" w14:textId="77777777" w:rsidR="00B41725" w:rsidRDefault="00DE196B">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25648CB0" w14:textId="77777777" w:rsidR="00B41725" w:rsidRDefault="00DE196B">
      <w:pPr>
        <w:pStyle w:val="Body"/>
      </w:pPr>
      <w:r>
        <w:t>Yes</w:t>
      </w:r>
    </w:p>
    <w:p w14:paraId="1D760C90" w14:textId="77777777" w:rsidR="00B41725" w:rsidRDefault="00DE196B">
      <w:r>
        <w:t>___________________________________________________________________</w:t>
      </w:r>
    </w:p>
    <w:p w14:paraId="54CCB4DF" w14:textId="77777777" w:rsidR="00B41725" w:rsidRDefault="00DE196B">
      <w:pPr>
        <w:pStyle w:val="Question"/>
      </w:pPr>
      <w:r>
        <w:t>How do you assure the quality of the products?</w:t>
      </w:r>
    </w:p>
    <w:p w14:paraId="4C43B091" w14:textId="77777777" w:rsidR="00B41725" w:rsidRDefault="00DE196B">
      <w:pPr>
        <w:pStyle w:val="Body"/>
      </w:pPr>
      <w:r>
        <w:t xml:space="preserve">A dedicated colony manager for each strain ensures that breeding strategies are tailored towards the needs and unique characteristics of the strain. Extensive research is performed before bringing a new strain in (by literature review and consulting with suppliers) to understand the strain as much as possible. This ensures optimal breeding and minimises unknown adverse effects in harmful phenotypes. </w:t>
      </w:r>
    </w:p>
    <w:p w14:paraId="5BD9978C" w14:textId="77777777" w:rsidR="00B41725" w:rsidRDefault="00DE196B">
      <w:pPr>
        <w:pStyle w:val="Body"/>
      </w:pPr>
      <w:r>
        <w:t xml:space="preserve">We have produced a questionnaire that we use every time a new strain is proposed; this routinely captures possible strain characteristics, and any special care the strain may need. </w:t>
      </w:r>
    </w:p>
    <w:p w14:paraId="4597ACC7" w14:textId="77777777" w:rsidR="00B41725" w:rsidRDefault="00DE196B">
      <w:pPr>
        <w:pStyle w:val="Body"/>
      </w:pPr>
      <w:r>
        <w:t xml:space="preserve">Likewise, we provide feedback to suppliers where unknown adverse effects of a phenotype have been observed. </w:t>
      </w:r>
    </w:p>
    <w:p w14:paraId="66CC1CBE" w14:textId="77777777" w:rsidR="00B41725" w:rsidRDefault="00DE196B">
      <w:pPr>
        <w:pStyle w:val="Question"/>
      </w:pPr>
      <w:r>
        <w:t>How will you match the supply of your products with demand?</w:t>
      </w:r>
    </w:p>
    <w:p w14:paraId="3F7785AE" w14:textId="77777777" w:rsidR="00B41725" w:rsidRDefault="00DE196B">
      <w:pPr>
        <w:pStyle w:val="Body"/>
      </w:pPr>
      <w:r>
        <w:t xml:space="preserve">Effective communication between colony manager and project managers means that breeding is tightly controlled so that it closely follows demands of projects. This could include increasing or decreasing breeding pairs, but also by changing the breeding strategy (for example, changing from het/het to </w:t>
      </w:r>
      <w:proofErr w:type="spellStart"/>
      <w:r>
        <w:t>hom</w:t>
      </w:r>
      <w:proofErr w:type="spellEnd"/>
      <w:r>
        <w:t xml:space="preserve">/het pairing). This ensures that the correct genotypes are produced to fulfil a project with the least </w:t>
      </w:r>
      <w:proofErr w:type="gramStart"/>
      <w:r>
        <w:t>amount</w:t>
      </w:r>
      <w:proofErr w:type="gramEnd"/>
      <w:r>
        <w:t xml:space="preserve"> of unwanted animals possible. </w:t>
      </w:r>
    </w:p>
    <w:p w14:paraId="67504A30" w14:textId="77777777" w:rsidR="00B41725" w:rsidRDefault="00DE196B">
      <w:pPr>
        <w:pStyle w:val="Question"/>
      </w:pPr>
      <w:r>
        <w:t>Will these products be offered as a service to others?</w:t>
      </w:r>
    </w:p>
    <w:p w14:paraId="0E3AF572" w14:textId="77777777" w:rsidR="00B41725" w:rsidRDefault="00DE196B">
      <w:pPr>
        <w:pStyle w:val="Body"/>
      </w:pPr>
      <w:r>
        <w:lastRenderedPageBreak/>
        <w:t>Yes</w:t>
      </w:r>
    </w:p>
    <w:p w14:paraId="06E6E05F" w14:textId="77777777" w:rsidR="00B41725" w:rsidRDefault="00DE196B">
      <w:pPr>
        <w:pStyle w:val="Question"/>
      </w:pPr>
      <w:r>
        <w:t>What is your process for accepting or rejecting work?</w:t>
      </w:r>
    </w:p>
    <w:p w14:paraId="623A5AB3" w14:textId="77777777" w:rsidR="00B41725" w:rsidRDefault="00DE196B">
      <w:pPr>
        <w:pStyle w:val="Body"/>
      </w:pPr>
      <w:r>
        <w:t xml:space="preserve">Animals bred under this project will go on to other projects held by RxCelerate, and therefore criteria to accept or reject work is closely tied to the scientific justification of the destination project. </w:t>
      </w:r>
    </w:p>
    <w:p w14:paraId="73B67C16" w14:textId="77777777" w:rsidR="00B41725" w:rsidRDefault="00DE196B">
      <w:pPr>
        <w:pStyle w:val="Body"/>
      </w:pPr>
      <w:r>
        <w:t xml:space="preserve">When a client approaches us with a target disease or hypothesis for investigation, we will request information on any disease models or test agents proposed, on the previous work performed using the test agent in vitro/ex vivo, and whether it has been dosed in animals previously and on the </w:t>
      </w:r>
      <w:proofErr w:type="gramStart"/>
      <w:r>
        <w:t>disease</w:t>
      </w:r>
      <w:proofErr w:type="gramEnd"/>
      <w:r>
        <w:t xml:space="preserve"> it is hoped to treat. In many cases we are the company that has performed the in vitro testing of the compound. From this information, we will determine whether there is sufficient evidence to support animal studies using the test agent (or whether to develop a disease model for this purpose), and what the most appropriate next steps are if animal work is justified. Only then will a breeding strategy on this project be considered. </w:t>
      </w:r>
    </w:p>
    <w:p w14:paraId="3AC349E2" w14:textId="77777777" w:rsidR="00B41725" w:rsidRDefault="00DE196B">
      <w:pPr>
        <w:pStyle w:val="Body"/>
      </w:pPr>
      <w:r>
        <w:t>Once next steps are determined, a quotation will be prepared for the client, detailing the work to be performed and the cost for the work. Once agreed, the client is committed financially to the work, meaning that no studies will be halted due to lack of funding.</w:t>
      </w:r>
    </w:p>
    <w:p w14:paraId="70F64089" w14:textId="77777777" w:rsidR="00B41725" w:rsidRDefault="00DE196B">
      <w:pPr>
        <w:pStyle w:val="Question"/>
      </w:pPr>
      <w:r>
        <w:t>What specific criteria will you use to decide whether to accept or reject work?</w:t>
      </w:r>
    </w:p>
    <w:p w14:paraId="3216B504" w14:textId="77777777" w:rsidR="00B41725" w:rsidRDefault="00DE196B">
      <w:pPr>
        <w:pStyle w:val="Body"/>
      </w:pPr>
      <w:r>
        <w:t>●</w:t>
      </w:r>
      <w:r>
        <w:tab/>
        <w:t>Is there evidence of sufficient clinical need for the target disease to justify development of a novel test agent?</w:t>
      </w:r>
    </w:p>
    <w:p w14:paraId="2C2B2E00" w14:textId="77777777" w:rsidR="00B41725" w:rsidRDefault="00DE196B">
      <w:pPr>
        <w:pStyle w:val="Body"/>
      </w:pPr>
      <w:r>
        <w:t>●</w:t>
      </w:r>
      <w:r>
        <w:tab/>
        <w:t>Is there sufficient proof of concept information regarding the use of the test agent for further development in preclinical studies? Has work been performed in cells or using computer in silico modelling to generate data on the potential use of the test agent for treatment of disease?</w:t>
      </w:r>
    </w:p>
    <w:p w14:paraId="0F907DC9" w14:textId="77777777" w:rsidR="00B41725" w:rsidRDefault="00DE196B">
      <w:pPr>
        <w:pStyle w:val="Body"/>
      </w:pPr>
      <w:r>
        <w:t>●</w:t>
      </w:r>
      <w:r>
        <w:tab/>
        <w:t xml:space="preserve">Does a well-established disease model exist? If not, is there sufficient evidence that one can be developed for this purpose? </w:t>
      </w:r>
    </w:p>
    <w:p w14:paraId="35363BF2" w14:textId="77777777" w:rsidR="00B41725" w:rsidRDefault="00DE196B">
      <w:pPr>
        <w:pStyle w:val="Body"/>
      </w:pPr>
      <w:r>
        <w:t>●</w:t>
      </w:r>
      <w:r>
        <w:tab/>
        <w:t>If the test agent has been dosed in animals before:</w:t>
      </w:r>
    </w:p>
    <w:p w14:paraId="7CA68807" w14:textId="77777777" w:rsidR="00B41725" w:rsidRDefault="00DE196B">
      <w:pPr>
        <w:pStyle w:val="Body"/>
        <w:numPr>
          <w:ilvl w:val="0"/>
          <w:numId w:val="1"/>
        </w:numPr>
      </w:pPr>
      <w:r>
        <w:t>Does the data from these studies support further in vivo work?</w:t>
      </w:r>
    </w:p>
    <w:p w14:paraId="1BBD81EF" w14:textId="77777777" w:rsidR="00B41725" w:rsidRDefault="00DE196B">
      <w:pPr>
        <w:pStyle w:val="Body"/>
        <w:numPr>
          <w:ilvl w:val="0"/>
          <w:numId w:val="1"/>
        </w:numPr>
      </w:pPr>
      <w:r>
        <w:t>Were any adverse effects observed within the acceptable range for use on the appropriate protocol of the appropriate licence and within tolerable ranges for use as a therapeutic?</w:t>
      </w:r>
    </w:p>
    <w:p w14:paraId="502E7E5F" w14:textId="77777777" w:rsidR="00B41725" w:rsidRDefault="00DE196B">
      <w:pPr>
        <w:pStyle w:val="Body"/>
        <w:numPr>
          <w:ilvl w:val="0"/>
          <w:numId w:val="1"/>
        </w:numPr>
      </w:pPr>
      <w:r>
        <w:t>What is the method of measuring the test agent and is there sufficient resolution to detect it?</w:t>
      </w:r>
    </w:p>
    <w:p w14:paraId="22B2E678" w14:textId="77777777" w:rsidR="00B41725" w:rsidRDefault="00DE196B">
      <w:pPr>
        <w:pStyle w:val="Body"/>
      </w:pPr>
      <w:r>
        <w:t>●</w:t>
      </w:r>
      <w:r>
        <w:tab/>
        <w:t>Is the supply of the test agent of suitable quality for dosing in vivo?</w:t>
      </w:r>
    </w:p>
    <w:p w14:paraId="444048E9" w14:textId="77777777" w:rsidR="00B41725" w:rsidRDefault="00DE196B">
      <w:pPr>
        <w:pStyle w:val="Question"/>
      </w:pPr>
      <w:r>
        <w:t>Will others help you make decisions about accepting or rejecting work?</w:t>
      </w:r>
    </w:p>
    <w:p w14:paraId="7139D8C6" w14:textId="77777777" w:rsidR="00B41725" w:rsidRDefault="00DE196B">
      <w:pPr>
        <w:pStyle w:val="Aside"/>
      </w:pPr>
      <w:r>
        <w:t>If so, who and how?</w:t>
      </w:r>
    </w:p>
    <w:p w14:paraId="533E24BB" w14:textId="77777777" w:rsidR="00B41725" w:rsidRDefault="00DE196B">
      <w:pPr>
        <w:pStyle w:val="Body"/>
      </w:pPr>
      <w:r>
        <w:t xml:space="preserve">Our internal due diligence and review process (as fully detailed in the funding section) ensures several key points of support for the decision of whether to accept </w:t>
      </w:r>
      <w:r>
        <w:lastRenderedPageBreak/>
        <w:t xml:space="preserve">work; ultimately at the last stage of the decision-making process, three fellow PPL holders (In vivo Management) will support in making the final decision on whether the programme of work passes the criteria, and only then will animal breeding on this project for that purpose be a consideration.  </w:t>
      </w:r>
    </w:p>
    <w:p w14:paraId="1213FD11" w14:textId="77777777" w:rsidR="00B41725" w:rsidRDefault="00DE196B">
      <w:pPr>
        <w:pStyle w:val="Question"/>
      </w:pPr>
      <w:r>
        <w:t>Will you be manufacturing vaccines and medicines for medical or veterinary use?</w:t>
      </w:r>
    </w:p>
    <w:p w14:paraId="23E03491" w14:textId="77777777" w:rsidR="00B41725" w:rsidRDefault="00DE196B">
      <w:pPr>
        <w:pStyle w:val="Body"/>
      </w:pPr>
      <w:r>
        <w:t>No</w:t>
      </w:r>
    </w:p>
    <w:p w14:paraId="6B4D6BC6" w14:textId="77777777" w:rsidR="00B41725" w:rsidRDefault="00DE196B">
      <w:r>
        <w:t>___________________________________________________________________</w:t>
      </w:r>
    </w:p>
    <w:p w14:paraId="142C879D" w14:textId="77777777" w:rsidR="00B41725" w:rsidRDefault="00DE196B">
      <w:pPr>
        <w:pStyle w:val="Heading3"/>
      </w:pPr>
      <w:r>
        <w:t>General principles</w:t>
      </w:r>
    </w:p>
    <w:p w14:paraId="0B5B4F1B" w14:textId="77777777" w:rsidR="00B41725" w:rsidRDefault="00DE196B">
      <w:pPr>
        <w:pStyle w:val="Question"/>
      </w:pPr>
      <w:r>
        <w:t>Unnecessary duplication of work must be avoided. Under what circumstances would you knowingly duplicate work?</w:t>
      </w:r>
    </w:p>
    <w:p w14:paraId="48F673B5" w14:textId="77777777" w:rsidR="00B41725" w:rsidRDefault="00DE196B">
      <w:pPr>
        <w:pStyle w:val="Body"/>
      </w:pPr>
      <w:r>
        <w:t>The downstream projects will predominantly dictate this from an experimental standpoint. However, animals will not be bred for the purposes of duplicating work unless there is a reason to be unsure about the validity of the original work, or there is a requirement to validate findings in a new situation, for example when validating results of an animal model in an animal unit of a different health status. The only other occasion in which work may be duplicated is where a test agent previously tested is included as a comparator or positive control in a study.</w:t>
      </w:r>
    </w:p>
    <w:p w14:paraId="31C1C9BC" w14:textId="77777777" w:rsidR="00B41725" w:rsidRDefault="00DE196B">
      <w:r>
        <w:t>___________________________________________________________________</w:t>
      </w:r>
    </w:p>
    <w:p w14:paraId="7265091C" w14:textId="77777777" w:rsidR="00B41725" w:rsidRDefault="00DE196B">
      <w:pPr>
        <w:pStyle w:val="Question"/>
      </w:pPr>
      <w:r>
        <w:t xml:space="preserve">Will </w:t>
      </w:r>
      <w:proofErr w:type="gramStart"/>
      <w:r>
        <w:t>all of</w:t>
      </w:r>
      <w:proofErr w:type="gramEnd"/>
      <w:r>
        <w:t xml:space="preserve"> your protocols or experiments use animals of both sexes?</w:t>
      </w:r>
    </w:p>
    <w:p w14:paraId="291B72E1" w14:textId="77777777" w:rsidR="00B41725" w:rsidRDefault="00DE196B">
      <w:pPr>
        <w:pStyle w:val="Body"/>
      </w:pPr>
      <w:r>
        <w:t>No</w:t>
      </w:r>
    </w:p>
    <w:p w14:paraId="1D12F762" w14:textId="77777777" w:rsidR="00B41725" w:rsidRDefault="00DE196B">
      <w:r>
        <w:t>___________________________________________________________________</w:t>
      </w:r>
    </w:p>
    <w:p w14:paraId="7BA935AD" w14:textId="77777777" w:rsidR="00B41725" w:rsidRDefault="00DE196B">
      <w:pPr>
        <w:pStyle w:val="Question"/>
      </w:pPr>
      <w:r>
        <w:t>Why will you use animals of a single sex in some protocols or experiments?</w:t>
      </w:r>
    </w:p>
    <w:p w14:paraId="257D2E34" w14:textId="77777777" w:rsidR="00B41725" w:rsidRDefault="00DE196B">
      <w:pPr>
        <w:pStyle w:val="Body"/>
      </w:pPr>
      <w:r>
        <w:t xml:space="preserve">Some protocols will only require one sex, for example Protocol 2 is adult females for embryo recipients, and Protocol 3 is male-only for vasectomy. </w:t>
      </w:r>
    </w:p>
    <w:p w14:paraId="4E623A36" w14:textId="77777777" w:rsidR="00B41725" w:rsidRDefault="00DE196B">
      <w:pPr>
        <w:pStyle w:val="Heading2"/>
      </w:pPr>
      <w:r>
        <w:t>Protocols</w:t>
      </w:r>
    </w:p>
    <w:p w14:paraId="296001BC" w14:textId="77777777" w:rsidR="00B41725" w:rsidRDefault="00DE196B">
      <w:pPr>
        <w:pStyle w:val="Heading4"/>
      </w:pPr>
      <w:r>
        <w:t>General constraints</w:t>
      </w:r>
    </w:p>
    <w:p w14:paraId="632F5426" w14:textId="77777777" w:rsidR="00B41725" w:rsidRDefault="00DE196B">
      <w:pPr>
        <w:pStyle w:val="Body"/>
      </w:pPr>
      <w:r>
        <w:t>Please note, constraints on procedures involving anaesthesia, surgery, substance administration and withdrawal of fluids apply to all protocols.</w:t>
      </w:r>
    </w:p>
    <w:p w14:paraId="29BC2141" w14:textId="77777777" w:rsidR="00B41725" w:rsidRDefault="00DE196B">
      <w:pPr>
        <w:pStyle w:val="Heading5"/>
      </w:pPr>
      <w:r>
        <w:t>Anaesthesia</w:t>
      </w:r>
    </w:p>
    <w:p w14:paraId="31548039" w14:textId="77777777" w:rsidR="00B41725" w:rsidRDefault="00DE196B">
      <w:pPr>
        <w:pStyle w:val="Body"/>
      </w:pPr>
      <w:r>
        <w:t xml:space="preserve">Induction and maintenance of general or local anaesthesia, </w:t>
      </w:r>
      <w:proofErr w:type="gramStart"/>
      <w:r>
        <w:t>sedation</w:t>
      </w:r>
      <w:proofErr w:type="gramEnd"/>
      <w:r>
        <w:t xml:space="preserve"> or analgesia to mitigate the pain, suffering or distress associated with the performance of other regulated procedures is indicated using the following codes in protocols:</w:t>
      </w:r>
    </w:p>
    <w:p w14:paraId="11C7DABC" w14:textId="77777777" w:rsidR="00B41725" w:rsidRDefault="00DE196B">
      <w:pPr>
        <w:pStyle w:val="ListParagraph"/>
        <w:numPr>
          <w:ilvl w:val="0"/>
          <w:numId w:val="1"/>
        </w:numPr>
      </w:pPr>
      <w:r>
        <w:t>AA no anaesthesia</w:t>
      </w:r>
    </w:p>
    <w:p w14:paraId="3B1F1179" w14:textId="77777777" w:rsidR="00B41725" w:rsidRDefault="00DE196B">
      <w:pPr>
        <w:pStyle w:val="ListParagraph"/>
        <w:numPr>
          <w:ilvl w:val="0"/>
          <w:numId w:val="1"/>
        </w:numPr>
      </w:pPr>
      <w:r>
        <w:lastRenderedPageBreak/>
        <w:t>ABL local anaesthesia</w:t>
      </w:r>
    </w:p>
    <w:p w14:paraId="31EE2B1F" w14:textId="77777777" w:rsidR="00B41725" w:rsidRDefault="00DE196B">
      <w:pPr>
        <w:pStyle w:val="ListParagraph"/>
        <w:numPr>
          <w:ilvl w:val="0"/>
          <w:numId w:val="1"/>
        </w:numPr>
      </w:pPr>
      <w:r>
        <w:t>AB general anaesthesia with recovery</w:t>
      </w:r>
    </w:p>
    <w:p w14:paraId="18F907C6" w14:textId="77777777" w:rsidR="00B41725" w:rsidRDefault="00DE196B">
      <w:pPr>
        <w:pStyle w:val="ListParagraph"/>
        <w:numPr>
          <w:ilvl w:val="0"/>
          <w:numId w:val="1"/>
        </w:numPr>
      </w:pPr>
      <w:r>
        <w:t>AC non-recovery general anaesthesia</w:t>
      </w:r>
    </w:p>
    <w:p w14:paraId="24AC03A9" w14:textId="77777777" w:rsidR="00B41725" w:rsidRDefault="00DE196B">
      <w:pPr>
        <w:pStyle w:val="ListParagraph"/>
        <w:numPr>
          <w:ilvl w:val="0"/>
          <w:numId w:val="1"/>
        </w:numPr>
      </w:pPr>
      <w:r>
        <w:t>AD under neuromuscular blockade</w:t>
      </w:r>
    </w:p>
    <w:p w14:paraId="76151DDE" w14:textId="77777777" w:rsidR="00B41725" w:rsidRDefault="00DE196B">
      <w:pPr>
        <w:pStyle w:val="Heading5"/>
      </w:pPr>
      <w:r>
        <w:t>General anaesthesia</w:t>
      </w:r>
    </w:p>
    <w:p w14:paraId="2327C5B0" w14:textId="77777777" w:rsidR="00B41725" w:rsidRDefault="00DE196B">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47D7A41D" w14:textId="77777777" w:rsidR="00B41725" w:rsidRDefault="00DE196B">
      <w:pPr>
        <w:pStyle w:val="Heading5"/>
      </w:pPr>
      <w:r>
        <w:t>Surgery</w:t>
      </w:r>
    </w:p>
    <w:p w14:paraId="36BFC8B3" w14:textId="77777777" w:rsidR="00B41725" w:rsidRDefault="00DE196B">
      <w:pPr>
        <w:pStyle w:val="Body"/>
      </w:pPr>
      <w:r>
        <w:t>If authorised in this licence and unless otherwise specified:</w:t>
      </w:r>
    </w:p>
    <w:p w14:paraId="76833E89" w14:textId="77777777" w:rsidR="00B41725" w:rsidRDefault="00DE196B">
      <w:pPr>
        <w:pStyle w:val="ListParagraph"/>
        <w:numPr>
          <w:ilvl w:val="0"/>
          <w:numId w:val="1"/>
        </w:numPr>
      </w:pPr>
      <w:r>
        <w:t xml:space="preserve">Surgical procedures should be carried out aseptically, to at least the published Home Office </w:t>
      </w:r>
      <w:proofErr w:type="gramStart"/>
      <w:r>
        <w:t>minimum;</w:t>
      </w:r>
      <w:proofErr w:type="gramEnd"/>
    </w:p>
    <w:p w14:paraId="240300DD" w14:textId="77777777" w:rsidR="00B41725" w:rsidRDefault="00DE196B">
      <w:pPr>
        <w:pStyle w:val="ListParagraph"/>
        <w:numPr>
          <w:ilvl w:val="0"/>
          <w:numId w:val="1"/>
        </w:numPr>
      </w:pPr>
      <w:r>
        <w:t xml:space="preserve">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w:t>
      </w:r>
      <w:proofErr w:type="gramStart"/>
      <w:r>
        <w:t>followed;</w:t>
      </w:r>
      <w:proofErr w:type="gramEnd"/>
    </w:p>
    <w:p w14:paraId="2244D1C3" w14:textId="77777777" w:rsidR="00B41725" w:rsidRDefault="00DE196B">
      <w:pPr>
        <w:pStyle w:val="ListParagraph"/>
        <w:numPr>
          <w:ilvl w:val="0"/>
          <w:numId w:val="1"/>
        </w:numPr>
      </w:pPr>
      <w:r>
        <w:t xml:space="preserve">Peri and post-operative analgesia will be provided; agents will be administered as agreed in advance with the </w:t>
      </w:r>
      <w:proofErr w:type="gramStart"/>
      <w:r>
        <w:t>NVS;</w:t>
      </w:r>
      <w:proofErr w:type="gramEnd"/>
    </w:p>
    <w:p w14:paraId="452FF783" w14:textId="77777777" w:rsidR="00B41725" w:rsidRDefault="00DE196B">
      <w:pPr>
        <w:pStyle w:val="ListParagraph"/>
        <w:numPr>
          <w:ilvl w:val="0"/>
          <w:numId w:val="1"/>
        </w:numPr>
      </w:pPr>
      <w:r>
        <w:t xml:space="preserve">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w:t>
      </w:r>
      <w:proofErr w:type="gramStart"/>
      <w:r>
        <w:t>recovers;</w:t>
      </w:r>
      <w:proofErr w:type="gramEnd"/>
    </w:p>
    <w:p w14:paraId="5C3735FA" w14:textId="77777777" w:rsidR="00B41725" w:rsidRDefault="00DE196B">
      <w:pPr>
        <w:pStyle w:val="ListParagraph"/>
        <w:numPr>
          <w:ilvl w:val="0"/>
          <w:numId w:val="1"/>
        </w:numPr>
      </w:pPr>
      <w:r>
        <w:t>Any animal not fully recovered from the surgical procedure within 24 hrs (eating, drinking and return to normal behaviour) should be humanely killed.</w:t>
      </w:r>
    </w:p>
    <w:p w14:paraId="4D1EAC69" w14:textId="77777777" w:rsidR="00B41725" w:rsidRDefault="00DE196B">
      <w:pPr>
        <w:pStyle w:val="Heading5"/>
      </w:pPr>
      <w:r>
        <w:t>Administration of substances and withdrawal of fluids</w:t>
      </w:r>
    </w:p>
    <w:p w14:paraId="2CC903E6" w14:textId="77777777" w:rsidR="00B41725" w:rsidRDefault="00DE196B">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36A75A88" w14:textId="77777777" w:rsidR="00B41725" w:rsidRDefault="00DE196B">
      <w:pPr>
        <w:pStyle w:val="Heading3"/>
      </w:pPr>
      <w:r>
        <w:t>Protocol 1</w:t>
      </w:r>
    </w:p>
    <w:p w14:paraId="4D48F44A" w14:textId="77777777" w:rsidR="00B41725" w:rsidRDefault="00DE196B">
      <w:pPr>
        <w:pStyle w:val="Question"/>
      </w:pPr>
      <w:r>
        <w:t>Title</w:t>
      </w:r>
    </w:p>
    <w:p w14:paraId="02D08F68" w14:textId="77777777" w:rsidR="00B41725" w:rsidRDefault="00DE196B">
      <w:pPr>
        <w:pStyle w:val="Body"/>
      </w:pPr>
      <w:r>
        <w:t>Superovulation</w:t>
      </w:r>
    </w:p>
    <w:p w14:paraId="161A3810" w14:textId="77777777" w:rsidR="00B41725" w:rsidRDefault="00DE196B">
      <w:r>
        <w:t>___________________________________________________________________</w:t>
      </w:r>
    </w:p>
    <w:p w14:paraId="06E588E6" w14:textId="77777777" w:rsidR="00B41725" w:rsidRDefault="00DE196B">
      <w:pPr>
        <w:pStyle w:val="Heading4"/>
      </w:pPr>
      <w:r>
        <w:lastRenderedPageBreak/>
        <w:t>Protocol 1: Protocol details</w:t>
      </w:r>
    </w:p>
    <w:p w14:paraId="2EC183D2" w14:textId="77777777" w:rsidR="00B41725" w:rsidRDefault="00DE196B">
      <w:pPr>
        <w:pStyle w:val="Question"/>
      </w:pPr>
      <w:r>
        <w:t>Briefly describe the purposes of this protocol</w:t>
      </w:r>
    </w:p>
    <w:p w14:paraId="50EAE5D5" w14:textId="77777777" w:rsidR="00B41725" w:rsidRDefault="00DE196B">
      <w:pPr>
        <w:pStyle w:val="Aside"/>
      </w:pPr>
      <w:r>
        <w:t>Ensure that you state any relevant regulatory guidelines.</w:t>
      </w:r>
    </w:p>
    <w:p w14:paraId="5E7FEE59" w14:textId="77777777" w:rsidR="00B41725" w:rsidRDefault="00DE196B">
      <w:pPr>
        <w:pStyle w:val="Body"/>
      </w:pPr>
      <w:r>
        <w:t xml:space="preserve">Superovulation to generate ova, blastocysts or embryos for rederivation or </w:t>
      </w:r>
      <w:proofErr w:type="gramStart"/>
      <w:r>
        <w:t>cryopreservation</w:t>
      </w:r>
      <w:proofErr w:type="gramEnd"/>
    </w:p>
    <w:p w14:paraId="6CE7C198" w14:textId="77777777" w:rsidR="00B41725" w:rsidRDefault="00DE196B">
      <w:r>
        <w:t>___________________________________________________________________</w:t>
      </w:r>
    </w:p>
    <w:p w14:paraId="11FAC853" w14:textId="77777777" w:rsidR="00B41725" w:rsidRDefault="00DE196B">
      <w:pPr>
        <w:pStyle w:val="Question"/>
      </w:pPr>
      <w:r>
        <w:t>Given the controls and limitations in place, what is the highest severity that an animal could experience in this protocol?</w:t>
      </w:r>
    </w:p>
    <w:p w14:paraId="5CE3E567" w14:textId="77777777" w:rsidR="00B41725" w:rsidRDefault="00DE196B">
      <w:pPr>
        <w:pStyle w:val="Body"/>
      </w:pPr>
      <w:r>
        <w:t>Mild</w:t>
      </w:r>
    </w:p>
    <w:p w14:paraId="2DE484AC" w14:textId="77777777" w:rsidR="00B41725" w:rsidRDefault="00DE196B">
      <w:r>
        <w:t>___________________________________________________________________</w:t>
      </w:r>
    </w:p>
    <w:p w14:paraId="32C295AC" w14:textId="77777777" w:rsidR="00B41725" w:rsidRDefault="00DE196B">
      <w:pPr>
        <w:pStyle w:val="Question"/>
      </w:pPr>
      <w:r>
        <w:t>What proportion of animals will experience this severity?</w:t>
      </w:r>
    </w:p>
    <w:p w14:paraId="6DF4C37E" w14:textId="77777777" w:rsidR="00B41725" w:rsidRDefault="00DE196B">
      <w:pPr>
        <w:pStyle w:val="Body"/>
      </w:pPr>
      <w:r>
        <w:t>All animals</w:t>
      </w:r>
    </w:p>
    <w:p w14:paraId="61FCBB12" w14:textId="77777777" w:rsidR="00B41725" w:rsidRDefault="00DE196B">
      <w:r>
        <w:t>___________________________________________________________________</w:t>
      </w:r>
    </w:p>
    <w:p w14:paraId="37A19CF2" w14:textId="77777777" w:rsidR="00B41725" w:rsidRDefault="00DE196B">
      <w:pPr>
        <w:pStyle w:val="Question"/>
      </w:pPr>
      <w:r>
        <w:t>Why are you proposing this severity category?</w:t>
      </w:r>
    </w:p>
    <w:p w14:paraId="4E0ECFF9" w14:textId="77777777" w:rsidR="00B41725" w:rsidRDefault="00DE196B">
      <w:pPr>
        <w:pStyle w:val="Body"/>
      </w:pPr>
      <w:r>
        <w:t>All animals will be administered substances to cause superovulation using standard routes which will cause mild, transient distress and no lasting harm.</w:t>
      </w:r>
    </w:p>
    <w:p w14:paraId="294D580E" w14:textId="77777777" w:rsidR="00B41725" w:rsidRDefault="00DE196B">
      <w:r>
        <w:t>___________________________________________________________________</w:t>
      </w:r>
    </w:p>
    <w:p w14:paraId="1737C756" w14:textId="77777777" w:rsidR="00B41725" w:rsidRDefault="00DE196B">
      <w:pPr>
        <w:pStyle w:val="Question"/>
      </w:pPr>
      <w:r>
        <w:t xml:space="preserve">Locations where this protocol can be carried </w:t>
      </w:r>
      <w:proofErr w:type="gramStart"/>
      <w:r>
        <w:t>out</w:t>
      </w:r>
      <w:proofErr w:type="gramEnd"/>
    </w:p>
    <w:p w14:paraId="51E6F533" w14:textId="77777777" w:rsidR="00B41725" w:rsidRDefault="00DE196B">
      <w:pPr>
        <w:pStyle w:val="Aside"/>
      </w:pPr>
      <w:r>
        <w:t>Select all that apply.</w:t>
      </w:r>
    </w:p>
    <w:p w14:paraId="24597FE5" w14:textId="77777777" w:rsidR="00B41725" w:rsidRDefault="00DE196B">
      <w:pPr>
        <w:pStyle w:val="ListParagraph"/>
        <w:numPr>
          <w:ilvl w:val="0"/>
          <w:numId w:val="1"/>
        </w:numPr>
      </w:pPr>
      <w:r>
        <w:t>University of Cambridge</w:t>
      </w:r>
    </w:p>
    <w:p w14:paraId="188C29EB" w14:textId="77777777" w:rsidR="00B41725" w:rsidRDefault="00DE196B">
      <w:r>
        <w:t>___________________________________________________________________</w:t>
      </w:r>
    </w:p>
    <w:p w14:paraId="5430D8EA" w14:textId="77777777" w:rsidR="00B41725" w:rsidRDefault="00DE196B">
      <w:pPr>
        <w:pStyle w:val="Question"/>
      </w:pPr>
      <w:r>
        <w:t>Which of your objectives will this protocol address?</w:t>
      </w:r>
    </w:p>
    <w:p w14:paraId="70FE59DA" w14:textId="77777777" w:rsidR="00B41725" w:rsidRDefault="00DE196B">
      <w:pPr>
        <w:pStyle w:val="Aside"/>
      </w:pPr>
      <w:r>
        <w:t>Select all that apply.</w:t>
      </w:r>
    </w:p>
    <w:p w14:paraId="68CA0005" w14:textId="77777777" w:rsidR="00B41725" w:rsidRDefault="00DE196B">
      <w:pPr>
        <w:pStyle w:val="ListParagraph"/>
        <w:numPr>
          <w:ilvl w:val="0"/>
          <w:numId w:val="1"/>
        </w:numPr>
      </w:pPr>
      <w:r>
        <w:t>To produce rodents for study as projects demand, deploying the most efficient and refined methods possible</w:t>
      </w:r>
    </w:p>
    <w:p w14:paraId="286FBB86" w14:textId="77777777" w:rsidR="00B41725" w:rsidRDefault="00DE196B">
      <w:r>
        <w:t>___________________________________________________________________</w:t>
      </w:r>
    </w:p>
    <w:p w14:paraId="6179D93F" w14:textId="77777777" w:rsidR="00B41725" w:rsidRDefault="00DE196B">
      <w:pPr>
        <w:pStyle w:val="Heading4"/>
      </w:pPr>
      <w:r>
        <w:t xml:space="preserve">Protocol 1: Animals used in this </w:t>
      </w:r>
      <w:proofErr w:type="gramStart"/>
      <w:r>
        <w:t>protocol</w:t>
      </w:r>
      <w:proofErr w:type="gramEnd"/>
    </w:p>
    <w:p w14:paraId="1A90305D" w14:textId="77777777" w:rsidR="00B41725" w:rsidRDefault="00DE196B">
      <w:pPr>
        <w:pStyle w:val="Heading4"/>
      </w:pPr>
      <w:r>
        <w:t>Mice</w:t>
      </w:r>
    </w:p>
    <w:p w14:paraId="289C1789" w14:textId="77777777" w:rsidR="00B41725" w:rsidRDefault="00DE196B">
      <w:pPr>
        <w:pStyle w:val="Question"/>
      </w:pPr>
      <w:r>
        <w:t>Which life stages will be used during this protocol?</w:t>
      </w:r>
    </w:p>
    <w:p w14:paraId="073F9BA5" w14:textId="77777777" w:rsidR="00B41725" w:rsidRDefault="00DE196B">
      <w:pPr>
        <w:pStyle w:val="Aside"/>
      </w:pPr>
      <w:r>
        <w:t xml:space="preserve">Select all that </w:t>
      </w:r>
      <w:proofErr w:type="gramStart"/>
      <w:r>
        <w:t>apply</w:t>
      </w:r>
      <w:proofErr w:type="gramEnd"/>
    </w:p>
    <w:p w14:paraId="2E42B740" w14:textId="77777777" w:rsidR="00B41725" w:rsidRDefault="00DE196B">
      <w:pPr>
        <w:pStyle w:val="ListParagraph"/>
        <w:numPr>
          <w:ilvl w:val="0"/>
          <w:numId w:val="1"/>
        </w:numPr>
      </w:pPr>
      <w:r>
        <w:t>Adult</w:t>
      </w:r>
    </w:p>
    <w:p w14:paraId="507CCF77" w14:textId="77777777" w:rsidR="00B41725" w:rsidRDefault="00DE196B">
      <w:r>
        <w:t>___________________________________________________________________</w:t>
      </w:r>
    </w:p>
    <w:p w14:paraId="5F2FF16E" w14:textId="77777777" w:rsidR="00B41725" w:rsidRDefault="00DE196B">
      <w:pPr>
        <w:pStyle w:val="Question"/>
      </w:pPr>
      <w:r>
        <w:t>Will any animals coming on to this protocol be classed as ‘continued use’?</w:t>
      </w:r>
    </w:p>
    <w:p w14:paraId="4D4DE3B3" w14:textId="77777777" w:rsidR="00B41725" w:rsidRDefault="00DE196B">
      <w:pPr>
        <w:pStyle w:val="Aside"/>
      </w:pPr>
      <w:r>
        <w:lastRenderedPageBreak/>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40252298" w14:textId="77777777" w:rsidR="00B41725" w:rsidRDefault="00DE196B">
      <w:pPr>
        <w:pStyle w:val="Body"/>
      </w:pPr>
      <w:r>
        <w:t>Yes</w:t>
      </w:r>
    </w:p>
    <w:p w14:paraId="6BACEF84" w14:textId="77777777" w:rsidR="00B41725" w:rsidRDefault="00DE196B">
      <w:r>
        <w:t>___________________________________________________________________</w:t>
      </w:r>
    </w:p>
    <w:p w14:paraId="646D9409" w14:textId="77777777" w:rsidR="00B41725" w:rsidRDefault="00DE196B">
      <w:pPr>
        <w:pStyle w:val="Question"/>
      </w:pPr>
      <w:r>
        <w:t>How did these animals start their use?</w:t>
      </w:r>
    </w:p>
    <w:p w14:paraId="5AD50B7D" w14:textId="77777777" w:rsidR="00B41725" w:rsidRDefault="00DE196B">
      <w:pPr>
        <w:pStyle w:val="Aside"/>
      </w:pPr>
      <w:r>
        <w:t>Describe the procedures that have been applied to animals that will continue their use on to this protocol.</w:t>
      </w:r>
    </w:p>
    <w:p w14:paraId="3A269BAB" w14:textId="77777777" w:rsidR="00B41725" w:rsidRDefault="00DE196B">
      <w:pPr>
        <w:pStyle w:val="Body"/>
      </w:pPr>
      <w:r>
        <w:t xml:space="preserve">Genetically altered animals for use in this protocol may be obtained from: </w:t>
      </w:r>
    </w:p>
    <w:p w14:paraId="762EC01E" w14:textId="77777777" w:rsidR="00B41725" w:rsidRDefault="00DE196B">
      <w:pPr>
        <w:pStyle w:val="Body"/>
        <w:numPr>
          <w:ilvl w:val="0"/>
          <w:numId w:val="1"/>
        </w:numPr>
      </w:pPr>
      <w:r>
        <w:t>This licence: Protocol 4 ‘Breeding and maintenance of genetically altered animals’ (mild</w:t>
      </w:r>
      <w:proofErr w:type="gramStart"/>
      <w:r>
        <w:t>);</w:t>
      </w:r>
      <w:proofErr w:type="gramEnd"/>
    </w:p>
    <w:p w14:paraId="7A8D264C" w14:textId="77777777" w:rsidR="00B41725" w:rsidRDefault="00DE196B">
      <w:pPr>
        <w:pStyle w:val="Body"/>
        <w:numPr>
          <w:ilvl w:val="0"/>
          <w:numId w:val="1"/>
        </w:numPr>
      </w:pPr>
      <w:r>
        <w:t>This licence: Protocol 5 ‘Breeding and maintenance of genetically altered animals requiring screening’ (mild</w:t>
      </w:r>
      <w:proofErr w:type="gramStart"/>
      <w:r>
        <w:t>);</w:t>
      </w:r>
      <w:proofErr w:type="gramEnd"/>
    </w:p>
    <w:p w14:paraId="140324ED" w14:textId="77777777" w:rsidR="00B41725" w:rsidRDefault="00DE196B">
      <w:pPr>
        <w:pStyle w:val="Body"/>
        <w:numPr>
          <w:ilvl w:val="0"/>
          <w:numId w:val="1"/>
        </w:numPr>
      </w:pPr>
      <w:r>
        <w:t xml:space="preserve">other project licences with authority to breed and maintain genetically altered animals of a type authorised in this project, and to provide them for use on other projects. </w:t>
      </w:r>
    </w:p>
    <w:p w14:paraId="57AC608D" w14:textId="77777777" w:rsidR="00B41725" w:rsidRDefault="00DE196B">
      <w:pPr>
        <w:pStyle w:val="Question"/>
      </w:pPr>
      <w:r>
        <w:t>Will you be re-using animals on to this protocol?</w:t>
      </w:r>
    </w:p>
    <w:p w14:paraId="0B00F3DE" w14:textId="77777777" w:rsidR="00B41725" w:rsidRDefault="00DE196B">
      <w:pPr>
        <w:pStyle w:val="Aside"/>
      </w:pPr>
      <w:proofErr w:type="spellStart"/>
      <w:r>
        <w:t>‘Re</w:t>
      </w:r>
      <w:proofErr w:type="spellEnd"/>
      <w:r>
        <w:t>-use’ describes using animals again for a new experiment when you could equally use a naïve animal to get the same results.</w:t>
      </w:r>
    </w:p>
    <w:p w14:paraId="3E983BAE" w14:textId="77777777" w:rsidR="00B41725" w:rsidRDefault="00DE196B">
      <w:pPr>
        <w:pStyle w:val="Body"/>
      </w:pPr>
      <w:r>
        <w:t>Yes</w:t>
      </w:r>
    </w:p>
    <w:p w14:paraId="7136463E" w14:textId="77777777" w:rsidR="00B41725" w:rsidRDefault="00DE196B">
      <w:r>
        <w:t>___________________________________________________________________</w:t>
      </w:r>
    </w:p>
    <w:p w14:paraId="4A31B607" w14:textId="77777777" w:rsidR="00B41725" w:rsidRDefault="00DE196B">
      <w:pPr>
        <w:pStyle w:val="Question"/>
      </w:pPr>
      <w:r>
        <w:t>Describe any procedure that may have been applied to these animals, and why you are choosing to re-use them.</w:t>
      </w:r>
    </w:p>
    <w:p w14:paraId="70210DF8" w14:textId="77777777" w:rsidR="00B41725" w:rsidRDefault="00DE196B">
      <w:pPr>
        <w:pStyle w:val="Body"/>
      </w:pPr>
      <w:r>
        <w:t>Wild type or GA mice that have been genotyped by a regulated method.</w:t>
      </w:r>
    </w:p>
    <w:p w14:paraId="3F21E4B8" w14:textId="77777777" w:rsidR="00B41725" w:rsidRDefault="00DE196B">
      <w:pPr>
        <w:pStyle w:val="Question"/>
      </w:pPr>
      <w:r>
        <w:t>What is the maximum number of animals that will be used on this protocol?</w:t>
      </w:r>
    </w:p>
    <w:p w14:paraId="125049FA" w14:textId="77777777" w:rsidR="00B41725" w:rsidRDefault="00DE196B">
      <w:pPr>
        <w:pStyle w:val="Aside"/>
      </w:pPr>
      <w:r>
        <w:t>Please only enter numbers, e.g. 40</w:t>
      </w:r>
    </w:p>
    <w:p w14:paraId="2D32BB36" w14:textId="77777777" w:rsidR="00B41725" w:rsidRDefault="00DE196B">
      <w:pPr>
        <w:pStyle w:val="Body"/>
      </w:pPr>
      <w:r>
        <w:t>200</w:t>
      </w:r>
    </w:p>
    <w:p w14:paraId="0E44D3B9" w14:textId="77777777" w:rsidR="00B41725" w:rsidRDefault="00DE196B">
      <w:r>
        <w:t>___________________________________________________________________</w:t>
      </w:r>
    </w:p>
    <w:p w14:paraId="017B102A" w14:textId="77777777" w:rsidR="00B41725" w:rsidRDefault="00DE196B">
      <w:pPr>
        <w:pStyle w:val="Question"/>
      </w:pPr>
      <w:r>
        <w:t>What is the maximum number of uses of this protocol per animal?</w:t>
      </w:r>
    </w:p>
    <w:p w14:paraId="6927D852"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38A2C36B" w14:textId="77777777" w:rsidR="00B41725" w:rsidRDefault="00DE196B">
      <w:pPr>
        <w:pStyle w:val="Body"/>
      </w:pPr>
      <w:r>
        <w:t>1</w:t>
      </w:r>
    </w:p>
    <w:p w14:paraId="572FA7F3" w14:textId="77777777" w:rsidR="00B41725" w:rsidRDefault="00DE196B">
      <w:r>
        <w:t>___________________________________________________________________</w:t>
      </w:r>
    </w:p>
    <w:p w14:paraId="5A4B0B70" w14:textId="77777777" w:rsidR="00B41725" w:rsidRDefault="00DE196B">
      <w:pPr>
        <w:pStyle w:val="Heading4"/>
      </w:pPr>
      <w:r>
        <w:t>Protocol 1: Genetically altered animals (GAA)</w:t>
      </w:r>
    </w:p>
    <w:p w14:paraId="0C02B2B0" w14:textId="77777777" w:rsidR="00B41725" w:rsidRDefault="00DE196B">
      <w:pPr>
        <w:pStyle w:val="Question"/>
      </w:pPr>
      <w:r>
        <w:lastRenderedPageBreak/>
        <w:t>Will this protocol use any genetically altered animals?</w:t>
      </w:r>
    </w:p>
    <w:p w14:paraId="5E8DCC19" w14:textId="77777777" w:rsidR="00B41725" w:rsidRDefault="00DE196B">
      <w:pPr>
        <w:pStyle w:val="Body"/>
      </w:pPr>
      <w:r>
        <w:t>Yes</w:t>
      </w:r>
    </w:p>
    <w:p w14:paraId="00DBC3D6" w14:textId="77777777" w:rsidR="00B41725" w:rsidRDefault="00DE196B">
      <w:r>
        <w:t>___________________________________________________________________</w:t>
      </w:r>
    </w:p>
    <w:p w14:paraId="09F499AD" w14:textId="77777777" w:rsidR="00B41725" w:rsidRDefault="00DE196B">
      <w:pPr>
        <w:pStyle w:val="Question"/>
      </w:pPr>
      <w:r>
        <w:t>Which general types or strains will you be using and why?</w:t>
      </w:r>
    </w:p>
    <w:p w14:paraId="07B8266B" w14:textId="77777777" w:rsidR="00B41725" w:rsidRDefault="00DE196B">
      <w:pPr>
        <w:pStyle w:val="Body"/>
      </w:pPr>
      <w:r>
        <w:t xml:space="preserve">Any strain we manage without a harmful phenotype that needs to be included in a cryopreservation program. </w:t>
      </w:r>
    </w:p>
    <w:p w14:paraId="3EA68810" w14:textId="77777777" w:rsidR="00B41725" w:rsidRDefault="00DE196B">
      <w:pPr>
        <w:pStyle w:val="Question"/>
      </w:pPr>
      <w:r>
        <w:t>Do you expect any of these GAAs to show a harmful phenotype with welfare consequences?</w:t>
      </w:r>
    </w:p>
    <w:p w14:paraId="15BE9DF4" w14:textId="77777777" w:rsidR="00B41725" w:rsidRDefault="00DE196B">
      <w:pPr>
        <w:pStyle w:val="Body"/>
      </w:pPr>
      <w:r>
        <w:t>No</w:t>
      </w:r>
    </w:p>
    <w:p w14:paraId="4CBE440D" w14:textId="77777777" w:rsidR="00B41725" w:rsidRDefault="00DE196B">
      <w:pPr>
        <w:pStyle w:val="Heading4"/>
      </w:pPr>
      <w:r>
        <w:t>Protocol 1: Steps</w:t>
      </w:r>
    </w:p>
    <w:p w14:paraId="3A457938" w14:textId="77777777" w:rsidR="00B41725" w:rsidRDefault="00DE196B">
      <w:pPr>
        <w:pStyle w:val="Heading4"/>
      </w:pPr>
      <w:r>
        <w:t>Step 1 (mandatory)</w:t>
      </w:r>
    </w:p>
    <w:p w14:paraId="164832A9" w14:textId="77777777" w:rsidR="00B41725" w:rsidRDefault="00DE196B">
      <w:pPr>
        <w:pStyle w:val="Question"/>
      </w:pPr>
      <w:r>
        <w:t>Describe the procedures that will be carried out during this step.</w:t>
      </w:r>
    </w:p>
    <w:p w14:paraId="6ACC44A6"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728A8B" w14:textId="77777777" w:rsidR="00B41725" w:rsidRDefault="00DE196B">
      <w:pPr>
        <w:pStyle w:val="Body"/>
      </w:pPr>
      <w:r>
        <w:t xml:space="preserve">Administration of agents to induce superovulation e.g. gonadotrophin, </w:t>
      </w:r>
      <w:proofErr w:type="gramStart"/>
      <w:r>
        <w:t>hormones</w:t>
      </w:r>
      <w:proofErr w:type="gramEnd"/>
      <w:r>
        <w:t xml:space="preserve"> or other agents typically twice but rarely up to four times by the following routes:</w:t>
      </w:r>
    </w:p>
    <w:p w14:paraId="7A39C23F" w14:textId="77777777" w:rsidR="00B41725" w:rsidRDefault="00DE196B">
      <w:pPr>
        <w:pStyle w:val="Body"/>
      </w:pPr>
      <w:r>
        <w:t>a) intra-peritoneal (AA)</w:t>
      </w:r>
    </w:p>
    <w:p w14:paraId="14DDDD3B" w14:textId="77777777" w:rsidR="00B41725" w:rsidRDefault="00DE196B">
      <w:pPr>
        <w:pStyle w:val="Body"/>
      </w:pPr>
      <w:r>
        <w:t>b) subcutaneous (AA)</w:t>
      </w:r>
    </w:p>
    <w:p w14:paraId="1E7CDB1B" w14:textId="77777777" w:rsidR="00B41725" w:rsidRDefault="00DE196B">
      <w:r>
        <w:t>___________________________________________________________________</w:t>
      </w:r>
    </w:p>
    <w:p w14:paraId="36EE56E7" w14:textId="77777777" w:rsidR="00B41725" w:rsidRDefault="00DE196B">
      <w:pPr>
        <w:pStyle w:val="Question"/>
      </w:pPr>
      <w:r>
        <w:t>Is this step optional?</w:t>
      </w:r>
    </w:p>
    <w:p w14:paraId="7088A951" w14:textId="77777777" w:rsidR="00B41725" w:rsidRDefault="00DE196B">
      <w:pPr>
        <w:pStyle w:val="Body"/>
      </w:pPr>
      <w:r>
        <w:t>No</w:t>
      </w:r>
    </w:p>
    <w:p w14:paraId="45D47A9E" w14:textId="77777777" w:rsidR="00B41725" w:rsidRDefault="00DE196B">
      <w:r>
        <w:t>___________________________________________________________________</w:t>
      </w:r>
    </w:p>
    <w:p w14:paraId="0370D259" w14:textId="77777777" w:rsidR="00B41725" w:rsidRDefault="00DE196B">
      <w:pPr>
        <w:pStyle w:val="Question"/>
      </w:pPr>
      <w:r>
        <w:t>Do you expect this step to have adverse effects for the animals that are more than mild and transient?</w:t>
      </w:r>
    </w:p>
    <w:p w14:paraId="1A4256BC"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0618D3" w14:textId="77777777" w:rsidR="00B41725" w:rsidRDefault="00DE196B">
      <w:pPr>
        <w:pStyle w:val="Body"/>
      </w:pPr>
      <w:r>
        <w:t>No</w:t>
      </w:r>
    </w:p>
    <w:p w14:paraId="4AF34F23" w14:textId="77777777" w:rsidR="00B41725" w:rsidRDefault="00DE196B">
      <w:r>
        <w:t>___________________________________________________________________</w:t>
      </w:r>
    </w:p>
    <w:p w14:paraId="732FCE8C" w14:textId="77777777" w:rsidR="00B41725" w:rsidRDefault="00DE196B">
      <w:pPr>
        <w:pStyle w:val="Heading4"/>
      </w:pPr>
      <w:r>
        <w:lastRenderedPageBreak/>
        <w:t>Step 2 (mandatory)</w:t>
      </w:r>
    </w:p>
    <w:p w14:paraId="0C13D317" w14:textId="77777777" w:rsidR="00B41725" w:rsidRDefault="00DE196B">
      <w:pPr>
        <w:pStyle w:val="Question"/>
      </w:pPr>
      <w:r>
        <w:t>Describe the procedures that will be carried out during this step.</w:t>
      </w:r>
    </w:p>
    <w:p w14:paraId="6F95C124"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1F6D39" w14:textId="77777777" w:rsidR="00B41725" w:rsidRDefault="00DE196B">
      <w:pPr>
        <w:pStyle w:val="Body"/>
      </w:pPr>
      <w:r>
        <w:t xml:space="preserve">Killing by a schedule 1 method </w:t>
      </w:r>
    </w:p>
    <w:p w14:paraId="53AE1A51" w14:textId="77777777" w:rsidR="00B41725" w:rsidRDefault="00DE196B">
      <w:r>
        <w:t>___________________________________________________________________</w:t>
      </w:r>
    </w:p>
    <w:p w14:paraId="593483DE" w14:textId="77777777" w:rsidR="00B41725" w:rsidRDefault="00DE196B">
      <w:pPr>
        <w:pStyle w:val="Question"/>
      </w:pPr>
      <w:r>
        <w:t>Is this step optional?</w:t>
      </w:r>
    </w:p>
    <w:p w14:paraId="4EB3D1CF" w14:textId="77777777" w:rsidR="00B41725" w:rsidRDefault="00DE196B">
      <w:pPr>
        <w:pStyle w:val="Body"/>
      </w:pPr>
      <w:r>
        <w:t>No</w:t>
      </w:r>
    </w:p>
    <w:p w14:paraId="6384DD32" w14:textId="77777777" w:rsidR="00B41725" w:rsidRDefault="00DE196B">
      <w:r>
        <w:t>___________________________________________________________________</w:t>
      </w:r>
    </w:p>
    <w:p w14:paraId="7B26AFB0" w14:textId="77777777" w:rsidR="00B41725" w:rsidRDefault="00DE196B">
      <w:pPr>
        <w:pStyle w:val="Question"/>
      </w:pPr>
      <w:r>
        <w:t>Do you expect this step to have adverse effects for the animals that are more than mild and transient?</w:t>
      </w:r>
    </w:p>
    <w:p w14:paraId="162EDBB1"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AEC662" w14:textId="77777777" w:rsidR="00B41725" w:rsidRDefault="00DE196B">
      <w:pPr>
        <w:pStyle w:val="Body"/>
      </w:pPr>
      <w:r>
        <w:t>No</w:t>
      </w:r>
    </w:p>
    <w:p w14:paraId="31FD501B" w14:textId="77777777" w:rsidR="00B41725" w:rsidRDefault="00DE196B">
      <w:r>
        <w:t>___________________________________________________________________</w:t>
      </w:r>
    </w:p>
    <w:p w14:paraId="5DF6DF9E" w14:textId="77777777" w:rsidR="00B41725" w:rsidRDefault="00DE196B">
      <w:pPr>
        <w:pStyle w:val="Heading4"/>
      </w:pPr>
      <w:r>
        <w:t>Protocol 1: Fate of animals</w:t>
      </w:r>
    </w:p>
    <w:p w14:paraId="62ED98FF" w14:textId="77777777" w:rsidR="00B41725" w:rsidRDefault="00DE196B">
      <w:pPr>
        <w:pStyle w:val="Question"/>
      </w:pPr>
      <w:r>
        <w:t>What will happen to animals at the end of this protocol?</w:t>
      </w:r>
    </w:p>
    <w:p w14:paraId="50135E5B" w14:textId="77777777" w:rsidR="00B41725" w:rsidRDefault="00DE196B">
      <w:pPr>
        <w:pStyle w:val="Aside"/>
      </w:pPr>
      <w:r>
        <w:t xml:space="preserve">Select all that </w:t>
      </w:r>
      <w:proofErr w:type="gramStart"/>
      <w:r>
        <w:t>apply</w:t>
      </w:r>
      <w:proofErr w:type="gramEnd"/>
    </w:p>
    <w:p w14:paraId="12179C3B" w14:textId="77777777" w:rsidR="00B41725" w:rsidRDefault="00DE196B">
      <w:pPr>
        <w:pStyle w:val="ListParagraph"/>
        <w:numPr>
          <w:ilvl w:val="0"/>
          <w:numId w:val="1"/>
        </w:numPr>
      </w:pPr>
      <w:r>
        <w:t>Killed</w:t>
      </w:r>
    </w:p>
    <w:p w14:paraId="2ED14EBD" w14:textId="77777777" w:rsidR="00B41725" w:rsidRDefault="00DE196B">
      <w:pPr>
        <w:pStyle w:val="Question"/>
      </w:pPr>
      <w:r>
        <w:t>Will you be using non-schedule 1 killing methods on a conscious animal?</w:t>
      </w:r>
    </w:p>
    <w:p w14:paraId="2EC67131" w14:textId="77777777" w:rsidR="00B41725" w:rsidRDefault="00DE196B">
      <w:pPr>
        <w:pStyle w:val="Body"/>
      </w:pPr>
      <w:r>
        <w:t>No</w:t>
      </w:r>
    </w:p>
    <w:p w14:paraId="0DF1380D" w14:textId="77777777" w:rsidR="00B41725" w:rsidRDefault="00DE196B">
      <w:r>
        <w:t>___________________________________________________________________</w:t>
      </w:r>
    </w:p>
    <w:p w14:paraId="79FFF6A1" w14:textId="77777777" w:rsidR="00B41725" w:rsidRDefault="00DE196B">
      <w:pPr>
        <w:pStyle w:val="Heading4"/>
      </w:pPr>
      <w:r>
        <w:t>Protocol 1: Animal experience</w:t>
      </w:r>
    </w:p>
    <w:p w14:paraId="6BA56942" w14:textId="77777777" w:rsidR="00B41725" w:rsidRDefault="00DE196B">
      <w:pPr>
        <w:pStyle w:val="Question"/>
      </w:pPr>
      <w:r>
        <w:t>Summarise the typical experience or end-to-end scenario for an animal being used in this protocol.</w:t>
      </w:r>
    </w:p>
    <w:p w14:paraId="43C40309" w14:textId="77777777" w:rsidR="00B41725" w:rsidRDefault="00DE196B">
      <w:pPr>
        <w:pStyle w:val="Aside"/>
      </w:pPr>
      <w:r>
        <w:t>Consider the cumulative effect of any combinations of procedures that you may carry out.</w:t>
      </w:r>
    </w:p>
    <w:p w14:paraId="51B54610" w14:textId="77777777" w:rsidR="00B41725" w:rsidRDefault="00DE196B">
      <w:pPr>
        <w:pStyle w:val="Body"/>
      </w:pPr>
      <w:r>
        <w:t>The mice will typically experience two injections, approximately 48hrs apart.  If embryos are needed these animals will also be mated.  Mice will be killed by a Schedule 1 method at the appropriate time to harvest oocytes/blastocysts/embryos post-mortem.</w:t>
      </w:r>
    </w:p>
    <w:p w14:paraId="324DACD4" w14:textId="77777777" w:rsidR="00B41725" w:rsidRDefault="00DE196B">
      <w:r>
        <w:lastRenderedPageBreak/>
        <w:t>___________________________________________________________________</w:t>
      </w:r>
    </w:p>
    <w:p w14:paraId="68EC12C3" w14:textId="77777777" w:rsidR="00B41725" w:rsidRDefault="00DE196B">
      <w:pPr>
        <w:pStyle w:val="Question"/>
      </w:pPr>
      <w:r>
        <w:t>Describe the general humane endpoints that you will apply during the protocol.</w:t>
      </w:r>
    </w:p>
    <w:p w14:paraId="4398A333" w14:textId="77777777" w:rsidR="00B41725" w:rsidRDefault="00DE196B">
      <w:pPr>
        <w:pStyle w:val="Aside"/>
      </w:pPr>
      <w:r>
        <w:t>These will be in addition to the endpoints stated for each step.</w:t>
      </w:r>
    </w:p>
    <w:p w14:paraId="51B9A5A1" w14:textId="77777777" w:rsidR="00B41725" w:rsidRDefault="00DE196B">
      <w:pPr>
        <w:pStyle w:val="Body"/>
      </w:pPr>
      <w:r>
        <w:t xml:space="preserve">Genetically altered animals used in this protocol are not expected to exhibit any harmful phenotype but, if they do, they will be immediately killed by a Schedule 1 method.       </w:t>
      </w:r>
    </w:p>
    <w:p w14:paraId="5A1403FA" w14:textId="77777777" w:rsidR="00B41725" w:rsidRDefault="00DE196B">
      <w:pPr>
        <w:pStyle w:val="Body"/>
      </w:pPr>
      <w:r>
        <w:t xml:space="preserve">Where the immune status of the animals might compromise health, they will be housed in a barrier environment. </w:t>
      </w:r>
    </w:p>
    <w:p w14:paraId="4CE97CA4" w14:textId="77777777" w:rsidR="00B41725" w:rsidRDefault="00DE196B">
      <w:pPr>
        <w:pStyle w:val="Body"/>
      </w:pPr>
      <w:r>
        <w:t xml:space="preserve">Females will be of an appropriate </w:t>
      </w:r>
      <w:proofErr w:type="gramStart"/>
      <w:r>
        <w:t>size, if</w:t>
      </w:r>
      <w:proofErr w:type="gramEnd"/>
      <w:r>
        <w:t xml:space="preserve"> they are to be mated. Over vigorous males will be replaced.   </w:t>
      </w:r>
    </w:p>
    <w:p w14:paraId="345F6BDB" w14:textId="77777777" w:rsidR="00B41725" w:rsidRDefault="00DE196B">
      <w:pPr>
        <w:pStyle w:val="Body"/>
      </w:pPr>
      <w:r>
        <w:t>Any animal showing any deviation from normal health and wellbeing will be immediately killed by a Schedule 1 method.</w:t>
      </w:r>
    </w:p>
    <w:p w14:paraId="4BB986F3" w14:textId="77777777" w:rsidR="00B41725" w:rsidRDefault="00DE196B">
      <w:r>
        <w:t>___________________________________________________________________</w:t>
      </w:r>
    </w:p>
    <w:p w14:paraId="277B02AD" w14:textId="77777777" w:rsidR="00B41725" w:rsidRDefault="00DE196B">
      <w:pPr>
        <w:pStyle w:val="Heading4"/>
      </w:pPr>
      <w:r>
        <w:t>Protocol 1: Experimental design</w:t>
      </w:r>
    </w:p>
    <w:p w14:paraId="35227DFE" w14:textId="77777777" w:rsidR="00B41725" w:rsidRDefault="00DE196B">
      <w:pPr>
        <w:pStyle w:val="Question"/>
      </w:pPr>
      <w:r>
        <w:t>What outputs are expected to arise from this protocol?</w:t>
      </w:r>
    </w:p>
    <w:p w14:paraId="07483645" w14:textId="77777777" w:rsidR="00B41725" w:rsidRDefault="00DE196B">
      <w:pPr>
        <w:pStyle w:val="Aside"/>
      </w:pPr>
      <w:r>
        <w:t>For example, test results, phenotypic information, or products.</w:t>
      </w:r>
    </w:p>
    <w:p w14:paraId="7856A2FF" w14:textId="77777777" w:rsidR="00B41725" w:rsidRDefault="00DE196B">
      <w:pPr>
        <w:pStyle w:val="Body"/>
      </w:pPr>
      <w:r>
        <w:t xml:space="preserve">Oocytes, </w:t>
      </w:r>
      <w:proofErr w:type="gramStart"/>
      <w:r>
        <w:t>blastocysts</w:t>
      </w:r>
      <w:proofErr w:type="gramEnd"/>
      <w:r>
        <w:t xml:space="preserve"> or embryos harvested post-mortem.</w:t>
      </w:r>
    </w:p>
    <w:p w14:paraId="2EB7F7BD" w14:textId="77777777" w:rsidR="00B41725" w:rsidRDefault="00DE196B">
      <w:r>
        <w:t>___________________________________________________________________</w:t>
      </w:r>
    </w:p>
    <w:p w14:paraId="62A7E51A" w14:textId="77777777" w:rsidR="00B41725" w:rsidRDefault="00DE196B">
      <w:pPr>
        <w:pStyle w:val="Question"/>
      </w:pPr>
      <w:r>
        <w:t>Will this protocol generate quantitative data?</w:t>
      </w:r>
    </w:p>
    <w:p w14:paraId="5E0CEF4F" w14:textId="77777777" w:rsidR="00B41725" w:rsidRDefault="00DE196B">
      <w:pPr>
        <w:pStyle w:val="Body"/>
      </w:pPr>
      <w:r>
        <w:t>No</w:t>
      </w:r>
    </w:p>
    <w:p w14:paraId="314593E0" w14:textId="77777777" w:rsidR="00B41725" w:rsidRDefault="00DE196B">
      <w:r>
        <w:t>___________________________________________________________________</w:t>
      </w:r>
    </w:p>
    <w:p w14:paraId="5546BA9C" w14:textId="77777777" w:rsidR="00B41725" w:rsidRDefault="00DE196B">
      <w:pPr>
        <w:pStyle w:val="Heading4"/>
      </w:pPr>
      <w:r>
        <w:t>Protocol 1: Protocol justification</w:t>
      </w:r>
    </w:p>
    <w:p w14:paraId="1571E265" w14:textId="77777777" w:rsidR="00B41725" w:rsidRDefault="00DE196B">
      <w:pPr>
        <w:pStyle w:val="Question"/>
      </w:pPr>
      <w:r>
        <w:t>Why is each type of animal, experimental model, and/or method selected for this protocol:</w:t>
      </w:r>
    </w:p>
    <w:p w14:paraId="4D06E980" w14:textId="77777777" w:rsidR="00B41725" w:rsidRDefault="00DE196B">
      <w:pPr>
        <w:pStyle w:val="Question"/>
      </w:pPr>
      <w:r>
        <w:t>a) the most appropriate scientific approach?</w:t>
      </w:r>
    </w:p>
    <w:p w14:paraId="1D389ECE" w14:textId="77777777" w:rsidR="00B41725" w:rsidRDefault="00DE196B">
      <w:pPr>
        <w:pStyle w:val="Body"/>
      </w:pPr>
      <w:r>
        <w:t>Injection of hormones, such as gonadotrophins, is required to stimulate a greater number of ova to develop in the mouse ovary, which will generate higher numbers of oocytes/blastocysts/embryos (if mated).  This will enable a larger number of oocytes/blastocysts/embryos to be collected from a smaller number of females, which is a reduction.</w:t>
      </w:r>
    </w:p>
    <w:p w14:paraId="20310D5E" w14:textId="77777777" w:rsidR="00B41725" w:rsidRDefault="00DE196B">
      <w:r>
        <w:t>___________________________________________________________________</w:t>
      </w:r>
    </w:p>
    <w:p w14:paraId="14DAA266" w14:textId="77777777" w:rsidR="00B41725" w:rsidRDefault="00DE196B">
      <w:pPr>
        <w:pStyle w:val="Question"/>
      </w:pPr>
      <w:r>
        <w:t>b) the most refined for the purpose?</w:t>
      </w:r>
    </w:p>
    <w:p w14:paraId="2294CEF7" w14:textId="77777777" w:rsidR="00B41725" w:rsidRDefault="00DE196B">
      <w:pPr>
        <w:pStyle w:val="Body"/>
      </w:pPr>
      <w:r>
        <w:lastRenderedPageBreak/>
        <w:t>The doses and routes used are well validated and are not anticipated to produce any adverse effects, beyond transient discomfort due to the injections.</w:t>
      </w:r>
    </w:p>
    <w:p w14:paraId="41D49E24" w14:textId="77777777" w:rsidR="00B41725" w:rsidRDefault="00DE196B">
      <w:r>
        <w:t>___________________________________________________________________</w:t>
      </w:r>
    </w:p>
    <w:p w14:paraId="14C39EB3" w14:textId="77777777" w:rsidR="00B41725" w:rsidRDefault="00DE196B">
      <w:pPr>
        <w:pStyle w:val="Question"/>
      </w:pPr>
      <w:r>
        <w:t>For each model and/or method, what is the scientific need for the expected clinical signs?</w:t>
      </w:r>
    </w:p>
    <w:p w14:paraId="2FAC07C7" w14:textId="77777777" w:rsidR="00B41725" w:rsidRDefault="00DE196B">
      <w:pPr>
        <w:pStyle w:val="Body"/>
      </w:pPr>
      <w:r>
        <w:t>No clinical signs are expected.</w:t>
      </w:r>
    </w:p>
    <w:p w14:paraId="75B33375" w14:textId="77777777" w:rsidR="00B41725" w:rsidRDefault="00DE196B">
      <w:r>
        <w:t>___________________________________________________________________</w:t>
      </w:r>
    </w:p>
    <w:p w14:paraId="76CA0B5B" w14:textId="77777777" w:rsidR="00B41725" w:rsidRDefault="00DE196B">
      <w:pPr>
        <w:pStyle w:val="Question"/>
      </w:pPr>
      <w:r>
        <w:t>Why scientifically do the animals need to suffer to this degree?</w:t>
      </w:r>
    </w:p>
    <w:p w14:paraId="4022AC00" w14:textId="77777777" w:rsidR="00B41725" w:rsidRDefault="00DE196B">
      <w:pPr>
        <w:pStyle w:val="Body"/>
      </w:pPr>
      <w:r>
        <w:t>No clinical signs are expected.</w:t>
      </w:r>
    </w:p>
    <w:p w14:paraId="0D2D6547" w14:textId="77777777" w:rsidR="00B41725" w:rsidRDefault="00DE196B">
      <w:r>
        <w:t>___________________________________________________________________</w:t>
      </w:r>
    </w:p>
    <w:p w14:paraId="21931023" w14:textId="77777777" w:rsidR="00B41725" w:rsidRDefault="00DE196B">
      <w:pPr>
        <w:pStyle w:val="Question"/>
      </w:pPr>
      <w:r>
        <w:t>Why can't you achieve your scientific outputs with an earlier humane endpoint, or without animals showing any clinical signs?</w:t>
      </w:r>
    </w:p>
    <w:p w14:paraId="21DEE329" w14:textId="77777777" w:rsidR="00B41725" w:rsidRDefault="00DE196B">
      <w:pPr>
        <w:pStyle w:val="Body"/>
      </w:pPr>
      <w:r>
        <w:t>N/A</w:t>
      </w:r>
    </w:p>
    <w:p w14:paraId="7EBD6A91" w14:textId="77777777" w:rsidR="00B41725" w:rsidRDefault="00DE196B">
      <w:r>
        <w:t>___________________________________________________________________</w:t>
      </w:r>
    </w:p>
    <w:p w14:paraId="43AE323D" w14:textId="77777777" w:rsidR="00B41725" w:rsidRDefault="00DE196B">
      <w:pPr>
        <w:pStyle w:val="Question"/>
      </w:pPr>
      <w:r>
        <w:t>Will you be administering substances for experimental purposes?</w:t>
      </w:r>
    </w:p>
    <w:p w14:paraId="0CCA27DA" w14:textId="77777777" w:rsidR="00B41725" w:rsidRDefault="00DE196B">
      <w:pPr>
        <w:pStyle w:val="Body"/>
      </w:pPr>
      <w:r>
        <w:t>Yes</w:t>
      </w:r>
    </w:p>
    <w:p w14:paraId="426799EE" w14:textId="77777777" w:rsidR="00B41725" w:rsidRDefault="00DE196B">
      <w:r>
        <w:t>___________________________________________________________________</w:t>
      </w:r>
    </w:p>
    <w:p w14:paraId="1B892118" w14:textId="77777777" w:rsidR="00B41725" w:rsidRDefault="00DE196B">
      <w:pPr>
        <w:pStyle w:val="Question"/>
      </w:pPr>
      <w:r>
        <w:t xml:space="preserve">How will you assess the suitability of these substances, and minimise the unnecessary harms arising from their administration given the </w:t>
      </w:r>
      <w:proofErr w:type="gramStart"/>
      <w:r>
        <w:t>particular strain</w:t>
      </w:r>
      <w:proofErr w:type="gramEnd"/>
      <w:r>
        <w:t xml:space="preserve"> or type of animal you will be using?</w:t>
      </w:r>
    </w:p>
    <w:p w14:paraId="76C76331" w14:textId="77777777" w:rsidR="00B41725" w:rsidRDefault="00DE196B">
      <w:pPr>
        <w:pStyle w:val="Aside"/>
      </w:pPr>
      <w:r>
        <w:t>When assessing suitability, state how you will consider toxicity, efficacy, and sterility.</w:t>
      </w:r>
    </w:p>
    <w:p w14:paraId="5A3547F5" w14:textId="77777777" w:rsidR="00B41725" w:rsidRDefault="00DE196B">
      <w:pPr>
        <w:pStyle w:val="Body"/>
      </w:pPr>
      <w:r>
        <w:t>Substances used are commercially available for pharmaceutical use and are not known to have toxic side effects.</w:t>
      </w:r>
    </w:p>
    <w:p w14:paraId="49167744" w14:textId="77777777" w:rsidR="00B41725" w:rsidRDefault="00DE196B">
      <w:pPr>
        <w:pStyle w:val="Question"/>
      </w:pPr>
      <w:r>
        <w:t>How will you determine an appropriate dosing regimen?</w:t>
      </w:r>
    </w:p>
    <w:p w14:paraId="7DEA4FCE" w14:textId="77777777" w:rsidR="00B41725" w:rsidRDefault="00DE196B">
      <w:pPr>
        <w:pStyle w:val="Aside"/>
      </w:pPr>
      <w:r>
        <w:t>Include routes, dosage volumes, frequencies, and durations.</w:t>
      </w:r>
    </w:p>
    <w:p w14:paraId="21048574" w14:textId="77777777" w:rsidR="00B41725" w:rsidRDefault="00DE196B">
      <w:pPr>
        <w:pStyle w:val="Body"/>
      </w:pPr>
      <w:r>
        <w:t>Routes, dosage volumes, frequencies and durations will be obtained from published literature.  No more than 20ml/kg will be administered by either route.</w:t>
      </w:r>
    </w:p>
    <w:p w14:paraId="4580711B" w14:textId="77777777" w:rsidR="00B41725" w:rsidRDefault="00DE196B">
      <w:pPr>
        <w:pStyle w:val="Heading3"/>
      </w:pPr>
      <w:r>
        <w:t>Protocol 2</w:t>
      </w:r>
    </w:p>
    <w:p w14:paraId="6B7FFAF6" w14:textId="77777777" w:rsidR="00B41725" w:rsidRDefault="00DE196B">
      <w:pPr>
        <w:pStyle w:val="Question"/>
      </w:pPr>
      <w:r>
        <w:t>Title</w:t>
      </w:r>
    </w:p>
    <w:p w14:paraId="27CBADA0" w14:textId="77777777" w:rsidR="00B41725" w:rsidRDefault="00DE196B">
      <w:pPr>
        <w:pStyle w:val="Body"/>
      </w:pPr>
      <w:r>
        <w:t>Embryo recipients</w:t>
      </w:r>
    </w:p>
    <w:p w14:paraId="4BD08926" w14:textId="77777777" w:rsidR="00B41725" w:rsidRDefault="00DE196B">
      <w:r>
        <w:t>___________________________________________________________________</w:t>
      </w:r>
    </w:p>
    <w:p w14:paraId="1A2A4F39" w14:textId="77777777" w:rsidR="00B41725" w:rsidRDefault="00DE196B">
      <w:pPr>
        <w:pStyle w:val="Heading4"/>
      </w:pPr>
      <w:r>
        <w:t>Protocol 2: Protocol details</w:t>
      </w:r>
    </w:p>
    <w:p w14:paraId="642DFE12" w14:textId="77777777" w:rsidR="00B41725" w:rsidRDefault="00DE196B">
      <w:pPr>
        <w:pStyle w:val="Question"/>
      </w:pPr>
      <w:r>
        <w:lastRenderedPageBreak/>
        <w:t>Briefly describe the purposes of this protocol</w:t>
      </w:r>
    </w:p>
    <w:p w14:paraId="5378D380" w14:textId="77777777" w:rsidR="00B41725" w:rsidRDefault="00DE196B">
      <w:pPr>
        <w:pStyle w:val="Aside"/>
      </w:pPr>
      <w:r>
        <w:t>Ensure that you state any relevant regulatory guidelines.</w:t>
      </w:r>
    </w:p>
    <w:p w14:paraId="5D56C2F8" w14:textId="77777777" w:rsidR="00B41725" w:rsidRDefault="00DE196B">
      <w:pPr>
        <w:pStyle w:val="Body"/>
      </w:pPr>
      <w:r>
        <w:t xml:space="preserve">Implant and grow embryos and blastocysts in recipients of an appropriate health status. </w:t>
      </w:r>
    </w:p>
    <w:p w14:paraId="64828C64" w14:textId="77777777" w:rsidR="00B41725" w:rsidRDefault="00DE196B">
      <w:r>
        <w:t>___________________________________________________________________</w:t>
      </w:r>
    </w:p>
    <w:p w14:paraId="7F50D288" w14:textId="77777777" w:rsidR="00B41725" w:rsidRDefault="00DE196B">
      <w:pPr>
        <w:pStyle w:val="Question"/>
      </w:pPr>
      <w:r>
        <w:t>Given the controls and limitations in place, what is the highest severity that an animal could experience in this protocol?</w:t>
      </w:r>
    </w:p>
    <w:p w14:paraId="5AA9B56C" w14:textId="77777777" w:rsidR="00B41725" w:rsidRDefault="00DE196B">
      <w:pPr>
        <w:pStyle w:val="Body"/>
      </w:pPr>
      <w:r>
        <w:t>Moderate</w:t>
      </w:r>
    </w:p>
    <w:p w14:paraId="3BA1E08D" w14:textId="77777777" w:rsidR="00B41725" w:rsidRDefault="00DE196B">
      <w:r>
        <w:t>___________________________________________________________________</w:t>
      </w:r>
    </w:p>
    <w:p w14:paraId="4C3065C7" w14:textId="77777777" w:rsidR="00B41725" w:rsidRDefault="00DE196B">
      <w:pPr>
        <w:pStyle w:val="Question"/>
      </w:pPr>
      <w:r>
        <w:t>What proportion of animals will experience this severity?</w:t>
      </w:r>
    </w:p>
    <w:p w14:paraId="77BD53FD" w14:textId="77777777" w:rsidR="00B41725" w:rsidRDefault="00DE196B">
      <w:pPr>
        <w:pStyle w:val="Body"/>
      </w:pPr>
      <w:r>
        <w:t xml:space="preserve">Approximately 50% of animals will experience moderate severity. </w:t>
      </w:r>
    </w:p>
    <w:p w14:paraId="354C02CD" w14:textId="77777777" w:rsidR="00B41725" w:rsidRDefault="00DE196B">
      <w:r>
        <w:t>___________________________________________________________________</w:t>
      </w:r>
    </w:p>
    <w:p w14:paraId="40144FE9" w14:textId="77777777" w:rsidR="00B41725" w:rsidRDefault="00DE196B">
      <w:pPr>
        <w:pStyle w:val="Question"/>
      </w:pPr>
      <w:r>
        <w:t>Why are you proposing this severity category?</w:t>
      </w:r>
    </w:p>
    <w:p w14:paraId="664A6486" w14:textId="77777777" w:rsidR="00B41725" w:rsidRDefault="00DE196B">
      <w:pPr>
        <w:pStyle w:val="Body"/>
      </w:pPr>
      <w:r>
        <w:t>Animals undergoing surgical embryo transfer will experience short-lived post-operative pain and discomfort.</w:t>
      </w:r>
    </w:p>
    <w:p w14:paraId="4EFF6270" w14:textId="77777777" w:rsidR="00B41725" w:rsidRDefault="00DE196B">
      <w:pPr>
        <w:pStyle w:val="Body"/>
      </w:pPr>
      <w:r>
        <w:t>Animals undergoing non-surgical embryo transfer will experience no more than mild transient discomfort and no lasting harm.</w:t>
      </w:r>
    </w:p>
    <w:p w14:paraId="367042E5" w14:textId="77777777" w:rsidR="00B41725" w:rsidRDefault="00DE196B">
      <w:r>
        <w:t>___________________________________________________________________</w:t>
      </w:r>
    </w:p>
    <w:p w14:paraId="0BC32DBA" w14:textId="77777777" w:rsidR="00B41725" w:rsidRDefault="00DE196B">
      <w:pPr>
        <w:pStyle w:val="Question"/>
      </w:pPr>
      <w:r>
        <w:t xml:space="preserve">Locations where this protocol can be carried </w:t>
      </w:r>
      <w:proofErr w:type="gramStart"/>
      <w:r>
        <w:t>out</w:t>
      </w:r>
      <w:proofErr w:type="gramEnd"/>
    </w:p>
    <w:p w14:paraId="59BDE693" w14:textId="77777777" w:rsidR="00B41725" w:rsidRDefault="00DE196B">
      <w:pPr>
        <w:pStyle w:val="Aside"/>
      </w:pPr>
      <w:r>
        <w:t>Select all that apply.</w:t>
      </w:r>
    </w:p>
    <w:p w14:paraId="65438378" w14:textId="77777777" w:rsidR="00B41725" w:rsidRDefault="00DE196B">
      <w:pPr>
        <w:pStyle w:val="ListParagraph"/>
        <w:numPr>
          <w:ilvl w:val="0"/>
          <w:numId w:val="1"/>
        </w:numPr>
      </w:pPr>
      <w:r>
        <w:t>University of Cambridge</w:t>
      </w:r>
    </w:p>
    <w:p w14:paraId="6A178C46" w14:textId="77777777" w:rsidR="00B41725" w:rsidRDefault="00DE196B">
      <w:r>
        <w:t>___________________________________________________________________</w:t>
      </w:r>
    </w:p>
    <w:p w14:paraId="246D5909" w14:textId="77777777" w:rsidR="00B41725" w:rsidRDefault="00DE196B">
      <w:pPr>
        <w:pStyle w:val="Question"/>
      </w:pPr>
      <w:r>
        <w:t>Which of your objectives will this protocol address?</w:t>
      </w:r>
    </w:p>
    <w:p w14:paraId="11FD6E90" w14:textId="77777777" w:rsidR="00B41725" w:rsidRDefault="00DE196B">
      <w:pPr>
        <w:pStyle w:val="Aside"/>
      </w:pPr>
      <w:r>
        <w:t>Select all that apply.</w:t>
      </w:r>
    </w:p>
    <w:p w14:paraId="428737F2" w14:textId="77777777" w:rsidR="00B41725" w:rsidRDefault="00DE196B">
      <w:pPr>
        <w:pStyle w:val="ListParagraph"/>
        <w:numPr>
          <w:ilvl w:val="0"/>
          <w:numId w:val="1"/>
        </w:numPr>
      </w:pPr>
      <w:r>
        <w:t>To produce rodents for study as projects demand, deploying the most efficient and refined methods possible</w:t>
      </w:r>
    </w:p>
    <w:p w14:paraId="587A0A24" w14:textId="77777777" w:rsidR="00B41725" w:rsidRDefault="00DE196B">
      <w:r>
        <w:t>___________________________________________________________________</w:t>
      </w:r>
    </w:p>
    <w:p w14:paraId="5CE3EF01" w14:textId="77777777" w:rsidR="00B41725" w:rsidRDefault="00DE196B">
      <w:pPr>
        <w:pStyle w:val="Heading4"/>
      </w:pPr>
      <w:r>
        <w:t xml:space="preserve">Protocol 2: Animals used in this </w:t>
      </w:r>
      <w:proofErr w:type="gramStart"/>
      <w:r>
        <w:t>protocol</w:t>
      </w:r>
      <w:proofErr w:type="gramEnd"/>
    </w:p>
    <w:p w14:paraId="2F54D0BB" w14:textId="77777777" w:rsidR="00B41725" w:rsidRDefault="00DE196B">
      <w:pPr>
        <w:pStyle w:val="Heading4"/>
      </w:pPr>
      <w:r>
        <w:t>Mice</w:t>
      </w:r>
    </w:p>
    <w:p w14:paraId="63D867D4" w14:textId="77777777" w:rsidR="00B41725" w:rsidRDefault="00DE196B">
      <w:pPr>
        <w:pStyle w:val="Question"/>
      </w:pPr>
      <w:r>
        <w:t>Which life stages will be used during this protocol?</w:t>
      </w:r>
    </w:p>
    <w:p w14:paraId="00141E50" w14:textId="77777777" w:rsidR="00B41725" w:rsidRDefault="00DE196B">
      <w:pPr>
        <w:pStyle w:val="Aside"/>
      </w:pPr>
      <w:r>
        <w:t xml:space="preserve">Select all that </w:t>
      </w:r>
      <w:proofErr w:type="gramStart"/>
      <w:r>
        <w:t>apply</w:t>
      </w:r>
      <w:proofErr w:type="gramEnd"/>
    </w:p>
    <w:p w14:paraId="1EDBA4ED" w14:textId="77777777" w:rsidR="00B41725" w:rsidRDefault="00DE196B">
      <w:pPr>
        <w:pStyle w:val="ListParagraph"/>
        <w:numPr>
          <w:ilvl w:val="0"/>
          <w:numId w:val="1"/>
        </w:numPr>
      </w:pPr>
      <w:r>
        <w:t>Adult</w:t>
      </w:r>
    </w:p>
    <w:p w14:paraId="6B52E4F9" w14:textId="77777777" w:rsidR="00B41725" w:rsidRDefault="00DE196B">
      <w:r>
        <w:t>___________________________________________________________________</w:t>
      </w:r>
    </w:p>
    <w:p w14:paraId="662719DE" w14:textId="77777777" w:rsidR="00B41725" w:rsidRDefault="00DE196B">
      <w:pPr>
        <w:pStyle w:val="Question"/>
      </w:pPr>
      <w:r>
        <w:lastRenderedPageBreak/>
        <w:t>Will any animals coming on to this protocol be classed as ‘continued use’?</w:t>
      </w:r>
    </w:p>
    <w:p w14:paraId="05184BC5" w14:textId="77777777" w:rsidR="00B41725" w:rsidRDefault="00DE196B">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101F6A2F" w14:textId="77777777" w:rsidR="00B41725" w:rsidRDefault="00DE196B">
      <w:pPr>
        <w:pStyle w:val="Body"/>
      </w:pPr>
      <w:r>
        <w:t>No</w:t>
      </w:r>
    </w:p>
    <w:p w14:paraId="20394798" w14:textId="77777777" w:rsidR="00B41725" w:rsidRDefault="00DE196B">
      <w:r>
        <w:t>___________________________________________________________________</w:t>
      </w:r>
    </w:p>
    <w:p w14:paraId="507C66BD" w14:textId="77777777" w:rsidR="00B41725" w:rsidRDefault="00DE196B">
      <w:pPr>
        <w:pStyle w:val="Question"/>
      </w:pPr>
      <w:r>
        <w:t>Will you be re-using animals on to this protocol?</w:t>
      </w:r>
    </w:p>
    <w:p w14:paraId="4F7E364D" w14:textId="77777777" w:rsidR="00B41725" w:rsidRDefault="00DE196B">
      <w:pPr>
        <w:pStyle w:val="Aside"/>
      </w:pPr>
      <w:proofErr w:type="spellStart"/>
      <w:r>
        <w:t>‘Re</w:t>
      </w:r>
      <w:proofErr w:type="spellEnd"/>
      <w:r>
        <w:t>-use’ describes using animals again for a new experiment when you could equally use a naïve animal to get the same results.</w:t>
      </w:r>
    </w:p>
    <w:p w14:paraId="37F6196A" w14:textId="77777777" w:rsidR="00B41725" w:rsidRDefault="00DE196B">
      <w:pPr>
        <w:pStyle w:val="Body"/>
      </w:pPr>
      <w:r>
        <w:t>Yes</w:t>
      </w:r>
    </w:p>
    <w:p w14:paraId="7739D17E" w14:textId="77777777" w:rsidR="00B41725" w:rsidRDefault="00DE196B">
      <w:r>
        <w:t>___________________________________________________________________</w:t>
      </w:r>
    </w:p>
    <w:p w14:paraId="0026D4C0" w14:textId="77777777" w:rsidR="00B41725" w:rsidRDefault="00DE196B">
      <w:pPr>
        <w:pStyle w:val="Question"/>
      </w:pPr>
      <w:r>
        <w:t>Describe any procedure that may have been applied to these animals, and why you are choosing to re-use them.</w:t>
      </w:r>
    </w:p>
    <w:p w14:paraId="6CBC7488" w14:textId="77777777" w:rsidR="00B41725" w:rsidRDefault="00DE196B">
      <w:pPr>
        <w:pStyle w:val="Body"/>
      </w:pPr>
      <w:r>
        <w:t>We may re-use wild-type mice that have been genotyped by a regulated method.  We may re-use mice that have been implanted previously by a non-surgical method.</w:t>
      </w:r>
    </w:p>
    <w:p w14:paraId="14CF7AC0" w14:textId="77777777" w:rsidR="00B41725" w:rsidRDefault="00DE196B">
      <w:pPr>
        <w:pStyle w:val="Question"/>
      </w:pPr>
      <w:r>
        <w:t>What is the maximum number of animals that will be used on this protocol?</w:t>
      </w:r>
    </w:p>
    <w:p w14:paraId="76A4C47B" w14:textId="77777777" w:rsidR="00B41725" w:rsidRDefault="00DE196B">
      <w:pPr>
        <w:pStyle w:val="Aside"/>
      </w:pPr>
      <w:r>
        <w:t>Please only enter numbers, e.g. 40</w:t>
      </w:r>
    </w:p>
    <w:p w14:paraId="2A128D62" w14:textId="77777777" w:rsidR="00B41725" w:rsidRDefault="00DE196B">
      <w:pPr>
        <w:pStyle w:val="Body"/>
      </w:pPr>
      <w:r>
        <w:t>250</w:t>
      </w:r>
    </w:p>
    <w:p w14:paraId="24C6B541" w14:textId="77777777" w:rsidR="00B41725" w:rsidRDefault="00DE196B">
      <w:r>
        <w:t>___________________________________________________________________</w:t>
      </w:r>
    </w:p>
    <w:p w14:paraId="7624517B" w14:textId="77777777" w:rsidR="00B41725" w:rsidRDefault="00DE196B">
      <w:pPr>
        <w:pStyle w:val="Question"/>
      </w:pPr>
      <w:r>
        <w:t>What is the maximum number of uses of this protocol per animal?</w:t>
      </w:r>
    </w:p>
    <w:p w14:paraId="6A56D7D6"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20A32C33" w14:textId="77777777" w:rsidR="00B41725" w:rsidRDefault="00DE196B">
      <w:pPr>
        <w:pStyle w:val="Body"/>
      </w:pPr>
      <w:r>
        <w:t>2</w:t>
      </w:r>
    </w:p>
    <w:p w14:paraId="2EE352E1" w14:textId="77777777" w:rsidR="00B41725" w:rsidRDefault="00DE196B">
      <w:r>
        <w:t>___________________________________________________________________</w:t>
      </w:r>
    </w:p>
    <w:p w14:paraId="61EF5DF9" w14:textId="77777777" w:rsidR="00B41725" w:rsidRDefault="00DE196B">
      <w:pPr>
        <w:pStyle w:val="Heading4"/>
      </w:pPr>
      <w:r>
        <w:t>Protocol 2: Genetically altered animals (GAA)</w:t>
      </w:r>
    </w:p>
    <w:p w14:paraId="36F50A4D" w14:textId="77777777" w:rsidR="00B41725" w:rsidRDefault="00DE196B">
      <w:pPr>
        <w:pStyle w:val="Question"/>
      </w:pPr>
      <w:r>
        <w:t>Will this protocol use any genetically altered animals?</w:t>
      </w:r>
    </w:p>
    <w:p w14:paraId="7198F493" w14:textId="77777777" w:rsidR="00B41725" w:rsidRDefault="00DE196B">
      <w:pPr>
        <w:pStyle w:val="Body"/>
      </w:pPr>
      <w:r>
        <w:t>No</w:t>
      </w:r>
    </w:p>
    <w:p w14:paraId="13EBABFB" w14:textId="77777777" w:rsidR="00B41725" w:rsidRDefault="00DE196B">
      <w:r>
        <w:t>___________________________________________________________________</w:t>
      </w:r>
    </w:p>
    <w:p w14:paraId="53318A55" w14:textId="77777777" w:rsidR="00B41725" w:rsidRDefault="00DE196B">
      <w:pPr>
        <w:pStyle w:val="Heading4"/>
      </w:pPr>
      <w:r>
        <w:t>Protocol 2: Steps</w:t>
      </w:r>
    </w:p>
    <w:p w14:paraId="2E94CA07" w14:textId="77777777" w:rsidR="00B41725" w:rsidRDefault="00DE196B">
      <w:pPr>
        <w:pStyle w:val="Heading4"/>
      </w:pPr>
      <w:r>
        <w:t>Step 1 (mandatory)</w:t>
      </w:r>
    </w:p>
    <w:p w14:paraId="1D173EA5" w14:textId="77777777" w:rsidR="00B41725" w:rsidRDefault="00DE196B">
      <w:pPr>
        <w:pStyle w:val="Question"/>
      </w:pPr>
      <w:r>
        <w:t>Describe the procedures that will be carried out during this step.</w:t>
      </w:r>
    </w:p>
    <w:p w14:paraId="1FCAFA17" w14:textId="77777777" w:rsidR="00B41725" w:rsidRDefault="00DE196B">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8E8F608" w14:textId="77777777" w:rsidR="00B41725" w:rsidRDefault="00DE196B">
      <w:pPr>
        <w:pStyle w:val="Body"/>
      </w:pPr>
      <w:r>
        <w:t>Embryos and blastocysts will be implanted surgically (AB) or non-surgically (AA/AB) into the reproductive tract of a mouse rendered pseudo-pregnant by mating with a sterile male.</w:t>
      </w:r>
    </w:p>
    <w:p w14:paraId="2C337B28" w14:textId="77777777" w:rsidR="00B41725" w:rsidRDefault="00DE196B">
      <w:r>
        <w:t>___________________________________________________________________</w:t>
      </w:r>
    </w:p>
    <w:p w14:paraId="4E0876BC" w14:textId="77777777" w:rsidR="00B41725" w:rsidRDefault="00DE196B">
      <w:pPr>
        <w:pStyle w:val="Question"/>
      </w:pPr>
      <w:r>
        <w:t>Is this step optional?</w:t>
      </w:r>
    </w:p>
    <w:p w14:paraId="35BFF5E5" w14:textId="77777777" w:rsidR="00B41725" w:rsidRDefault="00DE196B">
      <w:pPr>
        <w:pStyle w:val="Body"/>
      </w:pPr>
      <w:r>
        <w:t>No</w:t>
      </w:r>
    </w:p>
    <w:p w14:paraId="204925BD" w14:textId="77777777" w:rsidR="00B41725" w:rsidRDefault="00DE196B">
      <w:r>
        <w:t>___________________________________________________________________</w:t>
      </w:r>
    </w:p>
    <w:p w14:paraId="31398B71" w14:textId="77777777" w:rsidR="00B41725" w:rsidRDefault="00DE196B">
      <w:pPr>
        <w:pStyle w:val="Question"/>
      </w:pPr>
      <w:r>
        <w:t>Do you expect this step to have adverse effects for the animals that are more than mild and transient?</w:t>
      </w:r>
    </w:p>
    <w:p w14:paraId="07A74858"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78F06BA" w14:textId="77777777" w:rsidR="00B41725" w:rsidRDefault="00DE196B">
      <w:pPr>
        <w:pStyle w:val="Body"/>
      </w:pPr>
      <w:r>
        <w:t>No</w:t>
      </w:r>
    </w:p>
    <w:p w14:paraId="0501CE3D" w14:textId="77777777" w:rsidR="00B41725" w:rsidRDefault="00DE196B">
      <w:r>
        <w:t>___________________________________________________________________</w:t>
      </w:r>
    </w:p>
    <w:p w14:paraId="3151A445" w14:textId="77777777" w:rsidR="00B41725" w:rsidRDefault="00DE196B">
      <w:pPr>
        <w:pStyle w:val="Heading4"/>
      </w:pPr>
      <w:r>
        <w:t>Step 2 (mandatory)</w:t>
      </w:r>
    </w:p>
    <w:p w14:paraId="2417C80E" w14:textId="77777777" w:rsidR="00B41725" w:rsidRDefault="00DE196B">
      <w:pPr>
        <w:pStyle w:val="Question"/>
      </w:pPr>
      <w:r>
        <w:t>Describe the procedures that will be carried out during this step.</w:t>
      </w:r>
    </w:p>
    <w:p w14:paraId="3F628486"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182CE70" w14:textId="77777777" w:rsidR="00B41725" w:rsidRDefault="00DE196B">
      <w:pPr>
        <w:pStyle w:val="Body"/>
      </w:pPr>
      <w:r>
        <w:t>All surgically implanted mice will be killed by a Schedule 1 method.</w:t>
      </w:r>
    </w:p>
    <w:p w14:paraId="52367CA6" w14:textId="77777777" w:rsidR="00B41725" w:rsidRDefault="00DE196B">
      <w:pPr>
        <w:pStyle w:val="Body"/>
      </w:pPr>
      <w:r>
        <w:t>Non-surgically implanted mice will be killed by a Schedule 1 method or kept alive for potential re-use.</w:t>
      </w:r>
    </w:p>
    <w:p w14:paraId="0F58BD9B" w14:textId="77777777" w:rsidR="00B41725" w:rsidRDefault="00DE196B">
      <w:r>
        <w:t>___________________________________________________________________</w:t>
      </w:r>
    </w:p>
    <w:p w14:paraId="5A6E99DB" w14:textId="77777777" w:rsidR="00B41725" w:rsidRDefault="00DE196B">
      <w:pPr>
        <w:pStyle w:val="Question"/>
      </w:pPr>
      <w:r>
        <w:t>Is this step optional?</w:t>
      </w:r>
    </w:p>
    <w:p w14:paraId="60114963" w14:textId="77777777" w:rsidR="00B41725" w:rsidRDefault="00DE196B">
      <w:pPr>
        <w:pStyle w:val="Body"/>
      </w:pPr>
      <w:r>
        <w:t>No</w:t>
      </w:r>
    </w:p>
    <w:p w14:paraId="12394B36" w14:textId="77777777" w:rsidR="00B41725" w:rsidRDefault="00DE196B">
      <w:r>
        <w:t>___________________________________________________________________</w:t>
      </w:r>
    </w:p>
    <w:p w14:paraId="3B070DD7" w14:textId="77777777" w:rsidR="00B41725" w:rsidRDefault="00DE196B">
      <w:pPr>
        <w:pStyle w:val="Question"/>
      </w:pPr>
      <w:r>
        <w:t>Do you expect this step to have adverse effects for the animals that are more than mild and transient?</w:t>
      </w:r>
    </w:p>
    <w:p w14:paraId="18AAC5ED" w14:textId="77777777" w:rsidR="00B41725" w:rsidRDefault="00DE196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6A77E040" w14:textId="77777777" w:rsidR="00B41725" w:rsidRDefault="00DE196B">
      <w:pPr>
        <w:pStyle w:val="Body"/>
      </w:pPr>
      <w:r>
        <w:t>No</w:t>
      </w:r>
    </w:p>
    <w:p w14:paraId="13E2D836" w14:textId="77777777" w:rsidR="00B41725" w:rsidRDefault="00DE196B">
      <w:r>
        <w:t>___________________________________________________________________</w:t>
      </w:r>
    </w:p>
    <w:p w14:paraId="008D44BF" w14:textId="77777777" w:rsidR="00B41725" w:rsidRDefault="00DE196B">
      <w:pPr>
        <w:pStyle w:val="Heading4"/>
      </w:pPr>
      <w:r>
        <w:t>Protocol 2: Fate of animals</w:t>
      </w:r>
    </w:p>
    <w:p w14:paraId="4692FE8C" w14:textId="77777777" w:rsidR="00B41725" w:rsidRDefault="00DE196B">
      <w:pPr>
        <w:pStyle w:val="Question"/>
      </w:pPr>
      <w:r>
        <w:t>What will happen to animals at the end of this protocol?</w:t>
      </w:r>
    </w:p>
    <w:p w14:paraId="103C0C51" w14:textId="77777777" w:rsidR="00B41725" w:rsidRDefault="00DE196B">
      <w:pPr>
        <w:pStyle w:val="Aside"/>
      </w:pPr>
      <w:r>
        <w:t xml:space="preserve">Select all that </w:t>
      </w:r>
      <w:proofErr w:type="gramStart"/>
      <w:r>
        <w:t>apply</w:t>
      </w:r>
      <w:proofErr w:type="gramEnd"/>
    </w:p>
    <w:p w14:paraId="6AB13AFE" w14:textId="77777777" w:rsidR="00B41725" w:rsidRDefault="00DE196B">
      <w:pPr>
        <w:pStyle w:val="ListParagraph"/>
        <w:numPr>
          <w:ilvl w:val="0"/>
          <w:numId w:val="1"/>
        </w:numPr>
      </w:pPr>
      <w:r>
        <w:t>Killed</w:t>
      </w:r>
    </w:p>
    <w:p w14:paraId="2C310BA0" w14:textId="77777777" w:rsidR="00B41725" w:rsidRDefault="00DE196B">
      <w:pPr>
        <w:pStyle w:val="Question"/>
      </w:pPr>
      <w:r>
        <w:t>Will you be using non-schedule 1 killing methods on a conscious animal?</w:t>
      </w:r>
    </w:p>
    <w:p w14:paraId="7097BB6F" w14:textId="77777777" w:rsidR="00B41725" w:rsidRDefault="00DE196B">
      <w:pPr>
        <w:pStyle w:val="Body"/>
      </w:pPr>
      <w:r>
        <w:t>No</w:t>
      </w:r>
    </w:p>
    <w:p w14:paraId="07FE8804" w14:textId="77777777" w:rsidR="00B41725" w:rsidRDefault="00DE196B">
      <w:pPr>
        <w:pStyle w:val="ListParagraph"/>
        <w:numPr>
          <w:ilvl w:val="0"/>
          <w:numId w:val="1"/>
        </w:numPr>
      </w:pPr>
      <w:r>
        <w:t xml:space="preserve">Kept </w:t>
      </w:r>
      <w:proofErr w:type="gramStart"/>
      <w:r>
        <w:t>alive</w:t>
      </w:r>
      <w:proofErr w:type="gramEnd"/>
    </w:p>
    <w:p w14:paraId="4AB4AA24" w14:textId="77777777" w:rsidR="00B41725" w:rsidRDefault="00DE196B">
      <w:r>
        <w:t>___________________________________________________________________</w:t>
      </w:r>
    </w:p>
    <w:p w14:paraId="0FEFF2C2" w14:textId="77777777" w:rsidR="00B41725" w:rsidRDefault="00DE196B">
      <w:pPr>
        <w:pStyle w:val="Heading4"/>
      </w:pPr>
      <w:r>
        <w:t>Protocol 2: Animal experience</w:t>
      </w:r>
    </w:p>
    <w:p w14:paraId="0340C17D" w14:textId="77777777" w:rsidR="00B41725" w:rsidRDefault="00DE196B">
      <w:pPr>
        <w:pStyle w:val="Question"/>
      </w:pPr>
      <w:r>
        <w:t>Summarise the typical experience or end-to-end scenario for an animal being used in this protocol.</w:t>
      </w:r>
    </w:p>
    <w:p w14:paraId="664B970C" w14:textId="77777777" w:rsidR="00B41725" w:rsidRDefault="00DE196B">
      <w:pPr>
        <w:pStyle w:val="Aside"/>
      </w:pPr>
      <w:r>
        <w:t>Consider the cumulative effect of any combinations of procedures that you may carry out.</w:t>
      </w:r>
    </w:p>
    <w:p w14:paraId="7CEEA1DE" w14:textId="77777777" w:rsidR="00B41725" w:rsidRDefault="00DE196B">
      <w:pPr>
        <w:pStyle w:val="Body"/>
      </w:pPr>
      <w:r>
        <w:t>Female mice will be rendered pseudo-pregnant by mating with a sterile male.  Implantation will either be non-surgical, with or without brief anaesthesia, or by surgical procedure under general anaesthesia.  If embryos are required the dam will be humanely killed by a Schedule 1 method, otherwise they will be allowed to give birth naturally and raise the litter.</w:t>
      </w:r>
    </w:p>
    <w:p w14:paraId="69C4B1D0" w14:textId="77777777" w:rsidR="00B41725" w:rsidRDefault="00DE196B">
      <w:r>
        <w:t>___________________________________________________________________</w:t>
      </w:r>
    </w:p>
    <w:p w14:paraId="39E6759E" w14:textId="77777777" w:rsidR="00B41725" w:rsidRDefault="00DE196B">
      <w:pPr>
        <w:pStyle w:val="Question"/>
      </w:pPr>
      <w:r>
        <w:t>Describe the general humane endpoints that you will apply during the protocol.</w:t>
      </w:r>
    </w:p>
    <w:p w14:paraId="593B0E4E" w14:textId="77777777" w:rsidR="00B41725" w:rsidRDefault="00DE196B">
      <w:pPr>
        <w:pStyle w:val="Aside"/>
      </w:pPr>
      <w:r>
        <w:t>These will be in addition to the endpoints stated for each step.</w:t>
      </w:r>
    </w:p>
    <w:p w14:paraId="49A0B35B" w14:textId="77777777" w:rsidR="00B41725" w:rsidRDefault="00DE196B">
      <w:pPr>
        <w:pStyle w:val="Body"/>
      </w:pPr>
      <w:r>
        <w:t>See General constraints.</w:t>
      </w:r>
    </w:p>
    <w:p w14:paraId="350D8EEA" w14:textId="77777777" w:rsidR="00B41725" w:rsidRDefault="00DE196B">
      <w:pPr>
        <w:pStyle w:val="Body"/>
      </w:pPr>
      <w:r>
        <w:t xml:space="preserve">Females will be of an appropriate </w:t>
      </w:r>
      <w:proofErr w:type="gramStart"/>
      <w:r>
        <w:t>size, if</w:t>
      </w:r>
      <w:proofErr w:type="gramEnd"/>
      <w:r>
        <w:t xml:space="preserve"> they are to be mated.</w:t>
      </w:r>
    </w:p>
    <w:p w14:paraId="64306D37" w14:textId="77777777" w:rsidR="00B41725" w:rsidRDefault="00DE196B">
      <w:pPr>
        <w:pStyle w:val="Body"/>
      </w:pPr>
      <w:r>
        <w:t>Over vigorous males will be replaced.</w:t>
      </w:r>
    </w:p>
    <w:p w14:paraId="30DAB863" w14:textId="77777777" w:rsidR="00B41725" w:rsidRDefault="00DE196B">
      <w:r>
        <w:t>___________________________________________________________________</w:t>
      </w:r>
    </w:p>
    <w:p w14:paraId="51E08CE6" w14:textId="77777777" w:rsidR="00B41725" w:rsidRDefault="00DE196B">
      <w:pPr>
        <w:pStyle w:val="Heading4"/>
      </w:pPr>
      <w:r>
        <w:t>Protocol 2: Experimental design</w:t>
      </w:r>
    </w:p>
    <w:p w14:paraId="2E8A32B7" w14:textId="77777777" w:rsidR="00B41725" w:rsidRDefault="00DE196B">
      <w:pPr>
        <w:pStyle w:val="Question"/>
      </w:pPr>
      <w:r>
        <w:t>What outputs are expected to arise from this protocol?</w:t>
      </w:r>
    </w:p>
    <w:p w14:paraId="06C8642F" w14:textId="77777777" w:rsidR="00B41725" w:rsidRDefault="00DE196B">
      <w:pPr>
        <w:pStyle w:val="Aside"/>
      </w:pPr>
      <w:r>
        <w:t>For example, test results, phenotypic information, or products.</w:t>
      </w:r>
    </w:p>
    <w:p w14:paraId="50B82069" w14:textId="77777777" w:rsidR="00B41725" w:rsidRDefault="00DE196B">
      <w:pPr>
        <w:pStyle w:val="Body"/>
      </w:pPr>
      <w:r>
        <w:lastRenderedPageBreak/>
        <w:t>Genetically altered mice or embryos.</w:t>
      </w:r>
    </w:p>
    <w:p w14:paraId="42C044F8" w14:textId="77777777" w:rsidR="00B41725" w:rsidRDefault="00DE196B">
      <w:r>
        <w:t>___________________________________________________________________</w:t>
      </w:r>
    </w:p>
    <w:p w14:paraId="6522BC5A" w14:textId="77777777" w:rsidR="00B41725" w:rsidRDefault="00DE196B">
      <w:pPr>
        <w:pStyle w:val="Question"/>
      </w:pPr>
      <w:r>
        <w:t>Will this protocol generate quantitative data?</w:t>
      </w:r>
    </w:p>
    <w:p w14:paraId="00A0B5DF" w14:textId="77777777" w:rsidR="00B41725" w:rsidRDefault="00DE196B">
      <w:pPr>
        <w:pStyle w:val="Body"/>
      </w:pPr>
      <w:r>
        <w:t>No</w:t>
      </w:r>
    </w:p>
    <w:p w14:paraId="306DD214" w14:textId="77777777" w:rsidR="00B41725" w:rsidRDefault="00DE196B">
      <w:r>
        <w:t>___________________________________________________________________</w:t>
      </w:r>
    </w:p>
    <w:p w14:paraId="0021073D" w14:textId="77777777" w:rsidR="00B41725" w:rsidRDefault="00DE196B">
      <w:pPr>
        <w:pStyle w:val="Heading4"/>
      </w:pPr>
      <w:r>
        <w:t>Protocol 2: Protocol justification</w:t>
      </w:r>
    </w:p>
    <w:p w14:paraId="0E1F5018" w14:textId="77777777" w:rsidR="00B41725" w:rsidRDefault="00DE196B">
      <w:pPr>
        <w:pStyle w:val="Question"/>
      </w:pPr>
      <w:r>
        <w:t>Why is each type of animal, experimental model, and/or method selected for this protocol:</w:t>
      </w:r>
    </w:p>
    <w:p w14:paraId="625068E5" w14:textId="77777777" w:rsidR="00B41725" w:rsidRDefault="00DE196B">
      <w:pPr>
        <w:pStyle w:val="Question"/>
      </w:pPr>
      <w:r>
        <w:t>a) the most appropriate scientific approach?</w:t>
      </w:r>
    </w:p>
    <w:p w14:paraId="41D50448" w14:textId="77777777" w:rsidR="00B41725" w:rsidRDefault="00DE196B">
      <w:pPr>
        <w:pStyle w:val="Body"/>
      </w:pPr>
      <w:r>
        <w:t>The only method currently available for allowing GA embryos to develop is to implant them into the uterus of a pseudo-pregnant mouse.</w:t>
      </w:r>
    </w:p>
    <w:p w14:paraId="241225C9" w14:textId="77777777" w:rsidR="00B41725" w:rsidRDefault="00DE196B">
      <w:r>
        <w:t>___________________________________________________________________</w:t>
      </w:r>
    </w:p>
    <w:p w14:paraId="67404B83" w14:textId="77777777" w:rsidR="00B41725" w:rsidRDefault="00DE196B">
      <w:pPr>
        <w:pStyle w:val="Question"/>
      </w:pPr>
      <w:r>
        <w:t>b) the most refined for the purpose?</w:t>
      </w:r>
    </w:p>
    <w:p w14:paraId="289DC2F9" w14:textId="77777777" w:rsidR="00B41725" w:rsidRDefault="00DE196B">
      <w:pPr>
        <w:pStyle w:val="Body"/>
      </w:pPr>
      <w:r>
        <w:t>Non-surgical embryo transfer methods will be used where the success rate matches that of surgical embryo transfer methods or is satisfactory.</w:t>
      </w:r>
    </w:p>
    <w:p w14:paraId="474D90E4" w14:textId="77777777" w:rsidR="00B41725" w:rsidRDefault="00DE196B">
      <w:r>
        <w:t>___________________________________________________________________</w:t>
      </w:r>
    </w:p>
    <w:p w14:paraId="05BC4AC8" w14:textId="77777777" w:rsidR="00B41725" w:rsidRDefault="00DE196B">
      <w:pPr>
        <w:pStyle w:val="Question"/>
      </w:pPr>
      <w:r>
        <w:t>For each model and/or method, what is the scientific need for the expected clinical signs?</w:t>
      </w:r>
    </w:p>
    <w:p w14:paraId="238D86DE" w14:textId="77777777" w:rsidR="00B41725" w:rsidRDefault="00DE196B">
      <w:pPr>
        <w:pStyle w:val="Body"/>
      </w:pPr>
      <w:r>
        <w:t xml:space="preserve">Animals are expected to make an uneventful recovery from any surgery.  No other clinical signs are expected. </w:t>
      </w:r>
    </w:p>
    <w:p w14:paraId="077BAC92" w14:textId="77777777" w:rsidR="00B41725" w:rsidRDefault="00DE196B">
      <w:r>
        <w:t>___________________________________________________________________</w:t>
      </w:r>
    </w:p>
    <w:p w14:paraId="2E98202D" w14:textId="77777777" w:rsidR="00B41725" w:rsidRDefault="00DE196B">
      <w:pPr>
        <w:pStyle w:val="Question"/>
      </w:pPr>
      <w:r>
        <w:t>Why scientifically do the animals need to suffer to this degree?</w:t>
      </w:r>
    </w:p>
    <w:p w14:paraId="1D172E99" w14:textId="77777777" w:rsidR="00B41725" w:rsidRDefault="00DE196B">
      <w:pPr>
        <w:pStyle w:val="Body"/>
      </w:pPr>
      <w:r>
        <w:t>This protocol follows current standard procedures.</w:t>
      </w:r>
    </w:p>
    <w:p w14:paraId="1D636BAA" w14:textId="77777777" w:rsidR="00B41725" w:rsidRDefault="00DE196B">
      <w:r>
        <w:t>___________________________________________________________________</w:t>
      </w:r>
    </w:p>
    <w:p w14:paraId="0A26288F" w14:textId="77777777" w:rsidR="00B41725" w:rsidRDefault="00DE196B">
      <w:pPr>
        <w:pStyle w:val="Question"/>
      </w:pPr>
      <w:r>
        <w:t>Why can't you achieve your scientific outputs with an earlier humane endpoint, or without animals showing any clinical signs?</w:t>
      </w:r>
    </w:p>
    <w:p w14:paraId="74EEBA95" w14:textId="77777777" w:rsidR="00B41725" w:rsidRDefault="00DE196B">
      <w:pPr>
        <w:pStyle w:val="Body"/>
      </w:pPr>
      <w:r>
        <w:t>N/A</w:t>
      </w:r>
    </w:p>
    <w:p w14:paraId="0578CEA8" w14:textId="77777777" w:rsidR="00B41725" w:rsidRDefault="00DE196B">
      <w:r>
        <w:t>___________________________________________________________________</w:t>
      </w:r>
    </w:p>
    <w:p w14:paraId="069CC57F" w14:textId="77777777" w:rsidR="00B41725" w:rsidRDefault="00DE196B">
      <w:pPr>
        <w:pStyle w:val="Question"/>
      </w:pPr>
      <w:r>
        <w:t>Will you be administering substances for experimental purposes?</w:t>
      </w:r>
    </w:p>
    <w:p w14:paraId="47515108" w14:textId="77777777" w:rsidR="00B41725" w:rsidRDefault="00DE196B">
      <w:pPr>
        <w:pStyle w:val="Body"/>
      </w:pPr>
      <w:r>
        <w:t>No</w:t>
      </w:r>
    </w:p>
    <w:p w14:paraId="159E8D14" w14:textId="77777777" w:rsidR="00B41725" w:rsidRDefault="00DE196B">
      <w:r>
        <w:t>___________________________________________________________________</w:t>
      </w:r>
    </w:p>
    <w:p w14:paraId="7E9704B0" w14:textId="77777777" w:rsidR="00B41725" w:rsidRDefault="00DE196B">
      <w:pPr>
        <w:pStyle w:val="Heading3"/>
      </w:pPr>
      <w:r>
        <w:lastRenderedPageBreak/>
        <w:t>Protocol 3</w:t>
      </w:r>
    </w:p>
    <w:p w14:paraId="029BDEA2" w14:textId="77777777" w:rsidR="00B41725" w:rsidRDefault="00DE196B">
      <w:pPr>
        <w:pStyle w:val="Question"/>
      </w:pPr>
      <w:r>
        <w:t>Title</w:t>
      </w:r>
    </w:p>
    <w:p w14:paraId="30B8A8B8" w14:textId="77777777" w:rsidR="00B41725" w:rsidRDefault="00DE196B">
      <w:pPr>
        <w:pStyle w:val="Body"/>
      </w:pPr>
      <w:r>
        <w:t>Vasectomy</w:t>
      </w:r>
    </w:p>
    <w:p w14:paraId="372D79B5" w14:textId="77777777" w:rsidR="00B41725" w:rsidRDefault="00DE196B">
      <w:r>
        <w:t>___________________________________________________________________</w:t>
      </w:r>
    </w:p>
    <w:p w14:paraId="66A2DD95" w14:textId="77777777" w:rsidR="00B41725" w:rsidRDefault="00DE196B">
      <w:pPr>
        <w:pStyle w:val="Heading4"/>
      </w:pPr>
      <w:r>
        <w:t>Protocol 3: Protocol details</w:t>
      </w:r>
    </w:p>
    <w:p w14:paraId="111B8C40" w14:textId="77777777" w:rsidR="00B41725" w:rsidRDefault="00DE196B">
      <w:pPr>
        <w:pStyle w:val="Question"/>
      </w:pPr>
      <w:r>
        <w:t>Briefly describe the purposes of this protocol</w:t>
      </w:r>
    </w:p>
    <w:p w14:paraId="68E03509" w14:textId="77777777" w:rsidR="00B41725" w:rsidRDefault="00DE196B">
      <w:pPr>
        <w:pStyle w:val="Aside"/>
      </w:pPr>
      <w:r>
        <w:t>Ensure that you state any relevant regulatory guidelines.</w:t>
      </w:r>
    </w:p>
    <w:p w14:paraId="7C5F868A" w14:textId="77777777" w:rsidR="00B41725" w:rsidRDefault="00DE196B">
      <w:pPr>
        <w:pStyle w:val="Body"/>
      </w:pPr>
      <w:r>
        <w:t>To produce sterile male mice for mating to obtain pseudo-pregnant female mice to be used for embryo transfer.</w:t>
      </w:r>
    </w:p>
    <w:p w14:paraId="77B94807" w14:textId="77777777" w:rsidR="00B41725" w:rsidRDefault="00DE196B">
      <w:r>
        <w:t>___________________________________________________________________</w:t>
      </w:r>
    </w:p>
    <w:p w14:paraId="1A0D23F7" w14:textId="77777777" w:rsidR="00B41725" w:rsidRDefault="00DE196B">
      <w:pPr>
        <w:pStyle w:val="Question"/>
      </w:pPr>
      <w:r>
        <w:t>Given the controls and limitations in place, what is the highest severity that an animal could experience in this protocol?</w:t>
      </w:r>
    </w:p>
    <w:p w14:paraId="0529721B" w14:textId="77777777" w:rsidR="00B41725" w:rsidRDefault="00DE196B">
      <w:pPr>
        <w:pStyle w:val="Body"/>
      </w:pPr>
      <w:r>
        <w:t>Moderate</w:t>
      </w:r>
    </w:p>
    <w:p w14:paraId="220B3234" w14:textId="77777777" w:rsidR="00B41725" w:rsidRDefault="00DE196B">
      <w:r>
        <w:t>___________________________________________________________________</w:t>
      </w:r>
    </w:p>
    <w:p w14:paraId="2291B7CE" w14:textId="77777777" w:rsidR="00B41725" w:rsidRDefault="00DE196B">
      <w:pPr>
        <w:pStyle w:val="Question"/>
      </w:pPr>
      <w:r>
        <w:t>What proportion of animals will experience this severity?</w:t>
      </w:r>
    </w:p>
    <w:p w14:paraId="4B45152E" w14:textId="77777777" w:rsidR="00B41725" w:rsidRDefault="00DE196B">
      <w:pPr>
        <w:pStyle w:val="Body"/>
      </w:pPr>
      <w:r>
        <w:t>All animals.</w:t>
      </w:r>
    </w:p>
    <w:p w14:paraId="344A5A28" w14:textId="77777777" w:rsidR="00B41725" w:rsidRDefault="00DE196B">
      <w:r>
        <w:t>___________________________________________________________________</w:t>
      </w:r>
    </w:p>
    <w:p w14:paraId="23717F35" w14:textId="77777777" w:rsidR="00B41725" w:rsidRDefault="00DE196B">
      <w:pPr>
        <w:pStyle w:val="Question"/>
      </w:pPr>
      <w:r>
        <w:t>Why are you proposing this severity category?</w:t>
      </w:r>
    </w:p>
    <w:p w14:paraId="5429E374" w14:textId="77777777" w:rsidR="00B41725" w:rsidRDefault="00DE196B">
      <w:pPr>
        <w:pStyle w:val="Body"/>
      </w:pPr>
      <w:r>
        <w:t>All animals will undergo surgery for vasectomy and will experience short-lived post-operative pain and discomfort.</w:t>
      </w:r>
    </w:p>
    <w:p w14:paraId="6607B2C1" w14:textId="77777777" w:rsidR="00B41725" w:rsidRDefault="00DE196B">
      <w:r>
        <w:t>___________________________________________________________________</w:t>
      </w:r>
    </w:p>
    <w:p w14:paraId="5061793E" w14:textId="77777777" w:rsidR="00B41725" w:rsidRDefault="00DE196B">
      <w:pPr>
        <w:pStyle w:val="Question"/>
      </w:pPr>
      <w:r>
        <w:t xml:space="preserve">Locations where this protocol can be carried </w:t>
      </w:r>
      <w:proofErr w:type="gramStart"/>
      <w:r>
        <w:t>out</w:t>
      </w:r>
      <w:proofErr w:type="gramEnd"/>
    </w:p>
    <w:p w14:paraId="46752547" w14:textId="77777777" w:rsidR="00B41725" w:rsidRDefault="00DE196B">
      <w:pPr>
        <w:pStyle w:val="Aside"/>
      </w:pPr>
      <w:r>
        <w:t>Select all that apply.</w:t>
      </w:r>
    </w:p>
    <w:p w14:paraId="1723E1E6" w14:textId="77777777" w:rsidR="00B41725" w:rsidRDefault="00DE196B">
      <w:pPr>
        <w:pStyle w:val="ListParagraph"/>
        <w:numPr>
          <w:ilvl w:val="0"/>
          <w:numId w:val="1"/>
        </w:numPr>
      </w:pPr>
      <w:r>
        <w:t>University of Cambridge</w:t>
      </w:r>
    </w:p>
    <w:p w14:paraId="569DE482" w14:textId="77777777" w:rsidR="00B41725" w:rsidRDefault="00DE196B">
      <w:r>
        <w:t>___________________________________________________________________</w:t>
      </w:r>
    </w:p>
    <w:p w14:paraId="025432A9" w14:textId="77777777" w:rsidR="00B41725" w:rsidRDefault="00DE196B">
      <w:pPr>
        <w:pStyle w:val="Question"/>
      </w:pPr>
      <w:r>
        <w:t>Which of your objectives will this protocol address?</w:t>
      </w:r>
    </w:p>
    <w:p w14:paraId="7328324B" w14:textId="77777777" w:rsidR="00B41725" w:rsidRDefault="00DE196B">
      <w:pPr>
        <w:pStyle w:val="Aside"/>
      </w:pPr>
      <w:r>
        <w:t>Select all that apply.</w:t>
      </w:r>
    </w:p>
    <w:p w14:paraId="681E4A3A" w14:textId="77777777" w:rsidR="00B41725" w:rsidRDefault="00DE196B">
      <w:pPr>
        <w:pStyle w:val="ListParagraph"/>
        <w:numPr>
          <w:ilvl w:val="0"/>
          <w:numId w:val="1"/>
        </w:numPr>
      </w:pPr>
      <w:r>
        <w:t>To produce rodents for study as projects demand, deploying the most efficient and refined methods possible</w:t>
      </w:r>
    </w:p>
    <w:p w14:paraId="6D1281E3" w14:textId="77777777" w:rsidR="00B41725" w:rsidRDefault="00DE196B">
      <w:r>
        <w:t>___________________________________________________________________</w:t>
      </w:r>
    </w:p>
    <w:p w14:paraId="7A0DD41A" w14:textId="77777777" w:rsidR="00B41725" w:rsidRDefault="00DE196B">
      <w:pPr>
        <w:pStyle w:val="Heading4"/>
      </w:pPr>
      <w:r>
        <w:t xml:space="preserve">Protocol 3: Animals used in this </w:t>
      </w:r>
      <w:proofErr w:type="gramStart"/>
      <w:r>
        <w:t>protocol</w:t>
      </w:r>
      <w:proofErr w:type="gramEnd"/>
    </w:p>
    <w:p w14:paraId="7F8EE659" w14:textId="77777777" w:rsidR="00B41725" w:rsidRDefault="00DE196B">
      <w:pPr>
        <w:pStyle w:val="Heading4"/>
      </w:pPr>
      <w:r>
        <w:lastRenderedPageBreak/>
        <w:t>Mice</w:t>
      </w:r>
    </w:p>
    <w:p w14:paraId="2827DCBE" w14:textId="77777777" w:rsidR="00B41725" w:rsidRDefault="00DE196B">
      <w:pPr>
        <w:pStyle w:val="Question"/>
      </w:pPr>
      <w:r>
        <w:t>Which life stages will be used during this protocol?</w:t>
      </w:r>
    </w:p>
    <w:p w14:paraId="1C4C3AF8" w14:textId="77777777" w:rsidR="00B41725" w:rsidRDefault="00DE196B">
      <w:pPr>
        <w:pStyle w:val="Aside"/>
      </w:pPr>
      <w:r>
        <w:t xml:space="preserve">Select all that </w:t>
      </w:r>
      <w:proofErr w:type="gramStart"/>
      <w:r>
        <w:t>apply</w:t>
      </w:r>
      <w:proofErr w:type="gramEnd"/>
    </w:p>
    <w:p w14:paraId="337EFCAF" w14:textId="77777777" w:rsidR="00B41725" w:rsidRDefault="00DE196B">
      <w:pPr>
        <w:pStyle w:val="ListParagraph"/>
        <w:numPr>
          <w:ilvl w:val="0"/>
          <w:numId w:val="1"/>
        </w:numPr>
      </w:pPr>
      <w:r>
        <w:t>Adult</w:t>
      </w:r>
    </w:p>
    <w:p w14:paraId="29B08F15" w14:textId="77777777" w:rsidR="00B41725" w:rsidRDefault="00DE196B">
      <w:r>
        <w:t>___________________________________________________________________</w:t>
      </w:r>
    </w:p>
    <w:p w14:paraId="756DD35F" w14:textId="77777777" w:rsidR="00B41725" w:rsidRDefault="00DE196B">
      <w:pPr>
        <w:pStyle w:val="Question"/>
      </w:pPr>
      <w:r>
        <w:t>Will any animals coming on to this protocol be classed as ‘continued use’?</w:t>
      </w:r>
    </w:p>
    <w:p w14:paraId="1152CCF0" w14:textId="77777777" w:rsidR="00B41725" w:rsidRDefault="00DE196B">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308CDC8B" w14:textId="77777777" w:rsidR="00B41725" w:rsidRDefault="00DE196B">
      <w:pPr>
        <w:pStyle w:val="Body"/>
      </w:pPr>
      <w:r>
        <w:t>No</w:t>
      </w:r>
    </w:p>
    <w:p w14:paraId="26F593AB" w14:textId="77777777" w:rsidR="00B41725" w:rsidRDefault="00DE196B">
      <w:r>
        <w:t>___________________________________________________________________</w:t>
      </w:r>
    </w:p>
    <w:p w14:paraId="362ED26D" w14:textId="77777777" w:rsidR="00B41725" w:rsidRDefault="00DE196B">
      <w:pPr>
        <w:pStyle w:val="Question"/>
      </w:pPr>
      <w:r>
        <w:t>Will you be re-using animals on to this protocol?</w:t>
      </w:r>
    </w:p>
    <w:p w14:paraId="3D4B6821" w14:textId="77777777" w:rsidR="00B41725" w:rsidRDefault="00DE196B">
      <w:pPr>
        <w:pStyle w:val="Aside"/>
      </w:pPr>
      <w:proofErr w:type="spellStart"/>
      <w:r>
        <w:t>‘Re</w:t>
      </w:r>
      <w:proofErr w:type="spellEnd"/>
      <w:r>
        <w:t>-use’ describes using animals again for a new experiment when you could equally use a naïve animal to get the same results.</w:t>
      </w:r>
    </w:p>
    <w:p w14:paraId="10E68D3D" w14:textId="77777777" w:rsidR="00B41725" w:rsidRDefault="00DE196B">
      <w:pPr>
        <w:pStyle w:val="Body"/>
      </w:pPr>
      <w:r>
        <w:t>Yes</w:t>
      </w:r>
    </w:p>
    <w:p w14:paraId="77C50911" w14:textId="77777777" w:rsidR="00B41725" w:rsidRDefault="00DE196B">
      <w:r>
        <w:t>___________________________________________________________________</w:t>
      </w:r>
    </w:p>
    <w:p w14:paraId="5CF9BBF2" w14:textId="77777777" w:rsidR="00B41725" w:rsidRDefault="00DE196B">
      <w:pPr>
        <w:pStyle w:val="Question"/>
      </w:pPr>
      <w:r>
        <w:t>Describe any procedure that may have been applied to these animals, and why you are choosing to re-use them.</w:t>
      </w:r>
    </w:p>
    <w:p w14:paraId="73AC2CF8" w14:textId="77777777" w:rsidR="00B41725" w:rsidRDefault="00DE196B">
      <w:pPr>
        <w:pStyle w:val="Body"/>
      </w:pPr>
      <w:r>
        <w:t>Wild type mice that have been genotyped by a regulated method.</w:t>
      </w:r>
    </w:p>
    <w:p w14:paraId="2F46222D" w14:textId="77777777" w:rsidR="00B41725" w:rsidRDefault="00DE196B">
      <w:pPr>
        <w:pStyle w:val="Question"/>
      </w:pPr>
      <w:r>
        <w:t>What is the maximum number of animals that will be used on this protocol?</w:t>
      </w:r>
    </w:p>
    <w:p w14:paraId="3099EA65" w14:textId="77777777" w:rsidR="00B41725" w:rsidRDefault="00DE196B">
      <w:pPr>
        <w:pStyle w:val="Aside"/>
      </w:pPr>
      <w:r>
        <w:t>Please only enter numbers, e.g. 40</w:t>
      </w:r>
    </w:p>
    <w:p w14:paraId="1BC1FA90" w14:textId="77777777" w:rsidR="00B41725" w:rsidRDefault="00DE196B">
      <w:pPr>
        <w:pStyle w:val="Body"/>
      </w:pPr>
      <w:r>
        <w:t>200</w:t>
      </w:r>
    </w:p>
    <w:p w14:paraId="7BB61FEE" w14:textId="77777777" w:rsidR="00B41725" w:rsidRDefault="00DE196B">
      <w:r>
        <w:t>___________________________________________________________________</w:t>
      </w:r>
    </w:p>
    <w:p w14:paraId="14F3E174" w14:textId="77777777" w:rsidR="00B41725" w:rsidRDefault="00DE196B">
      <w:pPr>
        <w:pStyle w:val="Question"/>
      </w:pPr>
      <w:r>
        <w:t>What is the maximum number of uses of this protocol per animal?</w:t>
      </w:r>
    </w:p>
    <w:p w14:paraId="6B1CD982"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CD13D2C" w14:textId="77777777" w:rsidR="00B41725" w:rsidRDefault="00DE196B">
      <w:pPr>
        <w:pStyle w:val="Body"/>
      </w:pPr>
      <w:r>
        <w:t>1</w:t>
      </w:r>
    </w:p>
    <w:p w14:paraId="12249F06" w14:textId="77777777" w:rsidR="00B41725" w:rsidRDefault="00DE196B">
      <w:r>
        <w:t>___________________________________________________________________</w:t>
      </w:r>
    </w:p>
    <w:p w14:paraId="21F55B16" w14:textId="77777777" w:rsidR="00B41725" w:rsidRDefault="00DE196B">
      <w:pPr>
        <w:pStyle w:val="Heading4"/>
      </w:pPr>
      <w:r>
        <w:t>Protocol 3: Genetically altered animals (GAA)</w:t>
      </w:r>
    </w:p>
    <w:p w14:paraId="5CB40D6B" w14:textId="77777777" w:rsidR="00B41725" w:rsidRDefault="00DE196B">
      <w:pPr>
        <w:pStyle w:val="Question"/>
      </w:pPr>
      <w:r>
        <w:t>Will this protocol use any genetically altered animals?</w:t>
      </w:r>
    </w:p>
    <w:p w14:paraId="0273A515" w14:textId="77777777" w:rsidR="00B41725" w:rsidRDefault="00DE196B">
      <w:pPr>
        <w:pStyle w:val="Body"/>
      </w:pPr>
      <w:r>
        <w:t>No</w:t>
      </w:r>
    </w:p>
    <w:p w14:paraId="2990B6A0" w14:textId="77777777" w:rsidR="00B41725" w:rsidRDefault="00DE196B">
      <w:r>
        <w:t>___________________________________________________________________</w:t>
      </w:r>
    </w:p>
    <w:p w14:paraId="2FBAE11C" w14:textId="77777777" w:rsidR="00B41725" w:rsidRDefault="00DE196B">
      <w:pPr>
        <w:pStyle w:val="Heading4"/>
      </w:pPr>
      <w:r>
        <w:lastRenderedPageBreak/>
        <w:t>Protocol 3: Steps</w:t>
      </w:r>
    </w:p>
    <w:p w14:paraId="2F5AB681" w14:textId="77777777" w:rsidR="00B41725" w:rsidRDefault="00DE196B">
      <w:pPr>
        <w:pStyle w:val="Heading4"/>
      </w:pPr>
      <w:r>
        <w:t>Step 1 (mandatory)</w:t>
      </w:r>
    </w:p>
    <w:p w14:paraId="461849B5" w14:textId="77777777" w:rsidR="00B41725" w:rsidRDefault="00DE196B">
      <w:pPr>
        <w:pStyle w:val="Question"/>
      </w:pPr>
      <w:r>
        <w:t>Describe the procedures that will be carried out during this step.</w:t>
      </w:r>
    </w:p>
    <w:p w14:paraId="2CD06C3D"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D51E93" w14:textId="77777777" w:rsidR="00B41725" w:rsidRDefault="00DE196B">
      <w:pPr>
        <w:pStyle w:val="Body"/>
      </w:pPr>
      <w:r>
        <w:t>Vasectomy (AB)</w:t>
      </w:r>
    </w:p>
    <w:p w14:paraId="5502D301" w14:textId="77777777" w:rsidR="00B41725" w:rsidRDefault="00DE196B">
      <w:r>
        <w:t>___________________________________________________________________</w:t>
      </w:r>
    </w:p>
    <w:p w14:paraId="6865B2E4" w14:textId="77777777" w:rsidR="00B41725" w:rsidRDefault="00DE196B">
      <w:pPr>
        <w:pStyle w:val="Question"/>
      </w:pPr>
      <w:r>
        <w:t>Is this step optional?</w:t>
      </w:r>
    </w:p>
    <w:p w14:paraId="208CB364" w14:textId="77777777" w:rsidR="00B41725" w:rsidRDefault="00DE196B">
      <w:pPr>
        <w:pStyle w:val="Body"/>
      </w:pPr>
      <w:r>
        <w:t>No</w:t>
      </w:r>
    </w:p>
    <w:p w14:paraId="50CABFA5" w14:textId="77777777" w:rsidR="00B41725" w:rsidRDefault="00DE196B">
      <w:r>
        <w:t>___________________________________________________________________</w:t>
      </w:r>
    </w:p>
    <w:p w14:paraId="0D26FF40" w14:textId="77777777" w:rsidR="00B41725" w:rsidRDefault="00DE196B">
      <w:pPr>
        <w:pStyle w:val="Question"/>
      </w:pPr>
      <w:r>
        <w:t>Do you expect this step to have adverse effects for the animals that are more than mild and transient?</w:t>
      </w:r>
    </w:p>
    <w:p w14:paraId="2C1AF9B7"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1EAB58D" w14:textId="77777777" w:rsidR="00B41725" w:rsidRDefault="00DE196B">
      <w:pPr>
        <w:pStyle w:val="Body"/>
      </w:pPr>
      <w:r>
        <w:t>No</w:t>
      </w:r>
    </w:p>
    <w:p w14:paraId="4443B46B" w14:textId="77777777" w:rsidR="00B41725" w:rsidRDefault="00DE196B">
      <w:r>
        <w:t>___________________________________________________________________</w:t>
      </w:r>
    </w:p>
    <w:p w14:paraId="746D50AC" w14:textId="77777777" w:rsidR="00B41725" w:rsidRDefault="00DE196B">
      <w:pPr>
        <w:pStyle w:val="Heading4"/>
      </w:pPr>
      <w:r>
        <w:t>Step 2 (optional)</w:t>
      </w:r>
    </w:p>
    <w:p w14:paraId="20BCD497" w14:textId="77777777" w:rsidR="00B41725" w:rsidRDefault="00DE196B">
      <w:pPr>
        <w:pStyle w:val="Question"/>
      </w:pPr>
      <w:r>
        <w:t>Describe the procedures that will be carried out during this step.</w:t>
      </w:r>
    </w:p>
    <w:p w14:paraId="0734734F"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23857FF" w14:textId="77777777" w:rsidR="00B41725" w:rsidRDefault="00DE196B">
      <w:pPr>
        <w:pStyle w:val="Body"/>
      </w:pPr>
      <w:r>
        <w:t>Killing using a Schedule 1 method.</w:t>
      </w:r>
    </w:p>
    <w:p w14:paraId="46949140" w14:textId="77777777" w:rsidR="00B41725" w:rsidRDefault="00DE196B">
      <w:r>
        <w:t>___________________________________________________________________</w:t>
      </w:r>
    </w:p>
    <w:p w14:paraId="4C952642" w14:textId="77777777" w:rsidR="00B41725" w:rsidRDefault="00DE196B">
      <w:pPr>
        <w:pStyle w:val="Question"/>
      </w:pPr>
      <w:r>
        <w:t>Is this step optional?</w:t>
      </w:r>
    </w:p>
    <w:p w14:paraId="10E992F0" w14:textId="77777777" w:rsidR="00B41725" w:rsidRDefault="00DE196B">
      <w:pPr>
        <w:pStyle w:val="Body"/>
      </w:pPr>
      <w:r>
        <w:t>Yes</w:t>
      </w:r>
    </w:p>
    <w:p w14:paraId="6BB6B64F" w14:textId="77777777" w:rsidR="00B41725" w:rsidRDefault="00DE196B">
      <w:r>
        <w:t>___________________________________________________________________</w:t>
      </w:r>
    </w:p>
    <w:p w14:paraId="5B7CEC95" w14:textId="77777777" w:rsidR="00B41725" w:rsidRDefault="00DE196B">
      <w:pPr>
        <w:pStyle w:val="Question"/>
      </w:pPr>
      <w:r>
        <w:lastRenderedPageBreak/>
        <w:t>Do you expect this step to have adverse effects for the animals that are more than mild and transient?</w:t>
      </w:r>
    </w:p>
    <w:p w14:paraId="628D01F1"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6907761" w14:textId="77777777" w:rsidR="00B41725" w:rsidRDefault="00DE196B">
      <w:pPr>
        <w:pStyle w:val="Body"/>
      </w:pPr>
      <w:r>
        <w:t>No</w:t>
      </w:r>
    </w:p>
    <w:p w14:paraId="7F40B59A" w14:textId="77777777" w:rsidR="00B41725" w:rsidRDefault="00DE196B">
      <w:r>
        <w:t>___________________________________________________________________</w:t>
      </w:r>
    </w:p>
    <w:p w14:paraId="7083CE54" w14:textId="77777777" w:rsidR="00B41725" w:rsidRDefault="00DE196B">
      <w:pPr>
        <w:pStyle w:val="Heading4"/>
      </w:pPr>
      <w:r>
        <w:t>Protocol 3: Fate of animals</w:t>
      </w:r>
    </w:p>
    <w:p w14:paraId="0B8F5040" w14:textId="77777777" w:rsidR="00B41725" w:rsidRDefault="00DE196B">
      <w:pPr>
        <w:pStyle w:val="Question"/>
      </w:pPr>
      <w:r>
        <w:t>What will happen to animals at the end of this protocol?</w:t>
      </w:r>
    </w:p>
    <w:p w14:paraId="140651BD" w14:textId="77777777" w:rsidR="00B41725" w:rsidRDefault="00DE196B">
      <w:pPr>
        <w:pStyle w:val="Aside"/>
      </w:pPr>
      <w:r>
        <w:t xml:space="preserve">Select all that </w:t>
      </w:r>
      <w:proofErr w:type="gramStart"/>
      <w:r>
        <w:t>apply</w:t>
      </w:r>
      <w:proofErr w:type="gramEnd"/>
    </w:p>
    <w:p w14:paraId="517A72C3" w14:textId="77777777" w:rsidR="00B41725" w:rsidRDefault="00DE196B">
      <w:pPr>
        <w:pStyle w:val="ListParagraph"/>
        <w:numPr>
          <w:ilvl w:val="0"/>
          <w:numId w:val="1"/>
        </w:numPr>
      </w:pPr>
      <w:r>
        <w:t>Killed</w:t>
      </w:r>
    </w:p>
    <w:p w14:paraId="61917808" w14:textId="77777777" w:rsidR="00B41725" w:rsidRDefault="00DE196B">
      <w:pPr>
        <w:pStyle w:val="Question"/>
      </w:pPr>
      <w:r>
        <w:t>Will you be using non-schedule 1 killing methods on a conscious animal?</w:t>
      </w:r>
    </w:p>
    <w:p w14:paraId="24B6B8E7" w14:textId="77777777" w:rsidR="00B41725" w:rsidRDefault="00DE196B">
      <w:pPr>
        <w:pStyle w:val="Body"/>
      </w:pPr>
      <w:r>
        <w:t>No</w:t>
      </w:r>
    </w:p>
    <w:p w14:paraId="10E04246" w14:textId="77777777" w:rsidR="00B41725" w:rsidRDefault="00DE196B">
      <w:pPr>
        <w:pStyle w:val="ListParagraph"/>
        <w:numPr>
          <w:ilvl w:val="0"/>
          <w:numId w:val="1"/>
        </w:numPr>
      </w:pPr>
      <w:r>
        <w:t xml:space="preserve">Kept </w:t>
      </w:r>
      <w:proofErr w:type="gramStart"/>
      <w:r>
        <w:t>alive</w:t>
      </w:r>
      <w:proofErr w:type="gramEnd"/>
    </w:p>
    <w:p w14:paraId="065B2E6E" w14:textId="77777777" w:rsidR="00B41725" w:rsidRDefault="00DE196B">
      <w:r>
        <w:t>___________________________________________________________________</w:t>
      </w:r>
    </w:p>
    <w:p w14:paraId="7310F1DF" w14:textId="77777777" w:rsidR="00B41725" w:rsidRDefault="00DE196B">
      <w:pPr>
        <w:pStyle w:val="Heading4"/>
      </w:pPr>
      <w:r>
        <w:t>Protocol 3: Animal experience</w:t>
      </w:r>
    </w:p>
    <w:p w14:paraId="6C1BF5E4" w14:textId="77777777" w:rsidR="00B41725" w:rsidRDefault="00DE196B">
      <w:pPr>
        <w:pStyle w:val="Question"/>
      </w:pPr>
      <w:r>
        <w:t>Summarise the typical experience or end-to-end scenario for an animal being used in this protocol.</w:t>
      </w:r>
    </w:p>
    <w:p w14:paraId="07B50BAA" w14:textId="77777777" w:rsidR="00B41725" w:rsidRDefault="00DE196B">
      <w:pPr>
        <w:pStyle w:val="Aside"/>
      </w:pPr>
      <w:r>
        <w:t>Consider the cumulative effect of any combinations of procedures that you may carry out.</w:t>
      </w:r>
    </w:p>
    <w:p w14:paraId="478D3886" w14:textId="77777777" w:rsidR="00B41725" w:rsidRDefault="00DE196B">
      <w:pPr>
        <w:pStyle w:val="Body"/>
      </w:pPr>
      <w:r>
        <w:t xml:space="preserve">After a post-op recovery period (minimum 2 weeks) sterility will be assessed, e.g. by mating the vasectomised male with normal females.  </w:t>
      </w:r>
      <w:proofErr w:type="gramStart"/>
      <w:r>
        <w:t>Typically</w:t>
      </w:r>
      <w:proofErr w:type="gramEnd"/>
      <w:r>
        <w:t xml:space="preserve"> mice are then kept alive under the direct supervision of a Named Veterinary Surgeon for mating with embryo recipients to render them pseudo-pregnant until they are too large or too old, when they will be humanely killed.</w:t>
      </w:r>
    </w:p>
    <w:p w14:paraId="0FBE3643" w14:textId="77777777" w:rsidR="00B41725" w:rsidRDefault="00DE196B">
      <w:r>
        <w:t>___________________________________________________________________</w:t>
      </w:r>
    </w:p>
    <w:p w14:paraId="0F346A0E" w14:textId="77777777" w:rsidR="00B41725" w:rsidRDefault="00DE196B">
      <w:pPr>
        <w:pStyle w:val="Question"/>
      </w:pPr>
      <w:r>
        <w:t>Describe the general humane endpoints that you will apply during the protocol.</w:t>
      </w:r>
    </w:p>
    <w:p w14:paraId="68D55A06" w14:textId="77777777" w:rsidR="00B41725" w:rsidRDefault="00DE196B">
      <w:pPr>
        <w:pStyle w:val="Aside"/>
      </w:pPr>
      <w:r>
        <w:t>These will be in addition to the endpoints stated for each step.</w:t>
      </w:r>
    </w:p>
    <w:p w14:paraId="5BEB8832" w14:textId="77777777" w:rsidR="00B41725" w:rsidRDefault="00DE196B">
      <w:pPr>
        <w:pStyle w:val="Body"/>
      </w:pPr>
      <w:r>
        <w:t>See General constraints.</w:t>
      </w:r>
    </w:p>
    <w:p w14:paraId="75D4D534" w14:textId="77777777" w:rsidR="00B41725" w:rsidRDefault="00DE196B">
      <w:r>
        <w:t>___________________________________________________________________</w:t>
      </w:r>
    </w:p>
    <w:p w14:paraId="01043371" w14:textId="77777777" w:rsidR="00B41725" w:rsidRDefault="00DE196B">
      <w:pPr>
        <w:pStyle w:val="Heading4"/>
      </w:pPr>
      <w:r>
        <w:t>Protocol 3: Experimental design</w:t>
      </w:r>
    </w:p>
    <w:p w14:paraId="193619CB" w14:textId="77777777" w:rsidR="00B41725" w:rsidRDefault="00DE196B">
      <w:pPr>
        <w:pStyle w:val="Question"/>
      </w:pPr>
      <w:r>
        <w:t>What outputs are expected to arise from this protocol?</w:t>
      </w:r>
    </w:p>
    <w:p w14:paraId="4B884CE0" w14:textId="77777777" w:rsidR="00B41725" w:rsidRDefault="00DE196B">
      <w:pPr>
        <w:pStyle w:val="Aside"/>
      </w:pPr>
      <w:r>
        <w:t>For example, test results, phenotypic information, or products.</w:t>
      </w:r>
    </w:p>
    <w:p w14:paraId="46FA0155" w14:textId="77777777" w:rsidR="00B41725" w:rsidRDefault="00DE196B">
      <w:pPr>
        <w:pStyle w:val="Body"/>
      </w:pPr>
      <w:r>
        <w:t>Sterile male mice.</w:t>
      </w:r>
    </w:p>
    <w:p w14:paraId="0011F4D9" w14:textId="77777777" w:rsidR="00B41725" w:rsidRDefault="00DE196B">
      <w:r>
        <w:lastRenderedPageBreak/>
        <w:t>___________________________________________________________________</w:t>
      </w:r>
    </w:p>
    <w:p w14:paraId="4BEAC993" w14:textId="77777777" w:rsidR="00B41725" w:rsidRDefault="00DE196B">
      <w:pPr>
        <w:pStyle w:val="Question"/>
      </w:pPr>
      <w:r>
        <w:t>Will this protocol generate quantitative data?</w:t>
      </w:r>
    </w:p>
    <w:p w14:paraId="0943F4B5" w14:textId="77777777" w:rsidR="00B41725" w:rsidRDefault="00DE196B">
      <w:pPr>
        <w:pStyle w:val="Body"/>
      </w:pPr>
      <w:r>
        <w:t>No</w:t>
      </w:r>
    </w:p>
    <w:p w14:paraId="0F0F7EE0" w14:textId="77777777" w:rsidR="00B41725" w:rsidRDefault="00DE196B">
      <w:r>
        <w:t>___________________________________________________________________</w:t>
      </w:r>
    </w:p>
    <w:p w14:paraId="608316EA" w14:textId="77777777" w:rsidR="00B41725" w:rsidRDefault="00DE196B">
      <w:pPr>
        <w:pStyle w:val="Heading4"/>
      </w:pPr>
      <w:r>
        <w:t>Protocol 3: Protocol justification</w:t>
      </w:r>
    </w:p>
    <w:p w14:paraId="2012EA0C" w14:textId="77777777" w:rsidR="00B41725" w:rsidRDefault="00DE196B">
      <w:pPr>
        <w:pStyle w:val="Question"/>
      </w:pPr>
      <w:r>
        <w:t>Why is each type of animal, experimental model, and/or method selected for this protocol:</w:t>
      </w:r>
    </w:p>
    <w:p w14:paraId="10A99C70" w14:textId="77777777" w:rsidR="00B41725" w:rsidRDefault="00DE196B">
      <w:pPr>
        <w:pStyle w:val="Question"/>
      </w:pPr>
      <w:r>
        <w:t>a) the most appropriate scientific approach?</w:t>
      </w:r>
    </w:p>
    <w:p w14:paraId="55E33281" w14:textId="77777777" w:rsidR="00B41725" w:rsidRDefault="00DE196B">
      <w:pPr>
        <w:pStyle w:val="Body"/>
      </w:pPr>
      <w:r>
        <w:t>Sterile male mice are required to induce pseudo-pregnancy in females prior to embryo transfer.  Surgical vasectomy is a reliable method to produce sterile males.</w:t>
      </w:r>
    </w:p>
    <w:p w14:paraId="08155316" w14:textId="77777777" w:rsidR="00B41725" w:rsidRDefault="00DE196B">
      <w:r>
        <w:t>___________________________________________________________________</w:t>
      </w:r>
    </w:p>
    <w:p w14:paraId="35212CC3" w14:textId="77777777" w:rsidR="00B41725" w:rsidRDefault="00DE196B">
      <w:pPr>
        <w:pStyle w:val="Question"/>
      </w:pPr>
      <w:r>
        <w:t>b) the most refined for the purpose?</w:t>
      </w:r>
    </w:p>
    <w:p w14:paraId="54BF1067" w14:textId="77777777" w:rsidR="00B41725" w:rsidRDefault="00DE196B">
      <w:pPr>
        <w:pStyle w:val="Body"/>
      </w:pPr>
      <w:r>
        <w:t xml:space="preserve">Animals will not be used for mating until they are regaining </w:t>
      </w:r>
      <w:proofErr w:type="gramStart"/>
      <w:r>
        <w:t>weight</w:t>
      </w:r>
      <w:proofErr w:type="gramEnd"/>
      <w:r>
        <w:t xml:space="preserve"> and they are showing no adverse signs following surgery.</w:t>
      </w:r>
    </w:p>
    <w:p w14:paraId="40E517E9" w14:textId="77777777" w:rsidR="00B41725" w:rsidRDefault="00DE196B">
      <w:pPr>
        <w:pStyle w:val="Body"/>
      </w:pPr>
      <w:r>
        <w:t xml:space="preserve">Wherever possible, genetically altered sterile males will be used instead. </w:t>
      </w:r>
    </w:p>
    <w:p w14:paraId="2FD30CFA" w14:textId="77777777" w:rsidR="00B41725" w:rsidRDefault="00DE196B">
      <w:r>
        <w:t>___________________________________________________________________</w:t>
      </w:r>
    </w:p>
    <w:p w14:paraId="4EA5A9A9" w14:textId="77777777" w:rsidR="00B41725" w:rsidRDefault="00DE196B">
      <w:pPr>
        <w:pStyle w:val="Question"/>
      </w:pPr>
      <w:r>
        <w:t>For each model and/or method, what is the scientific need for the expected clinical signs?</w:t>
      </w:r>
    </w:p>
    <w:p w14:paraId="446AA63D" w14:textId="77777777" w:rsidR="00B41725" w:rsidRDefault="00DE196B">
      <w:pPr>
        <w:pStyle w:val="Body"/>
      </w:pPr>
      <w:r>
        <w:t>No clinical signs are expected, apart from non-eventful recovery from surgery.</w:t>
      </w:r>
    </w:p>
    <w:p w14:paraId="4A7856F0" w14:textId="77777777" w:rsidR="00B41725" w:rsidRDefault="00DE196B">
      <w:r>
        <w:t>___________________________________________________________________</w:t>
      </w:r>
    </w:p>
    <w:p w14:paraId="05AC1ACB" w14:textId="77777777" w:rsidR="00B41725" w:rsidRDefault="00DE196B">
      <w:pPr>
        <w:pStyle w:val="Question"/>
      </w:pPr>
      <w:r>
        <w:t>Why scientifically do the animals need to suffer to this degree?</w:t>
      </w:r>
    </w:p>
    <w:p w14:paraId="368C9CE9" w14:textId="77777777" w:rsidR="00B41725" w:rsidRDefault="00DE196B">
      <w:pPr>
        <w:pStyle w:val="Body"/>
      </w:pPr>
      <w:r>
        <w:t>Where possible genetically altered sterile males will be used instead of vasectomised males.  When this is not possible, surgical vasectomy using a scrotal approach is currently considered the most refined standard procedure.</w:t>
      </w:r>
    </w:p>
    <w:p w14:paraId="4B6C7534" w14:textId="77777777" w:rsidR="00B41725" w:rsidRDefault="00DE196B">
      <w:r>
        <w:t>___________________________________________________________________</w:t>
      </w:r>
    </w:p>
    <w:p w14:paraId="1AD92E93" w14:textId="77777777" w:rsidR="00B41725" w:rsidRDefault="00DE196B">
      <w:pPr>
        <w:pStyle w:val="Question"/>
      </w:pPr>
      <w:r>
        <w:t>Why can't you achieve your scientific outputs with an earlier humane endpoint, or without animals showing any clinical signs?</w:t>
      </w:r>
    </w:p>
    <w:p w14:paraId="18DC7959" w14:textId="77777777" w:rsidR="00B41725" w:rsidRDefault="00DE196B">
      <w:pPr>
        <w:pStyle w:val="Body"/>
      </w:pPr>
      <w:r>
        <w:t>N/A</w:t>
      </w:r>
    </w:p>
    <w:p w14:paraId="5D280ACB" w14:textId="77777777" w:rsidR="00B41725" w:rsidRDefault="00DE196B">
      <w:r>
        <w:t>___________________________________________________________________</w:t>
      </w:r>
    </w:p>
    <w:p w14:paraId="6433082D" w14:textId="77777777" w:rsidR="00B41725" w:rsidRDefault="00DE196B">
      <w:pPr>
        <w:pStyle w:val="Question"/>
      </w:pPr>
      <w:r>
        <w:t>Will you be administering substances for experimental purposes?</w:t>
      </w:r>
    </w:p>
    <w:p w14:paraId="14CD9EE9" w14:textId="77777777" w:rsidR="00B41725" w:rsidRDefault="00DE196B">
      <w:pPr>
        <w:pStyle w:val="Body"/>
      </w:pPr>
      <w:r>
        <w:t>No</w:t>
      </w:r>
    </w:p>
    <w:p w14:paraId="2F560E16" w14:textId="77777777" w:rsidR="00B41725" w:rsidRDefault="00DE196B">
      <w:r>
        <w:t>___________________________________________________________________</w:t>
      </w:r>
    </w:p>
    <w:p w14:paraId="136739BC" w14:textId="77777777" w:rsidR="00B41725" w:rsidRDefault="00DE196B">
      <w:pPr>
        <w:pStyle w:val="Heading3"/>
      </w:pPr>
      <w:r>
        <w:lastRenderedPageBreak/>
        <w:t>Protocol 4</w:t>
      </w:r>
    </w:p>
    <w:p w14:paraId="7A1EAFAB" w14:textId="77777777" w:rsidR="00B41725" w:rsidRDefault="00DE196B">
      <w:pPr>
        <w:pStyle w:val="Question"/>
      </w:pPr>
      <w:r>
        <w:t>Title</w:t>
      </w:r>
    </w:p>
    <w:p w14:paraId="0646332D" w14:textId="77777777" w:rsidR="00B41725" w:rsidRDefault="00DE196B">
      <w:pPr>
        <w:pStyle w:val="Body"/>
      </w:pPr>
      <w:r>
        <w:t>Breeding and maintenance of genetically altered animals (mild)</w:t>
      </w:r>
    </w:p>
    <w:p w14:paraId="4E260928" w14:textId="77777777" w:rsidR="00B41725" w:rsidRDefault="00DE196B">
      <w:r>
        <w:t>___________________________________________________________________</w:t>
      </w:r>
    </w:p>
    <w:p w14:paraId="243A2C22" w14:textId="77777777" w:rsidR="00B41725" w:rsidRDefault="00DE196B">
      <w:pPr>
        <w:pStyle w:val="Heading4"/>
      </w:pPr>
      <w:r>
        <w:t>Protocol 4: Protocol details</w:t>
      </w:r>
    </w:p>
    <w:p w14:paraId="66BBDDB4" w14:textId="77777777" w:rsidR="00B41725" w:rsidRDefault="00DE196B">
      <w:pPr>
        <w:pStyle w:val="Question"/>
      </w:pPr>
      <w:r>
        <w:t>Briefly describe the purposes of this protocol</w:t>
      </w:r>
    </w:p>
    <w:p w14:paraId="50353BEC" w14:textId="77777777" w:rsidR="00B41725" w:rsidRDefault="00DE196B">
      <w:pPr>
        <w:pStyle w:val="Aside"/>
      </w:pPr>
      <w:r>
        <w:t>Ensure that you state any relevant regulatory guidelines.</w:t>
      </w:r>
    </w:p>
    <w:p w14:paraId="2548BE67" w14:textId="77777777" w:rsidR="00B41725" w:rsidRDefault="00DE196B">
      <w:pPr>
        <w:pStyle w:val="Body"/>
      </w:pPr>
      <w:r>
        <w:t>To produce, maintain and provide genetically altered mice and rats.</w:t>
      </w:r>
    </w:p>
    <w:p w14:paraId="72BD3DF2" w14:textId="77777777" w:rsidR="00B41725" w:rsidRDefault="00DE196B">
      <w:r>
        <w:t>___________________________________________________________________</w:t>
      </w:r>
    </w:p>
    <w:p w14:paraId="60FE6685" w14:textId="77777777" w:rsidR="00B41725" w:rsidRDefault="00DE196B">
      <w:pPr>
        <w:pStyle w:val="Question"/>
      </w:pPr>
      <w:r>
        <w:t>Given the controls and limitations in place, what is the highest severity that an animal could experience in this protocol?</w:t>
      </w:r>
    </w:p>
    <w:p w14:paraId="1AAFF507" w14:textId="77777777" w:rsidR="00B41725" w:rsidRDefault="00DE196B">
      <w:pPr>
        <w:pStyle w:val="Body"/>
      </w:pPr>
      <w:r>
        <w:t>Mild</w:t>
      </w:r>
    </w:p>
    <w:p w14:paraId="6B57D8EB" w14:textId="77777777" w:rsidR="00B41725" w:rsidRDefault="00DE196B">
      <w:r>
        <w:t>___________________________________________________________________</w:t>
      </w:r>
    </w:p>
    <w:p w14:paraId="2429A53C" w14:textId="77777777" w:rsidR="00B41725" w:rsidRDefault="00DE196B">
      <w:pPr>
        <w:pStyle w:val="Question"/>
      </w:pPr>
      <w:r>
        <w:t>What proportion of animals will experience this severity?</w:t>
      </w:r>
    </w:p>
    <w:p w14:paraId="6CB4BDFE" w14:textId="77777777" w:rsidR="00B41725" w:rsidRDefault="00DE196B">
      <w:pPr>
        <w:pStyle w:val="Body"/>
      </w:pPr>
      <w:r>
        <w:t>We expect most phenotypes to be sub-threshold and genotyping will generally be undertaken using surplus material from ear notching for identification.</w:t>
      </w:r>
    </w:p>
    <w:p w14:paraId="6CE9B940" w14:textId="77777777" w:rsidR="00B41725" w:rsidRDefault="00DE196B">
      <w:r>
        <w:t>___________________________________________________________________</w:t>
      </w:r>
    </w:p>
    <w:p w14:paraId="5D74AF61" w14:textId="77777777" w:rsidR="00B41725" w:rsidRDefault="00DE196B">
      <w:pPr>
        <w:pStyle w:val="Question"/>
      </w:pPr>
      <w:r>
        <w:t>Why are you proposing this severity category?</w:t>
      </w:r>
    </w:p>
    <w:p w14:paraId="60790210" w14:textId="77777777" w:rsidR="00B41725" w:rsidRDefault="00DE196B">
      <w:pPr>
        <w:pStyle w:val="Body"/>
      </w:pPr>
      <w:r>
        <w:t>Animals are not expected to show harmful phenotypes that are more than minor or transient.</w:t>
      </w:r>
    </w:p>
    <w:p w14:paraId="1D511A3F" w14:textId="77777777" w:rsidR="00B41725" w:rsidRDefault="00DE196B">
      <w:r>
        <w:t>___________________________________________________________________</w:t>
      </w:r>
    </w:p>
    <w:p w14:paraId="4B68B515" w14:textId="77777777" w:rsidR="00B41725" w:rsidRDefault="00DE196B">
      <w:pPr>
        <w:pStyle w:val="Question"/>
      </w:pPr>
      <w:r>
        <w:t xml:space="preserve">Locations where this protocol can be carried </w:t>
      </w:r>
      <w:proofErr w:type="gramStart"/>
      <w:r>
        <w:t>out</w:t>
      </w:r>
      <w:proofErr w:type="gramEnd"/>
    </w:p>
    <w:p w14:paraId="0AF7CA70" w14:textId="77777777" w:rsidR="00B41725" w:rsidRDefault="00DE196B">
      <w:pPr>
        <w:pStyle w:val="Aside"/>
      </w:pPr>
      <w:r>
        <w:t>Select all that apply.</w:t>
      </w:r>
    </w:p>
    <w:p w14:paraId="5F1DDC10" w14:textId="77777777" w:rsidR="00B41725" w:rsidRDefault="00DE196B">
      <w:pPr>
        <w:pStyle w:val="ListParagraph"/>
        <w:numPr>
          <w:ilvl w:val="0"/>
          <w:numId w:val="1"/>
        </w:numPr>
      </w:pPr>
      <w:r>
        <w:t>University of Cambridge</w:t>
      </w:r>
    </w:p>
    <w:p w14:paraId="1790468E" w14:textId="77777777" w:rsidR="00B41725" w:rsidRDefault="00DE196B">
      <w:r>
        <w:t>___________________________________________________________________</w:t>
      </w:r>
    </w:p>
    <w:p w14:paraId="14EF68EA" w14:textId="77777777" w:rsidR="00B41725" w:rsidRDefault="00DE196B">
      <w:pPr>
        <w:pStyle w:val="Question"/>
      </w:pPr>
      <w:r>
        <w:t>Which of your objectives will this protocol address?</w:t>
      </w:r>
    </w:p>
    <w:p w14:paraId="3F989CBE" w14:textId="77777777" w:rsidR="00B41725" w:rsidRDefault="00DE196B">
      <w:pPr>
        <w:pStyle w:val="Aside"/>
      </w:pPr>
      <w:r>
        <w:t>Select all that apply.</w:t>
      </w:r>
    </w:p>
    <w:p w14:paraId="5CC206A7" w14:textId="77777777" w:rsidR="00B41725" w:rsidRDefault="00DE196B">
      <w:pPr>
        <w:pStyle w:val="ListParagraph"/>
        <w:numPr>
          <w:ilvl w:val="0"/>
          <w:numId w:val="1"/>
        </w:numPr>
      </w:pPr>
      <w:r>
        <w:t>To produce rodents for study as projects demand, deploying the most efficient and refined methods possible</w:t>
      </w:r>
    </w:p>
    <w:p w14:paraId="1A862882" w14:textId="77777777" w:rsidR="00B41725" w:rsidRDefault="00DE196B">
      <w:r>
        <w:t>___________________________________________________________________</w:t>
      </w:r>
    </w:p>
    <w:p w14:paraId="27CCD606" w14:textId="77777777" w:rsidR="00B41725" w:rsidRDefault="00DE196B">
      <w:pPr>
        <w:pStyle w:val="Heading4"/>
      </w:pPr>
      <w:r>
        <w:t xml:space="preserve">Protocol 4: Animals used in this </w:t>
      </w:r>
      <w:proofErr w:type="gramStart"/>
      <w:r>
        <w:t>protocol</w:t>
      </w:r>
      <w:proofErr w:type="gramEnd"/>
    </w:p>
    <w:p w14:paraId="783B7300" w14:textId="77777777" w:rsidR="00B41725" w:rsidRDefault="00DE196B">
      <w:pPr>
        <w:pStyle w:val="Heading4"/>
      </w:pPr>
      <w:r>
        <w:lastRenderedPageBreak/>
        <w:t>Mice</w:t>
      </w:r>
    </w:p>
    <w:p w14:paraId="1BB7CA80" w14:textId="77777777" w:rsidR="00B41725" w:rsidRDefault="00DE196B">
      <w:pPr>
        <w:pStyle w:val="Question"/>
      </w:pPr>
      <w:r>
        <w:t>Which life stages will be used during this protocol?</w:t>
      </w:r>
    </w:p>
    <w:p w14:paraId="74E061F2" w14:textId="77777777" w:rsidR="00B41725" w:rsidRDefault="00DE196B">
      <w:pPr>
        <w:pStyle w:val="Aside"/>
      </w:pPr>
      <w:r>
        <w:t xml:space="preserve">Select all that </w:t>
      </w:r>
      <w:proofErr w:type="gramStart"/>
      <w:r>
        <w:t>apply</w:t>
      </w:r>
      <w:proofErr w:type="gramEnd"/>
    </w:p>
    <w:p w14:paraId="5F1A6BC3" w14:textId="77777777" w:rsidR="00B41725" w:rsidRDefault="00DE196B">
      <w:pPr>
        <w:pStyle w:val="ListParagraph"/>
        <w:numPr>
          <w:ilvl w:val="0"/>
          <w:numId w:val="1"/>
        </w:numPr>
      </w:pPr>
      <w:r>
        <w:t>Embryo and egg</w:t>
      </w:r>
    </w:p>
    <w:p w14:paraId="13A4F295" w14:textId="77777777" w:rsidR="00B41725" w:rsidRDefault="00DE196B">
      <w:pPr>
        <w:pStyle w:val="ListParagraph"/>
        <w:numPr>
          <w:ilvl w:val="0"/>
          <w:numId w:val="1"/>
        </w:numPr>
      </w:pPr>
      <w:r>
        <w:t>Neonate</w:t>
      </w:r>
    </w:p>
    <w:p w14:paraId="39FAF055" w14:textId="77777777" w:rsidR="00B41725" w:rsidRDefault="00DE196B">
      <w:pPr>
        <w:pStyle w:val="ListParagraph"/>
        <w:numPr>
          <w:ilvl w:val="0"/>
          <w:numId w:val="1"/>
        </w:numPr>
      </w:pPr>
      <w:r>
        <w:t>Juvenile</w:t>
      </w:r>
    </w:p>
    <w:p w14:paraId="6AE2BB2D" w14:textId="77777777" w:rsidR="00B41725" w:rsidRDefault="00DE196B">
      <w:pPr>
        <w:pStyle w:val="ListParagraph"/>
        <w:numPr>
          <w:ilvl w:val="0"/>
          <w:numId w:val="1"/>
        </w:numPr>
      </w:pPr>
      <w:r>
        <w:t>Adult</w:t>
      </w:r>
    </w:p>
    <w:p w14:paraId="1733A66F" w14:textId="77777777" w:rsidR="00B41725" w:rsidRDefault="00DE196B">
      <w:pPr>
        <w:pStyle w:val="ListParagraph"/>
        <w:numPr>
          <w:ilvl w:val="0"/>
          <w:numId w:val="1"/>
        </w:numPr>
      </w:pPr>
      <w:r>
        <w:t>Pregnant adult</w:t>
      </w:r>
    </w:p>
    <w:p w14:paraId="3384B82E" w14:textId="77777777" w:rsidR="00B41725" w:rsidRDefault="00DE196B">
      <w:r>
        <w:t>___________________________________________________________________</w:t>
      </w:r>
    </w:p>
    <w:p w14:paraId="059A9DF9" w14:textId="77777777" w:rsidR="00B41725" w:rsidRDefault="00DE196B">
      <w:pPr>
        <w:pStyle w:val="Question"/>
      </w:pPr>
      <w:r>
        <w:t>Will any animals coming on to this protocol be classed as ‘continued use’?</w:t>
      </w:r>
    </w:p>
    <w:p w14:paraId="17AB0418" w14:textId="77777777" w:rsidR="00B41725" w:rsidRDefault="00DE196B">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16C8CDC2" w14:textId="77777777" w:rsidR="00B41725" w:rsidRDefault="00DE196B">
      <w:pPr>
        <w:pStyle w:val="Body"/>
      </w:pPr>
      <w:r>
        <w:t>Yes</w:t>
      </w:r>
    </w:p>
    <w:p w14:paraId="308A586E" w14:textId="77777777" w:rsidR="00B41725" w:rsidRDefault="00DE196B">
      <w:r>
        <w:t>___________________________________________________________________</w:t>
      </w:r>
    </w:p>
    <w:p w14:paraId="466F3C57" w14:textId="77777777" w:rsidR="00B41725" w:rsidRDefault="00DE196B">
      <w:pPr>
        <w:pStyle w:val="Question"/>
      </w:pPr>
      <w:r>
        <w:t>How did these animals start their use?</w:t>
      </w:r>
    </w:p>
    <w:p w14:paraId="346AC147" w14:textId="77777777" w:rsidR="00B41725" w:rsidRDefault="00DE196B">
      <w:pPr>
        <w:pStyle w:val="Aside"/>
      </w:pPr>
      <w:r>
        <w:t>Describe the procedures that have been applied to animals that will continue their use on to this protocol.</w:t>
      </w:r>
    </w:p>
    <w:p w14:paraId="7E859B4E" w14:textId="77777777" w:rsidR="00B41725" w:rsidRDefault="00DE196B">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66A3E95C" w14:textId="77777777" w:rsidR="00B41725" w:rsidRDefault="00DE196B">
      <w:pPr>
        <w:pStyle w:val="Question"/>
      </w:pPr>
      <w:r>
        <w:t>Will you be re-using animals on to this protocol?</w:t>
      </w:r>
    </w:p>
    <w:p w14:paraId="393C4929" w14:textId="77777777" w:rsidR="00B41725" w:rsidRDefault="00DE196B">
      <w:pPr>
        <w:pStyle w:val="Aside"/>
      </w:pPr>
      <w:proofErr w:type="spellStart"/>
      <w:r>
        <w:t>‘Re</w:t>
      </w:r>
      <w:proofErr w:type="spellEnd"/>
      <w:r>
        <w:t>-use’ describes using animals again for a new experiment when you could equally use a naïve animal to get the same results.</w:t>
      </w:r>
    </w:p>
    <w:p w14:paraId="58CF8275" w14:textId="77777777" w:rsidR="00B41725" w:rsidRDefault="00DE196B">
      <w:pPr>
        <w:pStyle w:val="Body"/>
      </w:pPr>
      <w:r>
        <w:t>No</w:t>
      </w:r>
    </w:p>
    <w:p w14:paraId="2BCCB72B" w14:textId="77777777" w:rsidR="00B41725" w:rsidRDefault="00DE196B">
      <w:r>
        <w:t>___________________________________________________________________</w:t>
      </w:r>
    </w:p>
    <w:p w14:paraId="679BBF57" w14:textId="77777777" w:rsidR="00B41725" w:rsidRDefault="00DE196B">
      <w:pPr>
        <w:pStyle w:val="Question"/>
      </w:pPr>
      <w:r>
        <w:t>What is the maximum number of animals that will be used on this protocol?</w:t>
      </w:r>
    </w:p>
    <w:p w14:paraId="5D085AD3" w14:textId="77777777" w:rsidR="00B41725" w:rsidRDefault="00DE196B">
      <w:pPr>
        <w:pStyle w:val="Aside"/>
      </w:pPr>
      <w:r>
        <w:t>Please only enter numbers, e.g. 40</w:t>
      </w:r>
    </w:p>
    <w:p w14:paraId="249131E9" w14:textId="77777777" w:rsidR="00B41725" w:rsidRDefault="00DE196B">
      <w:pPr>
        <w:pStyle w:val="Body"/>
      </w:pPr>
      <w:r>
        <w:t>4000</w:t>
      </w:r>
    </w:p>
    <w:p w14:paraId="713488A4" w14:textId="77777777" w:rsidR="00B41725" w:rsidRDefault="00DE196B">
      <w:r>
        <w:t>___________________________________________________________________</w:t>
      </w:r>
    </w:p>
    <w:p w14:paraId="076AE2FC" w14:textId="77777777" w:rsidR="00B41725" w:rsidRDefault="00DE196B">
      <w:pPr>
        <w:pStyle w:val="Question"/>
      </w:pPr>
      <w:r>
        <w:t>What is the maximum number of uses of this protocol per animal?</w:t>
      </w:r>
    </w:p>
    <w:p w14:paraId="2A928423"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51E3FB18" w14:textId="77777777" w:rsidR="00B41725" w:rsidRDefault="00DE196B">
      <w:pPr>
        <w:pStyle w:val="Body"/>
      </w:pPr>
      <w:r>
        <w:t>1</w:t>
      </w:r>
    </w:p>
    <w:p w14:paraId="3224B364" w14:textId="77777777" w:rsidR="00B41725" w:rsidRDefault="00DE196B">
      <w:r>
        <w:t>___________________________________________________________________</w:t>
      </w:r>
    </w:p>
    <w:p w14:paraId="4502DDD7" w14:textId="77777777" w:rsidR="00B41725" w:rsidRDefault="00DE196B">
      <w:pPr>
        <w:pStyle w:val="Heading4"/>
      </w:pPr>
      <w:r>
        <w:lastRenderedPageBreak/>
        <w:t>Rats</w:t>
      </w:r>
    </w:p>
    <w:p w14:paraId="1A056B22" w14:textId="77777777" w:rsidR="00B41725" w:rsidRDefault="00DE196B">
      <w:pPr>
        <w:pStyle w:val="Question"/>
      </w:pPr>
      <w:r>
        <w:t>Which life stages will be used during this protocol?</w:t>
      </w:r>
    </w:p>
    <w:p w14:paraId="5CEBABA6" w14:textId="77777777" w:rsidR="00B41725" w:rsidRDefault="00DE196B">
      <w:pPr>
        <w:pStyle w:val="Aside"/>
      </w:pPr>
      <w:r>
        <w:t xml:space="preserve">Select all that </w:t>
      </w:r>
      <w:proofErr w:type="gramStart"/>
      <w:r>
        <w:t>apply</w:t>
      </w:r>
      <w:proofErr w:type="gramEnd"/>
    </w:p>
    <w:p w14:paraId="5824F744" w14:textId="77777777" w:rsidR="00B41725" w:rsidRDefault="00DE196B">
      <w:pPr>
        <w:pStyle w:val="ListParagraph"/>
        <w:numPr>
          <w:ilvl w:val="0"/>
          <w:numId w:val="1"/>
        </w:numPr>
      </w:pPr>
      <w:r>
        <w:t>Embryo and egg</w:t>
      </w:r>
    </w:p>
    <w:p w14:paraId="1D2EBE20" w14:textId="77777777" w:rsidR="00B41725" w:rsidRDefault="00DE196B">
      <w:pPr>
        <w:pStyle w:val="ListParagraph"/>
        <w:numPr>
          <w:ilvl w:val="0"/>
          <w:numId w:val="1"/>
        </w:numPr>
      </w:pPr>
      <w:r>
        <w:t>Neonate</w:t>
      </w:r>
    </w:p>
    <w:p w14:paraId="2540A3F9" w14:textId="77777777" w:rsidR="00B41725" w:rsidRDefault="00DE196B">
      <w:pPr>
        <w:pStyle w:val="ListParagraph"/>
        <w:numPr>
          <w:ilvl w:val="0"/>
          <w:numId w:val="1"/>
        </w:numPr>
      </w:pPr>
      <w:r>
        <w:t>Juvenile</w:t>
      </w:r>
    </w:p>
    <w:p w14:paraId="3BDF52D6" w14:textId="77777777" w:rsidR="00B41725" w:rsidRDefault="00DE196B">
      <w:pPr>
        <w:pStyle w:val="ListParagraph"/>
        <w:numPr>
          <w:ilvl w:val="0"/>
          <w:numId w:val="1"/>
        </w:numPr>
      </w:pPr>
      <w:r>
        <w:t>Adult</w:t>
      </w:r>
    </w:p>
    <w:p w14:paraId="0179AB3F" w14:textId="77777777" w:rsidR="00B41725" w:rsidRDefault="00DE196B">
      <w:pPr>
        <w:pStyle w:val="ListParagraph"/>
        <w:numPr>
          <w:ilvl w:val="0"/>
          <w:numId w:val="1"/>
        </w:numPr>
      </w:pPr>
      <w:r>
        <w:t>Pregnant adult</w:t>
      </w:r>
    </w:p>
    <w:p w14:paraId="33AB38A6" w14:textId="77777777" w:rsidR="00B41725" w:rsidRDefault="00DE196B">
      <w:r>
        <w:t>___________________________________________________________________</w:t>
      </w:r>
    </w:p>
    <w:p w14:paraId="4AA90AF4" w14:textId="77777777" w:rsidR="00B41725" w:rsidRDefault="00DE196B">
      <w:pPr>
        <w:pStyle w:val="Question"/>
      </w:pPr>
      <w:r>
        <w:t>Will any animals coming on to this protocol be classed as ‘continued use’?</w:t>
      </w:r>
    </w:p>
    <w:p w14:paraId="5215FF07" w14:textId="77777777" w:rsidR="00B41725" w:rsidRDefault="00DE196B">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30E5A389" w14:textId="77777777" w:rsidR="00B41725" w:rsidRDefault="00DE196B">
      <w:pPr>
        <w:pStyle w:val="Body"/>
      </w:pPr>
      <w:r>
        <w:t>Yes</w:t>
      </w:r>
    </w:p>
    <w:p w14:paraId="74BF7923" w14:textId="77777777" w:rsidR="00B41725" w:rsidRDefault="00DE196B">
      <w:r>
        <w:t>___________________________________________________________________</w:t>
      </w:r>
    </w:p>
    <w:p w14:paraId="709720A8" w14:textId="77777777" w:rsidR="00B41725" w:rsidRDefault="00DE196B">
      <w:pPr>
        <w:pStyle w:val="Question"/>
      </w:pPr>
      <w:r>
        <w:t>How did these animals start their use?</w:t>
      </w:r>
    </w:p>
    <w:p w14:paraId="70CCD16D" w14:textId="77777777" w:rsidR="00B41725" w:rsidRDefault="00DE196B">
      <w:pPr>
        <w:pStyle w:val="Aside"/>
      </w:pPr>
      <w:r>
        <w:t>Describe the procedures that have been applied to animals that will continue their use on to this protocol.</w:t>
      </w:r>
    </w:p>
    <w:p w14:paraId="7C8B414C" w14:textId="77777777" w:rsidR="00B41725" w:rsidRDefault="00DE196B">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055506CF" w14:textId="77777777" w:rsidR="00B41725" w:rsidRDefault="00DE196B">
      <w:pPr>
        <w:pStyle w:val="Question"/>
      </w:pPr>
      <w:r>
        <w:t>Will you be re-using animals on to this protocol?</w:t>
      </w:r>
    </w:p>
    <w:p w14:paraId="29F2F2F7" w14:textId="77777777" w:rsidR="00B41725" w:rsidRDefault="00DE196B">
      <w:pPr>
        <w:pStyle w:val="Aside"/>
      </w:pPr>
      <w:proofErr w:type="spellStart"/>
      <w:r>
        <w:t>‘Re</w:t>
      </w:r>
      <w:proofErr w:type="spellEnd"/>
      <w:r>
        <w:t>-use’ describes using animals again for a new experiment when you could equally use a naïve animal to get the same results.</w:t>
      </w:r>
    </w:p>
    <w:p w14:paraId="685FB74F" w14:textId="77777777" w:rsidR="00B41725" w:rsidRDefault="00DE196B">
      <w:pPr>
        <w:pStyle w:val="Body"/>
      </w:pPr>
      <w:r>
        <w:t>No</w:t>
      </w:r>
    </w:p>
    <w:p w14:paraId="3B0839C6" w14:textId="77777777" w:rsidR="00B41725" w:rsidRDefault="00DE196B">
      <w:r>
        <w:t>___________________________________________________________________</w:t>
      </w:r>
    </w:p>
    <w:p w14:paraId="459D463C" w14:textId="77777777" w:rsidR="00B41725" w:rsidRDefault="00DE196B">
      <w:pPr>
        <w:pStyle w:val="Question"/>
      </w:pPr>
      <w:r>
        <w:t>What is the maximum number of animals that will be used on this protocol?</w:t>
      </w:r>
    </w:p>
    <w:p w14:paraId="3D9C3574" w14:textId="77777777" w:rsidR="00B41725" w:rsidRDefault="00DE196B">
      <w:pPr>
        <w:pStyle w:val="Aside"/>
      </w:pPr>
      <w:r>
        <w:t>Please only enter numbers, e.g. 40</w:t>
      </w:r>
    </w:p>
    <w:p w14:paraId="2CBB6BD3" w14:textId="77777777" w:rsidR="00B41725" w:rsidRDefault="00DE196B">
      <w:pPr>
        <w:pStyle w:val="Body"/>
      </w:pPr>
      <w:r>
        <w:t>2000</w:t>
      </w:r>
    </w:p>
    <w:p w14:paraId="2D243879" w14:textId="77777777" w:rsidR="00B41725" w:rsidRDefault="00DE196B">
      <w:r>
        <w:t>___________________________________________________________________</w:t>
      </w:r>
    </w:p>
    <w:p w14:paraId="619743FC" w14:textId="77777777" w:rsidR="00B41725" w:rsidRDefault="00DE196B">
      <w:pPr>
        <w:pStyle w:val="Question"/>
      </w:pPr>
      <w:r>
        <w:t>What is the maximum number of uses of this protocol per animal?</w:t>
      </w:r>
    </w:p>
    <w:p w14:paraId="03180613"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BADAD1E" w14:textId="77777777" w:rsidR="00B41725" w:rsidRDefault="00DE196B">
      <w:pPr>
        <w:pStyle w:val="Body"/>
      </w:pPr>
      <w:r>
        <w:t>1</w:t>
      </w:r>
    </w:p>
    <w:p w14:paraId="60D723CD" w14:textId="77777777" w:rsidR="00B41725" w:rsidRDefault="00DE196B">
      <w:r>
        <w:t>___________________________________________________________________</w:t>
      </w:r>
    </w:p>
    <w:p w14:paraId="38856064" w14:textId="77777777" w:rsidR="00B41725" w:rsidRDefault="00DE196B">
      <w:pPr>
        <w:pStyle w:val="Heading4"/>
      </w:pPr>
      <w:r>
        <w:lastRenderedPageBreak/>
        <w:t>Protocol 4: Genetically altered animals (GAA)</w:t>
      </w:r>
    </w:p>
    <w:p w14:paraId="6FCFABE6" w14:textId="77777777" w:rsidR="00B41725" w:rsidRDefault="00DE196B">
      <w:pPr>
        <w:pStyle w:val="Question"/>
      </w:pPr>
      <w:r>
        <w:t>Will this protocol use any genetically altered animals?</w:t>
      </w:r>
    </w:p>
    <w:p w14:paraId="0D029304" w14:textId="77777777" w:rsidR="00B41725" w:rsidRDefault="00DE196B">
      <w:pPr>
        <w:pStyle w:val="Body"/>
      </w:pPr>
      <w:r>
        <w:t>Yes</w:t>
      </w:r>
    </w:p>
    <w:p w14:paraId="36CEA8B1" w14:textId="77777777" w:rsidR="00B41725" w:rsidRDefault="00DE196B">
      <w:r>
        <w:t>___________________________________________________________________</w:t>
      </w:r>
    </w:p>
    <w:p w14:paraId="312A5688" w14:textId="77777777" w:rsidR="00B41725" w:rsidRDefault="00DE196B">
      <w:pPr>
        <w:pStyle w:val="Question"/>
      </w:pPr>
      <w:r>
        <w:t>Which general types or strains will you be using and why?</w:t>
      </w:r>
    </w:p>
    <w:p w14:paraId="40467D24" w14:textId="77777777" w:rsidR="00B41725" w:rsidRDefault="00DE196B">
      <w:pPr>
        <w:pStyle w:val="Body"/>
      </w:pPr>
      <w:r>
        <w:t>The strains of mice and rats on this protocol will be dictated by demand from other projects but will typically be for diseases showing no phenotype while on this protocol, such as lupus and cardiovascular disease. Some mice may start to display a phenotype when older but will be removed from this protocol well before that point.</w:t>
      </w:r>
    </w:p>
    <w:p w14:paraId="6B3BB0D5" w14:textId="77777777" w:rsidR="00B41725" w:rsidRDefault="00DE196B">
      <w:pPr>
        <w:pStyle w:val="Question"/>
      </w:pPr>
      <w:r>
        <w:t>Do you expect any of these GAAs to show a harmful phenotype with welfare consequences?</w:t>
      </w:r>
    </w:p>
    <w:p w14:paraId="6BFBC4A7" w14:textId="77777777" w:rsidR="00B41725" w:rsidRDefault="00DE196B">
      <w:pPr>
        <w:pStyle w:val="Body"/>
      </w:pPr>
      <w:r>
        <w:t>No</w:t>
      </w:r>
    </w:p>
    <w:p w14:paraId="34B41C73" w14:textId="77777777" w:rsidR="00B41725" w:rsidRDefault="00DE196B">
      <w:pPr>
        <w:pStyle w:val="Heading4"/>
      </w:pPr>
      <w:r>
        <w:t>Protocol 4: Steps</w:t>
      </w:r>
    </w:p>
    <w:p w14:paraId="7CB44343" w14:textId="77777777" w:rsidR="00B41725" w:rsidRDefault="00DE196B">
      <w:pPr>
        <w:pStyle w:val="Heading4"/>
      </w:pPr>
      <w:r>
        <w:t>Step 1 (mandatory)</w:t>
      </w:r>
    </w:p>
    <w:p w14:paraId="2A85593A" w14:textId="77777777" w:rsidR="00B41725" w:rsidRDefault="00DE196B">
      <w:pPr>
        <w:pStyle w:val="Question"/>
      </w:pPr>
      <w:r>
        <w:t>Describe the procedures that will be carried out during this step.</w:t>
      </w:r>
    </w:p>
    <w:p w14:paraId="58BCD186"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EBED825" w14:textId="77777777" w:rsidR="00B41725" w:rsidRDefault="00DE196B">
      <w:pPr>
        <w:pStyle w:val="Body"/>
      </w:pPr>
      <w:r>
        <w:t xml:space="preserve">The production and birth of genetically altered offspring arising from </w:t>
      </w:r>
    </w:p>
    <w:p w14:paraId="5A76F4CE" w14:textId="77777777" w:rsidR="00B41725" w:rsidRDefault="00DE196B">
      <w:pPr>
        <w:pStyle w:val="Body"/>
      </w:pPr>
      <w:r>
        <w:t>a) breeding by conventional breeding methods</w:t>
      </w:r>
    </w:p>
    <w:p w14:paraId="209A7C39" w14:textId="77777777" w:rsidR="00B41725" w:rsidRDefault="00DE196B">
      <w:pPr>
        <w:pStyle w:val="Body"/>
      </w:pPr>
      <w:r>
        <w:t>b) generation of genetically altered embryos and blastocysts by in vitro manipulation and/or fertilisation with implantation into an embryo recipient and intrauterine development.</w:t>
      </w:r>
    </w:p>
    <w:p w14:paraId="619C5412" w14:textId="77777777" w:rsidR="00B41725" w:rsidRDefault="00DE196B">
      <w:r>
        <w:t>___________________________________________________________________</w:t>
      </w:r>
    </w:p>
    <w:p w14:paraId="45522DAD" w14:textId="77777777" w:rsidR="00B41725" w:rsidRDefault="00DE196B">
      <w:pPr>
        <w:pStyle w:val="Question"/>
      </w:pPr>
      <w:r>
        <w:t>Is this step optional?</w:t>
      </w:r>
    </w:p>
    <w:p w14:paraId="7CAF1857" w14:textId="77777777" w:rsidR="00B41725" w:rsidRDefault="00DE196B">
      <w:pPr>
        <w:pStyle w:val="Body"/>
      </w:pPr>
      <w:r>
        <w:t>No</w:t>
      </w:r>
    </w:p>
    <w:p w14:paraId="6445C148" w14:textId="77777777" w:rsidR="00B41725" w:rsidRDefault="00DE196B">
      <w:r>
        <w:t>___________________________________________________________________</w:t>
      </w:r>
    </w:p>
    <w:p w14:paraId="6314D4C6" w14:textId="77777777" w:rsidR="00B41725" w:rsidRDefault="00DE196B">
      <w:pPr>
        <w:pStyle w:val="Question"/>
      </w:pPr>
      <w:r>
        <w:t>Do you expect this step to have adverse effects for the animals that are more than mild and transient?</w:t>
      </w:r>
    </w:p>
    <w:p w14:paraId="3133A62B"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57A8B3A" w14:textId="77777777" w:rsidR="00B41725" w:rsidRDefault="00DE196B">
      <w:pPr>
        <w:pStyle w:val="Body"/>
      </w:pPr>
      <w:r>
        <w:lastRenderedPageBreak/>
        <w:t>No</w:t>
      </w:r>
    </w:p>
    <w:p w14:paraId="693BEE1C" w14:textId="77777777" w:rsidR="00B41725" w:rsidRDefault="00DE196B">
      <w:r>
        <w:t>___________________________________________________________________</w:t>
      </w:r>
    </w:p>
    <w:p w14:paraId="3B2A914C" w14:textId="77777777" w:rsidR="00B41725" w:rsidRDefault="00DE196B">
      <w:pPr>
        <w:pStyle w:val="Heading4"/>
      </w:pPr>
      <w:r>
        <w:t>Step 2 (optional)</w:t>
      </w:r>
    </w:p>
    <w:p w14:paraId="6B14E460" w14:textId="77777777" w:rsidR="00B41725" w:rsidRDefault="00DE196B">
      <w:pPr>
        <w:pStyle w:val="Question"/>
      </w:pPr>
      <w:r>
        <w:t>Describe the procedures that will be carried out during this step.</w:t>
      </w:r>
    </w:p>
    <w:p w14:paraId="1B8A39ED"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0DD071A" w14:textId="77777777" w:rsidR="00B41725" w:rsidRDefault="00DE196B">
      <w:pPr>
        <w:pStyle w:val="Body"/>
      </w:pPr>
      <w:r>
        <w:t xml:space="preserve">Tissue biopsy to determine genetic status by one of the following methods: </w:t>
      </w:r>
    </w:p>
    <w:p w14:paraId="5A66274B" w14:textId="77777777" w:rsidR="00B41725" w:rsidRDefault="00DE196B">
      <w:pPr>
        <w:pStyle w:val="Body"/>
      </w:pPr>
      <w:r>
        <w:t>●</w:t>
      </w:r>
      <w:r>
        <w:tab/>
        <w:t>ear biopsy (AA/AB)</w:t>
      </w:r>
    </w:p>
    <w:p w14:paraId="1BFE4097" w14:textId="77777777" w:rsidR="00B41725" w:rsidRDefault="00DE196B">
      <w:pPr>
        <w:pStyle w:val="Body"/>
      </w:pPr>
      <w:r>
        <w:t>●</w:t>
      </w:r>
      <w:r>
        <w:tab/>
        <w:t xml:space="preserve">blood sampling (AA/AB)  </w:t>
      </w:r>
    </w:p>
    <w:p w14:paraId="04009A41" w14:textId="77777777" w:rsidR="00B41725" w:rsidRDefault="00DE196B">
      <w:pPr>
        <w:pStyle w:val="Body"/>
      </w:pPr>
      <w:r>
        <w:t>●</w:t>
      </w:r>
      <w:r>
        <w:tab/>
        <w:t>hair sampling (AA/AB)</w:t>
      </w:r>
    </w:p>
    <w:p w14:paraId="262A6856" w14:textId="77777777" w:rsidR="00B41725" w:rsidRDefault="00DE196B">
      <w:pPr>
        <w:pStyle w:val="Body"/>
      </w:pPr>
      <w:r>
        <w:t>●</w:t>
      </w:r>
      <w:r>
        <w:tab/>
        <w:t>mouth swabbing (AA/AB)</w:t>
      </w:r>
    </w:p>
    <w:p w14:paraId="43F171F9" w14:textId="77777777" w:rsidR="00B41725" w:rsidRDefault="00DE196B">
      <w:pPr>
        <w:pStyle w:val="Body"/>
      </w:pPr>
      <w:r>
        <w:t xml:space="preserve">Rarely, due to technical problems during analysis, a second sample may be taken using the least invasive method. </w:t>
      </w:r>
    </w:p>
    <w:p w14:paraId="20AE4948" w14:textId="77777777" w:rsidR="00B41725" w:rsidRDefault="00DE196B">
      <w:r>
        <w:t>___________________________________________________________________</w:t>
      </w:r>
    </w:p>
    <w:p w14:paraId="593E113E" w14:textId="77777777" w:rsidR="00B41725" w:rsidRDefault="00DE196B">
      <w:pPr>
        <w:pStyle w:val="Question"/>
      </w:pPr>
      <w:r>
        <w:t>Is this step optional?</w:t>
      </w:r>
    </w:p>
    <w:p w14:paraId="3D28594E" w14:textId="77777777" w:rsidR="00B41725" w:rsidRDefault="00DE196B">
      <w:pPr>
        <w:pStyle w:val="Body"/>
      </w:pPr>
      <w:r>
        <w:t>Yes</w:t>
      </w:r>
    </w:p>
    <w:p w14:paraId="4FF6E0BF" w14:textId="77777777" w:rsidR="00B41725" w:rsidRDefault="00DE196B">
      <w:r>
        <w:t>___________________________________________________________________</w:t>
      </w:r>
    </w:p>
    <w:p w14:paraId="4D18F04E" w14:textId="77777777" w:rsidR="00B41725" w:rsidRDefault="00DE196B">
      <w:pPr>
        <w:pStyle w:val="Question"/>
      </w:pPr>
      <w:r>
        <w:t>Do you expect this step to have adverse effects for the animals that are more than mild and transient?</w:t>
      </w:r>
    </w:p>
    <w:p w14:paraId="50C7AFE9"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7B453BD" w14:textId="77777777" w:rsidR="00B41725" w:rsidRDefault="00DE196B">
      <w:pPr>
        <w:pStyle w:val="Body"/>
      </w:pPr>
      <w:r>
        <w:t>No</w:t>
      </w:r>
    </w:p>
    <w:p w14:paraId="7BFD482F" w14:textId="77777777" w:rsidR="00B41725" w:rsidRDefault="00DE196B">
      <w:r>
        <w:t>___________________________________________________________________</w:t>
      </w:r>
    </w:p>
    <w:p w14:paraId="3EC71AB3" w14:textId="77777777" w:rsidR="00B41725" w:rsidRDefault="00DE196B">
      <w:pPr>
        <w:pStyle w:val="Heading4"/>
      </w:pPr>
      <w:r>
        <w:t>Step 3 (optional)</w:t>
      </w:r>
    </w:p>
    <w:p w14:paraId="775826F5" w14:textId="77777777" w:rsidR="00B41725" w:rsidRDefault="00DE196B">
      <w:pPr>
        <w:pStyle w:val="Question"/>
      </w:pPr>
      <w:r>
        <w:t>Describe the procedures that will be carried out during this step.</w:t>
      </w:r>
    </w:p>
    <w:p w14:paraId="0BDB6E5B" w14:textId="77777777" w:rsidR="00B41725" w:rsidRDefault="00DE196B">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7C255B84" w14:textId="77777777" w:rsidR="00B41725" w:rsidRDefault="00DE196B">
      <w:pPr>
        <w:pStyle w:val="Body"/>
      </w:pPr>
      <w:r>
        <w:t>Maintenance to the age of 15 months.</w:t>
      </w:r>
    </w:p>
    <w:p w14:paraId="4034DB94" w14:textId="77777777" w:rsidR="00B41725" w:rsidRDefault="00DE196B">
      <w:r>
        <w:t>___________________________________________________________________</w:t>
      </w:r>
    </w:p>
    <w:p w14:paraId="46D883B9" w14:textId="77777777" w:rsidR="00B41725" w:rsidRDefault="00DE196B">
      <w:pPr>
        <w:pStyle w:val="Question"/>
      </w:pPr>
      <w:r>
        <w:t>Is this step optional?</w:t>
      </w:r>
    </w:p>
    <w:p w14:paraId="7B422A91" w14:textId="77777777" w:rsidR="00B41725" w:rsidRDefault="00DE196B">
      <w:pPr>
        <w:pStyle w:val="Body"/>
      </w:pPr>
      <w:r>
        <w:t>Yes</w:t>
      </w:r>
    </w:p>
    <w:p w14:paraId="3467FF21" w14:textId="77777777" w:rsidR="00B41725" w:rsidRDefault="00DE196B">
      <w:r>
        <w:t>___________________________________________________________________</w:t>
      </w:r>
    </w:p>
    <w:p w14:paraId="14B3519C" w14:textId="77777777" w:rsidR="00B41725" w:rsidRDefault="00DE196B">
      <w:pPr>
        <w:pStyle w:val="Question"/>
      </w:pPr>
      <w:r>
        <w:t>Do you expect this step to have adverse effects for the animals that are more than mild and transient?</w:t>
      </w:r>
    </w:p>
    <w:p w14:paraId="3E4E7F20"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46FC3F7" w14:textId="77777777" w:rsidR="00B41725" w:rsidRDefault="00DE196B">
      <w:pPr>
        <w:pStyle w:val="Body"/>
      </w:pPr>
      <w:r>
        <w:t>No</w:t>
      </w:r>
    </w:p>
    <w:p w14:paraId="2EBDD6AA" w14:textId="77777777" w:rsidR="00B41725" w:rsidRDefault="00DE196B">
      <w:r>
        <w:t>___________________________________________________________________</w:t>
      </w:r>
    </w:p>
    <w:p w14:paraId="43E0FBDE" w14:textId="77777777" w:rsidR="00B41725" w:rsidRDefault="00DE196B">
      <w:pPr>
        <w:pStyle w:val="Heading4"/>
      </w:pPr>
      <w:r>
        <w:t>Step 4 (optional)</w:t>
      </w:r>
    </w:p>
    <w:p w14:paraId="292B51C3" w14:textId="77777777" w:rsidR="00B41725" w:rsidRDefault="00DE196B">
      <w:pPr>
        <w:pStyle w:val="Question"/>
      </w:pPr>
      <w:r>
        <w:t>Describe the procedures that will be carried out during this step.</w:t>
      </w:r>
    </w:p>
    <w:p w14:paraId="7DEC5EB5"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FFA40C9" w14:textId="77777777" w:rsidR="00B41725" w:rsidRDefault="00DE196B">
      <w:pPr>
        <w:pStyle w:val="Body"/>
      </w:pPr>
      <w:r>
        <w:t>Terminal procedures:</w:t>
      </w:r>
    </w:p>
    <w:p w14:paraId="6E9442BF" w14:textId="77777777" w:rsidR="00B41725" w:rsidRDefault="00DE196B">
      <w:pPr>
        <w:pStyle w:val="Body"/>
      </w:pPr>
      <w:r>
        <w:t>•</w:t>
      </w:r>
      <w:r>
        <w:tab/>
        <w:t>Exsanguination (AC) with killing by a Schedule 1 method</w:t>
      </w:r>
    </w:p>
    <w:p w14:paraId="48D19099" w14:textId="77777777" w:rsidR="00B41725" w:rsidRDefault="00DE196B">
      <w:pPr>
        <w:pStyle w:val="Body"/>
      </w:pPr>
      <w:r>
        <w:t>•</w:t>
      </w:r>
      <w:r>
        <w:tab/>
        <w:t>Perfusion fixation (AC)</w:t>
      </w:r>
    </w:p>
    <w:p w14:paraId="2AA5171F" w14:textId="77777777" w:rsidR="00B41725" w:rsidRDefault="00DE196B">
      <w:pPr>
        <w:pStyle w:val="Body"/>
      </w:pPr>
      <w:r>
        <w:t>•</w:t>
      </w:r>
      <w:r>
        <w:tab/>
        <w:t>Schedule 1 killing</w:t>
      </w:r>
    </w:p>
    <w:p w14:paraId="1A74DC6D" w14:textId="77777777" w:rsidR="00B41725" w:rsidRDefault="00DE196B">
      <w:r>
        <w:t>___________________________________________________________________</w:t>
      </w:r>
    </w:p>
    <w:p w14:paraId="1039051C" w14:textId="77777777" w:rsidR="00B41725" w:rsidRDefault="00DE196B">
      <w:pPr>
        <w:pStyle w:val="Question"/>
      </w:pPr>
      <w:r>
        <w:t>Is this step optional?</w:t>
      </w:r>
    </w:p>
    <w:p w14:paraId="7685CFE5" w14:textId="77777777" w:rsidR="00B41725" w:rsidRDefault="00DE196B">
      <w:pPr>
        <w:pStyle w:val="Body"/>
      </w:pPr>
      <w:r>
        <w:t>Yes</w:t>
      </w:r>
    </w:p>
    <w:p w14:paraId="06858466" w14:textId="77777777" w:rsidR="00B41725" w:rsidRDefault="00DE196B">
      <w:r>
        <w:t>___________________________________________________________________</w:t>
      </w:r>
    </w:p>
    <w:p w14:paraId="4B34E870" w14:textId="77777777" w:rsidR="00B41725" w:rsidRDefault="00DE196B">
      <w:pPr>
        <w:pStyle w:val="Question"/>
      </w:pPr>
      <w:r>
        <w:t>Do you expect this step to have adverse effects for the animals that are more than mild and transient?</w:t>
      </w:r>
    </w:p>
    <w:p w14:paraId="47C5F10C"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FBD2377" w14:textId="77777777" w:rsidR="00B41725" w:rsidRDefault="00DE196B">
      <w:pPr>
        <w:pStyle w:val="Body"/>
      </w:pPr>
      <w:r>
        <w:lastRenderedPageBreak/>
        <w:t>No</w:t>
      </w:r>
    </w:p>
    <w:p w14:paraId="6606585B" w14:textId="77777777" w:rsidR="00B41725" w:rsidRDefault="00DE196B">
      <w:r>
        <w:t>___________________________________________________________________</w:t>
      </w:r>
    </w:p>
    <w:p w14:paraId="1C7889E1" w14:textId="77777777" w:rsidR="00B41725" w:rsidRDefault="00DE196B">
      <w:pPr>
        <w:pStyle w:val="Heading4"/>
      </w:pPr>
      <w:r>
        <w:t>Protocol 4: Fate of animals</w:t>
      </w:r>
    </w:p>
    <w:p w14:paraId="574E4904" w14:textId="77777777" w:rsidR="00B41725" w:rsidRDefault="00DE196B">
      <w:pPr>
        <w:pStyle w:val="Question"/>
      </w:pPr>
      <w:r>
        <w:t>What will happen to animals at the end of this protocol?</w:t>
      </w:r>
    </w:p>
    <w:p w14:paraId="7153F4D8" w14:textId="77777777" w:rsidR="00B41725" w:rsidRDefault="00DE196B">
      <w:pPr>
        <w:pStyle w:val="Aside"/>
      </w:pPr>
      <w:r>
        <w:t xml:space="preserve">Select all that </w:t>
      </w:r>
      <w:proofErr w:type="gramStart"/>
      <w:r>
        <w:t>apply</w:t>
      </w:r>
      <w:proofErr w:type="gramEnd"/>
    </w:p>
    <w:p w14:paraId="3CE4ECDE" w14:textId="77777777" w:rsidR="00B41725" w:rsidRDefault="00DE196B">
      <w:pPr>
        <w:pStyle w:val="ListParagraph"/>
        <w:numPr>
          <w:ilvl w:val="0"/>
          <w:numId w:val="1"/>
        </w:numPr>
      </w:pPr>
      <w:r>
        <w:t>Killed</w:t>
      </w:r>
    </w:p>
    <w:p w14:paraId="355FD7CB" w14:textId="77777777" w:rsidR="00B41725" w:rsidRDefault="00DE196B">
      <w:pPr>
        <w:pStyle w:val="Question"/>
      </w:pPr>
      <w:r>
        <w:t>Will you be using non-schedule 1 killing methods on a conscious animal?</w:t>
      </w:r>
    </w:p>
    <w:p w14:paraId="38E643BD" w14:textId="77777777" w:rsidR="00B41725" w:rsidRDefault="00DE196B">
      <w:pPr>
        <w:pStyle w:val="Body"/>
      </w:pPr>
      <w:r>
        <w:t>No</w:t>
      </w:r>
    </w:p>
    <w:p w14:paraId="74C17DF4" w14:textId="77777777" w:rsidR="00B41725" w:rsidRDefault="00DE196B">
      <w:pPr>
        <w:pStyle w:val="ListParagraph"/>
        <w:numPr>
          <w:ilvl w:val="0"/>
          <w:numId w:val="1"/>
        </w:numPr>
      </w:pPr>
      <w:r>
        <w:t xml:space="preserve">Kept </w:t>
      </w:r>
      <w:proofErr w:type="gramStart"/>
      <w:r>
        <w:t>alive</w:t>
      </w:r>
      <w:proofErr w:type="gramEnd"/>
    </w:p>
    <w:p w14:paraId="3E09E0BE" w14:textId="77777777" w:rsidR="00B41725" w:rsidRDefault="00DE196B">
      <w:pPr>
        <w:pStyle w:val="ListParagraph"/>
        <w:numPr>
          <w:ilvl w:val="0"/>
          <w:numId w:val="1"/>
        </w:numPr>
      </w:pPr>
      <w:r>
        <w:t xml:space="preserve">Continued use on other </w:t>
      </w:r>
      <w:proofErr w:type="gramStart"/>
      <w:r>
        <w:t>projects</w:t>
      </w:r>
      <w:proofErr w:type="gramEnd"/>
    </w:p>
    <w:p w14:paraId="1BFFB078" w14:textId="77777777" w:rsidR="00B41725" w:rsidRDefault="00DE196B">
      <w:pPr>
        <w:pStyle w:val="ListParagraph"/>
        <w:numPr>
          <w:ilvl w:val="0"/>
          <w:numId w:val="1"/>
        </w:numPr>
      </w:pPr>
      <w:r>
        <w:t xml:space="preserve">Continued use on another protocol in this </w:t>
      </w:r>
      <w:proofErr w:type="gramStart"/>
      <w:r>
        <w:t>project</w:t>
      </w:r>
      <w:proofErr w:type="gramEnd"/>
    </w:p>
    <w:p w14:paraId="3B219E19" w14:textId="77777777" w:rsidR="00B41725" w:rsidRDefault="00DE196B">
      <w:pPr>
        <w:pStyle w:val="Question"/>
      </w:pPr>
      <w:r>
        <w:t>Please state the relevant protocol.</w:t>
      </w:r>
    </w:p>
    <w:p w14:paraId="13BAE8E5" w14:textId="77777777" w:rsidR="00B41725" w:rsidRDefault="00DE196B">
      <w:pPr>
        <w:pStyle w:val="Body"/>
      </w:pPr>
      <w:r>
        <w:t>Females from this protocol may be re-used on Protocol 1 (superovulation).</w:t>
      </w:r>
    </w:p>
    <w:p w14:paraId="04855B6F" w14:textId="77777777" w:rsidR="00B41725" w:rsidRDefault="00DE196B">
      <w:r>
        <w:t>___________________________________________________________________</w:t>
      </w:r>
    </w:p>
    <w:p w14:paraId="0B115452" w14:textId="77777777" w:rsidR="00B41725" w:rsidRDefault="00DE196B">
      <w:pPr>
        <w:pStyle w:val="Heading4"/>
      </w:pPr>
      <w:r>
        <w:t>Protocol 4: Animal experience</w:t>
      </w:r>
    </w:p>
    <w:p w14:paraId="32DC7A99" w14:textId="77777777" w:rsidR="00B41725" w:rsidRDefault="00DE196B">
      <w:pPr>
        <w:pStyle w:val="Question"/>
      </w:pPr>
      <w:r>
        <w:t>Summarise the typical experience or end-to-end scenario for an animal being used in this protocol.</w:t>
      </w:r>
    </w:p>
    <w:p w14:paraId="4F580AE2" w14:textId="77777777" w:rsidR="00B41725" w:rsidRDefault="00DE196B">
      <w:pPr>
        <w:pStyle w:val="Aside"/>
      </w:pPr>
      <w:r>
        <w:t>Consider the cumulative effect of any combinations of procedures that you may carry out.</w:t>
      </w:r>
    </w:p>
    <w:p w14:paraId="7FA66EFE" w14:textId="77777777" w:rsidR="00B41725" w:rsidRDefault="00DE196B">
      <w:pPr>
        <w:pStyle w:val="Body"/>
      </w:pPr>
      <w:r>
        <w:t xml:space="preserve">Animal may be used for natural mating on </w:t>
      </w:r>
      <w:proofErr w:type="gramStart"/>
      <w:r>
        <w:t>a number of</w:t>
      </w:r>
      <w:proofErr w:type="gramEnd"/>
      <w:r>
        <w:t xml:space="preserve"> occasions.</w:t>
      </w:r>
    </w:p>
    <w:p w14:paraId="2EFCFFE2" w14:textId="77777777" w:rsidR="00B41725" w:rsidRDefault="00DE196B">
      <w:pPr>
        <w:pStyle w:val="Body"/>
      </w:pPr>
      <w:r>
        <w:t>Animals produced under this protocol are not expected to exhibit any harmful phenotype.</w:t>
      </w:r>
    </w:p>
    <w:p w14:paraId="3AF15373" w14:textId="77777777" w:rsidR="00B41725" w:rsidRDefault="00DE196B">
      <w:pPr>
        <w:pStyle w:val="Body"/>
      </w:pPr>
      <w:r>
        <w:t>Offspring will be maintained by methods appropriate to their genetic alteration until they reach a maximum of 15 months of age.</w:t>
      </w:r>
    </w:p>
    <w:p w14:paraId="571B2E27" w14:textId="77777777" w:rsidR="00B41725" w:rsidRDefault="00DE196B">
      <w:r>
        <w:t>___________________________________________________________________</w:t>
      </w:r>
    </w:p>
    <w:p w14:paraId="48C68408" w14:textId="77777777" w:rsidR="00B41725" w:rsidRDefault="00DE196B">
      <w:pPr>
        <w:pStyle w:val="Question"/>
      </w:pPr>
      <w:r>
        <w:t>Describe the general humane endpoints that you will apply during the protocol.</w:t>
      </w:r>
    </w:p>
    <w:p w14:paraId="02C3F609" w14:textId="77777777" w:rsidR="00B41725" w:rsidRDefault="00DE196B">
      <w:pPr>
        <w:pStyle w:val="Aside"/>
      </w:pPr>
      <w:r>
        <w:t>These will be in addition to the endpoints stated for each step.</w:t>
      </w:r>
    </w:p>
    <w:p w14:paraId="32C2638E" w14:textId="77777777" w:rsidR="00B41725" w:rsidRDefault="00DE196B">
      <w:pPr>
        <w:pStyle w:val="Body"/>
      </w:pPr>
      <w:r>
        <w:t>Some animals may have an altered immune system making them more susceptible to infection.  Animals with altered immune status will be housed in a barrier environment thereby minimising the likelihood of compromising health.</w:t>
      </w:r>
    </w:p>
    <w:p w14:paraId="6671FF79" w14:textId="77777777" w:rsidR="00B41725" w:rsidRDefault="00DE196B">
      <w:pPr>
        <w:pStyle w:val="Body"/>
      </w:pPr>
      <w:r>
        <w:t xml:space="preserve">Any animal will be immediately killed by Schedule 1 method if it shows signs of suffering that is greater than minor and transient or in any way compromises normal behaviour unless moved on to another project for a specific purpose (continued use). </w:t>
      </w:r>
    </w:p>
    <w:p w14:paraId="3E62C157" w14:textId="77777777" w:rsidR="00B41725" w:rsidRDefault="00DE196B">
      <w:pPr>
        <w:pStyle w:val="Body"/>
      </w:pPr>
      <w:r>
        <w:lastRenderedPageBreak/>
        <w:t xml:space="preserve">Animals exhibiting any unexpected harmful phenotypes will be killed (Schedule 1), or in the case of individual animals of </w:t>
      </w:r>
      <w:proofErr w:type="gramStart"/>
      <w:r>
        <w:t>particular scientific</w:t>
      </w:r>
      <w:proofErr w:type="gramEnd"/>
      <w:r>
        <w:t xml:space="preserve"> interest, advice will be sought promptly from the local Home Office Inspector.</w:t>
      </w:r>
    </w:p>
    <w:p w14:paraId="6D9FEE29" w14:textId="77777777" w:rsidR="00B41725" w:rsidRDefault="00DE196B">
      <w:r>
        <w:t>___________________________________________________________________</w:t>
      </w:r>
    </w:p>
    <w:p w14:paraId="2B8086A5" w14:textId="77777777" w:rsidR="00B41725" w:rsidRDefault="00DE196B">
      <w:pPr>
        <w:pStyle w:val="Heading4"/>
      </w:pPr>
      <w:r>
        <w:t>Protocol 4: Experimental design</w:t>
      </w:r>
    </w:p>
    <w:p w14:paraId="7CBA2335" w14:textId="77777777" w:rsidR="00B41725" w:rsidRDefault="00DE196B">
      <w:pPr>
        <w:pStyle w:val="Question"/>
      </w:pPr>
      <w:r>
        <w:t>What outputs are expected to arise from this protocol?</w:t>
      </w:r>
    </w:p>
    <w:p w14:paraId="0BE59C19" w14:textId="77777777" w:rsidR="00B41725" w:rsidRDefault="00DE196B">
      <w:pPr>
        <w:pStyle w:val="Aside"/>
      </w:pPr>
      <w:r>
        <w:t>For example, test results, phenotypic information, or products.</w:t>
      </w:r>
    </w:p>
    <w:p w14:paraId="02A217AB" w14:textId="77777777" w:rsidR="00B41725" w:rsidRDefault="00DE196B">
      <w:pPr>
        <w:pStyle w:val="Body"/>
      </w:pPr>
      <w:r>
        <w:t xml:space="preserve">Genetically altered mice and rats. </w:t>
      </w:r>
    </w:p>
    <w:p w14:paraId="1F72B185" w14:textId="77777777" w:rsidR="00B41725" w:rsidRDefault="00DE196B">
      <w:r>
        <w:t>___________________________________________________________________</w:t>
      </w:r>
    </w:p>
    <w:p w14:paraId="0E111037" w14:textId="77777777" w:rsidR="00B41725" w:rsidRDefault="00DE196B">
      <w:pPr>
        <w:pStyle w:val="Question"/>
      </w:pPr>
      <w:r>
        <w:t>Will this protocol generate quantitative data?</w:t>
      </w:r>
    </w:p>
    <w:p w14:paraId="3FA7D0BE" w14:textId="77777777" w:rsidR="00B41725" w:rsidRDefault="00DE196B">
      <w:pPr>
        <w:pStyle w:val="Body"/>
      </w:pPr>
      <w:r>
        <w:t>No</w:t>
      </w:r>
    </w:p>
    <w:p w14:paraId="23FFDCCC" w14:textId="77777777" w:rsidR="00B41725" w:rsidRDefault="00DE196B">
      <w:r>
        <w:t>___________________________________________________________________</w:t>
      </w:r>
    </w:p>
    <w:p w14:paraId="29C6346F" w14:textId="77777777" w:rsidR="00B41725" w:rsidRDefault="00DE196B">
      <w:pPr>
        <w:pStyle w:val="Heading4"/>
      </w:pPr>
      <w:r>
        <w:t>Protocol 4: Protocol justification</w:t>
      </w:r>
    </w:p>
    <w:p w14:paraId="33D65440" w14:textId="77777777" w:rsidR="00B41725" w:rsidRDefault="00DE196B">
      <w:pPr>
        <w:pStyle w:val="Question"/>
      </w:pPr>
      <w:r>
        <w:t>Why is each type of animal, experimental model, and/or method selected for this protocol:</w:t>
      </w:r>
    </w:p>
    <w:p w14:paraId="406AF17E" w14:textId="77777777" w:rsidR="00B41725" w:rsidRDefault="00DE196B">
      <w:pPr>
        <w:pStyle w:val="Question"/>
      </w:pPr>
      <w:r>
        <w:t>a) the most appropriate scientific approach?</w:t>
      </w:r>
    </w:p>
    <w:p w14:paraId="61BF4B3C" w14:textId="77777777" w:rsidR="00B41725" w:rsidRDefault="00DE196B">
      <w:pPr>
        <w:pStyle w:val="Body"/>
      </w:pPr>
      <w:r>
        <w:t xml:space="preserve">Genetically altered mice and rats of these types are required to achieve the scientific aim of this project.  </w:t>
      </w:r>
    </w:p>
    <w:p w14:paraId="02B61C2F" w14:textId="77777777" w:rsidR="00B41725" w:rsidRDefault="00DE196B">
      <w:r>
        <w:t>___________________________________________________________________</w:t>
      </w:r>
    </w:p>
    <w:p w14:paraId="1F63F352" w14:textId="77777777" w:rsidR="00B41725" w:rsidRDefault="00DE196B">
      <w:pPr>
        <w:pStyle w:val="Question"/>
      </w:pPr>
      <w:r>
        <w:t>b) the most refined for the purpose?</w:t>
      </w:r>
    </w:p>
    <w:p w14:paraId="587A45C4" w14:textId="77777777" w:rsidR="00B41725" w:rsidRDefault="00DE196B">
      <w:pPr>
        <w:pStyle w:val="Body"/>
      </w:pPr>
      <w:r>
        <w:t xml:space="preserve">The act of natural mating is not regulated per se and no animals on this protocol are expected to show clinical signs that could exceed mild. </w:t>
      </w:r>
    </w:p>
    <w:p w14:paraId="65D34ACA" w14:textId="77777777" w:rsidR="00B41725" w:rsidRDefault="00DE196B">
      <w:r>
        <w:t>___________________________________________________________________</w:t>
      </w:r>
    </w:p>
    <w:p w14:paraId="75E9185F" w14:textId="77777777" w:rsidR="00B41725" w:rsidRDefault="00DE196B">
      <w:pPr>
        <w:pStyle w:val="Question"/>
      </w:pPr>
      <w:r>
        <w:t>For each model and/or method, what is the scientific need for the expected clinical signs?</w:t>
      </w:r>
    </w:p>
    <w:p w14:paraId="0A58F16C" w14:textId="77777777" w:rsidR="00B41725" w:rsidRDefault="00DE196B">
      <w:pPr>
        <w:pStyle w:val="Body"/>
      </w:pPr>
      <w:r>
        <w:t xml:space="preserve">Animals are not expected to deviate from normal health and wellbeing.  </w:t>
      </w:r>
    </w:p>
    <w:p w14:paraId="113267EC" w14:textId="77777777" w:rsidR="00B41725" w:rsidRDefault="00DE196B">
      <w:r>
        <w:t>___________________________________________________________________</w:t>
      </w:r>
    </w:p>
    <w:p w14:paraId="55C9783D" w14:textId="77777777" w:rsidR="00B41725" w:rsidRDefault="00DE196B">
      <w:pPr>
        <w:pStyle w:val="Question"/>
      </w:pPr>
      <w:r>
        <w:t>Why scientifically do the animals need to suffer to this degree?</w:t>
      </w:r>
    </w:p>
    <w:p w14:paraId="2D169C25" w14:textId="77777777" w:rsidR="00B41725" w:rsidRDefault="00DE196B">
      <w:pPr>
        <w:pStyle w:val="Body"/>
      </w:pPr>
      <w:r>
        <w:t>No clinical signs are expected that are more than mild and transient.</w:t>
      </w:r>
    </w:p>
    <w:p w14:paraId="57710511" w14:textId="77777777" w:rsidR="00B41725" w:rsidRDefault="00DE196B">
      <w:r>
        <w:t>___________________________________________________________________</w:t>
      </w:r>
    </w:p>
    <w:p w14:paraId="25DC3DE9" w14:textId="77777777" w:rsidR="00B41725" w:rsidRDefault="00DE196B">
      <w:pPr>
        <w:pStyle w:val="Question"/>
      </w:pPr>
      <w:r>
        <w:t>Why can't you achieve your scientific outputs with an earlier humane endpoint, or without animals showing any clinical signs?</w:t>
      </w:r>
    </w:p>
    <w:p w14:paraId="0D3FDA3B" w14:textId="77777777" w:rsidR="00B41725" w:rsidRDefault="00DE196B">
      <w:pPr>
        <w:pStyle w:val="Body"/>
      </w:pPr>
      <w:r>
        <w:lastRenderedPageBreak/>
        <w:t>N/A</w:t>
      </w:r>
    </w:p>
    <w:p w14:paraId="65A3C0F4" w14:textId="77777777" w:rsidR="00B41725" w:rsidRDefault="00DE196B">
      <w:r>
        <w:t>___________________________________________________________________</w:t>
      </w:r>
    </w:p>
    <w:p w14:paraId="562E4155" w14:textId="77777777" w:rsidR="00B41725" w:rsidRDefault="00DE196B">
      <w:pPr>
        <w:pStyle w:val="Question"/>
      </w:pPr>
      <w:r>
        <w:t>Will you be administering substances for experimental purposes?</w:t>
      </w:r>
    </w:p>
    <w:p w14:paraId="478D3AE9" w14:textId="77777777" w:rsidR="00B41725" w:rsidRDefault="00DE196B">
      <w:pPr>
        <w:pStyle w:val="Body"/>
      </w:pPr>
      <w:r>
        <w:t>No</w:t>
      </w:r>
    </w:p>
    <w:p w14:paraId="1019DF1B" w14:textId="77777777" w:rsidR="00B41725" w:rsidRDefault="00DE196B">
      <w:r>
        <w:t>___________________________________________________________________</w:t>
      </w:r>
    </w:p>
    <w:p w14:paraId="4B90B5D9" w14:textId="77777777" w:rsidR="00B41725" w:rsidRDefault="00DE196B">
      <w:pPr>
        <w:pStyle w:val="Heading3"/>
      </w:pPr>
      <w:r>
        <w:t>Protocol 5</w:t>
      </w:r>
    </w:p>
    <w:p w14:paraId="099D11AA" w14:textId="77777777" w:rsidR="00B41725" w:rsidRDefault="00DE196B">
      <w:pPr>
        <w:pStyle w:val="Question"/>
      </w:pPr>
      <w:r>
        <w:t>Title</w:t>
      </w:r>
    </w:p>
    <w:p w14:paraId="69BB5357" w14:textId="77777777" w:rsidR="00B41725" w:rsidRDefault="00DE196B">
      <w:pPr>
        <w:pStyle w:val="Body"/>
      </w:pPr>
      <w:r>
        <w:t>Breeding and maintenance of genetically altered animals requiring screening (mild)</w:t>
      </w:r>
    </w:p>
    <w:p w14:paraId="52790D5E" w14:textId="77777777" w:rsidR="00B41725" w:rsidRDefault="00DE196B">
      <w:r>
        <w:t>___________________________________________________________________</w:t>
      </w:r>
    </w:p>
    <w:p w14:paraId="0902A40C" w14:textId="77777777" w:rsidR="00B41725" w:rsidRDefault="00DE196B">
      <w:pPr>
        <w:pStyle w:val="Heading4"/>
      </w:pPr>
      <w:r>
        <w:t>Protocol 5: Protocol details</w:t>
      </w:r>
    </w:p>
    <w:p w14:paraId="455C0C1E" w14:textId="77777777" w:rsidR="00B41725" w:rsidRDefault="00DE196B">
      <w:pPr>
        <w:pStyle w:val="Question"/>
      </w:pPr>
      <w:r>
        <w:t>Briefly describe the purposes of this protocol</w:t>
      </w:r>
    </w:p>
    <w:p w14:paraId="7749B7BB" w14:textId="77777777" w:rsidR="00B41725" w:rsidRDefault="00DE196B">
      <w:pPr>
        <w:pStyle w:val="Aside"/>
      </w:pPr>
      <w:r>
        <w:t>Ensure that you state any relevant regulatory guidelines.</w:t>
      </w:r>
    </w:p>
    <w:p w14:paraId="621A8328" w14:textId="77777777" w:rsidR="00B41725" w:rsidRDefault="00DE196B">
      <w:pPr>
        <w:pStyle w:val="Body"/>
      </w:pPr>
      <w:r>
        <w:t xml:space="preserve">This protocol is for breeding and maintenance of mice that require a blood sample for screening of biomarkers (primarily expression of proteins) to determine whether each animal is recruited to a study or is suitable for breeding. This is in addition to regular genotyping. </w:t>
      </w:r>
    </w:p>
    <w:p w14:paraId="2E268A0C" w14:textId="77777777" w:rsidR="00B41725" w:rsidRDefault="00DE196B">
      <w:r>
        <w:t>___________________________________________________________________</w:t>
      </w:r>
    </w:p>
    <w:p w14:paraId="178AB325" w14:textId="77777777" w:rsidR="00B41725" w:rsidRDefault="00DE196B">
      <w:pPr>
        <w:pStyle w:val="Question"/>
      </w:pPr>
      <w:r>
        <w:t>Given the controls and limitations in place, what is the highest severity that an animal could experience in this protocol?</w:t>
      </w:r>
    </w:p>
    <w:p w14:paraId="3F07628A" w14:textId="77777777" w:rsidR="00B41725" w:rsidRDefault="00DE196B">
      <w:pPr>
        <w:pStyle w:val="Body"/>
      </w:pPr>
      <w:r>
        <w:t>Mild</w:t>
      </w:r>
    </w:p>
    <w:p w14:paraId="195C28A5" w14:textId="77777777" w:rsidR="00B41725" w:rsidRDefault="00DE196B">
      <w:r>
        <w:t>___________________________________________________________________</w:t>
      </w:r>
    </w:p>
    <w:p w14:paraId="7F8FF39E" w14:textId="77777777" w:rsidR="00B41725" w:rsidRDefault="00DE196B">
      <w:pPr>
        <w:pStyle w:val="Question"/>
      </w:pPr>
      <w:r>
        <w:t>What proportion of animals will experience this severity?</w:t>
      </w:r>
    </w:p>
    <w:p w14:paraId="5081DEA5" w14:textId="77777777" w:rsidR="00B41725" w:rsidRDefault="00DE196B">
      <w:pPr>
        <w:pStyle w:val="Body"/>
      </w:pPr>
      <w:r>
        <w:t>Almost all animals (remainder sub-threshold).</w:t>
      </w:r>
    </w:p>
    <w:p w14:paraId="21474FA9" w14:textId="77777777" w:rsidR="00B41725" w:rsidRDefault="00DE196B">
      <w:r>
        <w:t>___________________________________________________________________</w:t>
      </w:r>
    </w:p>
    <w:p w14:paraId="47C7D991" w14:textId="77777777" w:rsidR="00B41725" w:rsidRDefault="00DE196B">
      <w:pPr>
        <w:pStyle w:val="Question"/>
      </w:pPr>
      <w:r>
        <w:t>Why are you proposing this severity category?</w:t>
      </w:r>
    </w:p>
    <w:p w14:paraId="58F25AFA" w14:textId="77777777" w:rsidR="00B41725" w:rsidRDefault="00DE196B">
      <w:pPr>
        <w:pStyle w:val="Body"/>
      </w:pPr>
      <w:r>
        <w:t xml:space="preserve">Almost all animals will undergo at least one blood sample for screening. </w:t>
      </w:r>
    </w:p>
    <w:p w14:paraId="649917B6" w14:textId="77777777" w:rsidR="00B41725" w:rsidRDefault="00DE196B">
      <w:pPr>
        <w:pStyle w:val="Body"/>
      </w:pPr>
      <w:r>
        <w:t>Animals are not expected to show harmful phenotypes that are more than minor or transient.</w:t>
      </w:r>
    </w:p>
    <w:p w14:paraId="602F9AB9" w14:textId="77777777" w:rsidR="00B41725" w:rsidRDefault="00DE196B">
      <w:r>
        <w:t>___________________________________________________________________</w:t>
      </w:r>
    </w:p>
    <w:p w14:paraId="1D4FA3D8" w14:textId="77777777" w:rsidR="00B41725" w:rsidRDefault="00DE196B">
      <w:pPr>
        <w:pStyle w:val="Question"/>
      </w:pPr>
      <w:r>
        <w:t xml:space="preserve">Locations where this protocol can be carried </w:t>
      </w:r>
      <w:proofErr w:type="gramStart"/>
      <w:r>
        <w:t>out</w:t>
      </w:r>
      <w:proofErr w:type="gramEnd"/>
    </w:p>
    <w:p w14:paraId="134D59E2" w14:textId="77777777" w:rsidR="00B41725" w:rsidRDefault="00DE196B">
      <w:pPr>
        <w:pStyle w:val="Aside"/>
      </w:pPr>
      <w:r>
        <w:t>Select all that apply.</w:t>
      </w:r>
    </w:p>
    <w:p w14:paraId="197DE05C" w14:textId="77777777" w:rsidR="00B41725" w:rsidRDefault="00DE196B">
      <w:pPr>
        <w:pStyle w:val="ListParagraph"/>
        <w:numPr>
          <w:ilvl w:val="0"/>
          <w:numId w:val="1"/>
        </w:numPr>
      </w:pPr>
      <w:r>
        <w:t>University of Cambridge</w:t>
      </w:r>
    </w:p>
    <w:p w14:paraId="0D14F82D" w14:textId="77777777" w:rsidR="00B41725" w:rsidRDefault="00DE196B">
      <w:r>
        <w:lastRenderedPageBreak/>
        <w:t>___________________________________________________________________</w:t>
      </w:r>
    </w:p>
    <w:p w14:paraId="78818626" w14:textId="77777777" w:rsidR="00B41725" w:rsidRDefault="00DE196B">
      <w:pPr>
        <w:pStyle w:val="Question"/>
      </w:pPr>
      <w:r>
        <w:t>Which of your objectives will this protocol address?</w:t>
      </w:r>
    </w:p>
    <w:p w14:paraId="1C045BAA" w14:textId="77777777" w:rsidR="00B41725" w:rsidRDefault="00DE196B">
      <w:pPr>
        <w:pStyle w:val="Aside"/>
      </w:pPr>
      <w:r>
        <w:t>Select all that apply.</w:t>
      </w:r>
    </w:p>
    <w:p w14:paraId="6E3D45F9" w14:textId="77777777" w:rsidR="00B41725" w:rsidRDefault="00DE196B">
      <w:pPr>
        <w:pStyle w:val="ListParagraph"/>
        <w:numPr>
          <w:ilvl w:val="0"/>
          <w:numId w:val="1"/>
        </w:numPr>
      </w:pPr>
      <w:r>
        <w:t>To produce rodents for study as projects demand, deploying the most efficient and refined methods possible</w:t>
      </w:r>
    </w:p>
    <w:p w14:paraId="3FB24AA8" w14:textId="77777777" w:rsidR="00B41725" w:rsidRDefault="00DE196B">
      <w:r>
        <w:t>___________________________________________________________________</w:t>
      </w:r>
    </w:p>
    <w:p w14:paraId="35E6E9C5" w14:textId="77777777" w:rsidR="00B41725" w:rsidRDefault="00DE196B">
      <w:pPr>
        <w:pStyle w:val="Heading4"/>
      </w:pPr>
      <w:r>
        <w:t xml:space="preserve">Protocol 5: Animals used in this </w:t>
      </w:r>
      <w:proofErr w:type="gramStart"/>
      <w:r>
        <w:t>protocol</w:t>
      </w:r>
      <w:proofErr w:type="gramEnd"/>
    </w:p>
    <w:p w14:paraId="76A30321" w14:textId="77777777" w:rsidR="00B41725" w:rsidRDefault="00DE196B">
      <w:pPr>
        <w:pStyle w:val="Heading4"/>
      </w:pPr>
      <w:r>
        <w:t>Mice</w:t>
      </w:r>
    </w:p>
    <w:p w14:paraId="66BBFDA6" w14:textId="77777777" w:rsidR="00B41725" w:rsidRDefault="00DE196B">
      <w:pPr>
        <w:pStyle w:val="Question"/>
      </w:pPr>
      <w:r>
        <w:t>Which life stages will be used during this protocol?</w:t>
      </w:r>
    </w:p>
    <w:p w14:paraId="54FEC276" w14:textId="77777777" w:rsidR="00B41725" w:rsidRDefault="00DE196B">
      <w:pPr>
        <w:pStyle w:val="Aside"/>
      </w:pPr>
      <w:r>
        <w:t xml:space="preserve">Select all that </w:t>
      </w:r>
      <w:proofErr w:type="gramStart"/>
      <w:r>
        <w:t>apply</w:t>
      </w:r>
      <w:proofErr w:type="gramEnd"/>
    </w:p>
    <w:p w14:paraId="4C771E0E" w14:textId="77777777" w:rsidR="00B41725" w:rsidRDefault="00DE196B">
      <w:pPr>
        <w:pStyle w:val="ListParagraph"/>
        <w:numPr>
          <w:ilvl w:val="0"/>
          <w:numId w:val="1"/>
        </w:numPr>
      </w:pPr>
      <w:r>
        <w:t>Embryo and egg</w:t>
      </w:r>
    </w:p>
    <w:p w14:paraId="10C8DC3A" w14:textId="77777777" w:rsidR="00B41725" w:rsidRDefault="00DE196B">
      <w:pPr>
        <w:pStyle w:val="ListParagraph"/>
        <w:numPr>
          <w:ilvl w:val="0"/>
          <w:numId w:val="1"/>
        </w:numPr>
      </w:pPr>
      <w:r>
        <w:t>Neonate</w:t>
      </w:r>
    </w:p>
    <w:p w14:paraId="04B54815" w14:textId="77777777" w:rsidR="00B41725" w:rsidRDefault="00DE196B">
      <w:pPr>
        <w:pStyle w:val="ListParagraph"/>
        <w:numPr>
          <w:ilvl w:val="0"/>
          <w:numId w:val="1"/>
        </w:numPr>
      </w:pPr>
      <w:r>
        <w:t>Juvenile</w:t>
      </w:r>
    </w:p>
    <w:p w14:paraId="399B0B25" w14:textId="77777777" w:rsidR="00B41725" w:rsidRDefault="00DE196B">
      <w:pPr>
        <w:pStyle w:val="ListParagraph"/>
        <w:numPr>
          <w:ilvl w:val="0"/>
          <w:numId w:val="1"/>
        </w:numPr>
      </w:pPr>
      <w:r>
        <w:t>Adult</w:t>
      </w:r>
    </w:p>
    <w:p w14:paraId="0C076927" w14:textId="77777777" w:rsidR="00B41725" w:rsidRDefault="00DE196B">
      <w:pPr>
        <w:pStyle w:val="ListParagraph"/>
        <w:numPr>
          <w:ilvl w:val="0"/>
          <w:numId w:val="1"/>
        </w:numPr>
      </w:pPr>
      <w:r>
        <w:t>Pregnant adult</w:t>
      </w:r>
    </w:p>
    <w:p w14:paraId="1359C76D" w14:textId="77777777" w:rsidR="00B41725" w:rsidRDefault="00DE196B">
      <w:r>
        <w:t>___________________________________________________________________</w:t>
      </w:r>
    </w:p>
    <w:p w14:paraId="7644544C" w14:textId="77777777" w:rsidR="00B41725" w:rsidRDefault="00DE196B">
      <w:pPr>
        <w:pStyle w:val="Question"/>
      </w:pPr>
      <w:r>
        <w:t>Will any animals coming on to this protocol be classed as ‘continued use’?</w:t>
      </w:r>
    </w:p>
    <w:p w14:paraId="3662CE30" w14:textId="77777777" w:rsidR="00B41725" w:rsidRDefault="00DE196B">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078CD48B" w14:textId="77777777" w:rsidR="00B41725" w:rsidRDefault="00DE196B">
      <w:pPr>
        <w:pStyle w:val="Body"/>
      </w:pPr>
      <w:r>
        <w:t>Yes</w:t>
      </w:r>
    </w:p>
    <w:p w14:paraId="40C28873" w14:textId="77777777" w:rsidR="00B41725" w:rsidRDefault="00DE196B">
      <w:r>
        <w:t>___________________________________________________________________</w:t>
      </w:r>
    </w:p>
    <w:p w14:paraId="01F98736" w14:textId="77777777" w:rsidR="00B41725" w:rsidRDefault="00DE196B">
      <w:pPr>
        <w:pStyle w:val="Question"/>
      </w:pPr>
      <w:r>
        <w:t>How did these animals start their use?</w:t>
      </w:r>
    </w:p>
    <w:p w14:paraId="5CC4D784" w14:textId="77777777" w:rsidR="00B41725" w:rsidRDefault="00DE196B">
      <w:pPr>
        <w:pStyle w:val="Aside"/>
      </w:pPr>
      <w:r>
        <w:t>Describe the procedures that have been applied to animals that will continue their use on to this protocol.</w:t>
      </w:r>
    </w:p>
    <w:p w14:paraId="068CC5F1" w14:textId="77777777" w:rsidR="00B41725" w:rsidRDefault="00DE196B">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619250A4" w14:textId="77777777" w:rsidR="00B41725" w:rsidRDefault="00DE196B">
      <w:pPr>
        <w:pStyle w:val="Question"/>
      </w:pPr>
      <w:r>
        <w:t>Will you be re-using animals on to this protocol?</w:t>
      </w:r>
    </w:p>
    <w:p w14:paraId="452C9638" w14:textId="77777777" w:rsidR="00B41725" w:rsidRDefault="00DE196B">
      <w:pPr>
        <w:pStyle w:val="Aside"/>
      </w:pPr>
      <w:proofErr w:type="spellStart"/>
      <w:r>
        <w:t>‘Re</w:t>
      </w:r>
      <w:proofErr w:type="spellEnd"/>
      <w:r>
        <w:t>-use’ describes using animals again for a new experiment when you could equally use a naïve animal to get the same results.</w:t>
      </w:r>
    </w:p>
    <w:p w14:paraId="5A8BB8BC" w14:textId="77777777" w:rsidR="00B41725" w:rsidRDefault="00DE196B">
      <w:pPr>
        <w:pStyle w:val="Body"/>
      </w:pPr>
      <w:r>
        <w:t>No</w:t>
      </w:r>
    </w:p>
    <w:p w14:paraId="3D3AEEB2" w14:textId="77777777" w:rsidR="00B41725" w:rsidRDefault="00DE196B">
      <w:r>
        <w:t>___________________________________________________________________</w:t>
      </w:r>
    </w:p>
    <w:p w14:paraId="18E3F9CF" w14:textId="77777777" w:rsidR="00B41725" w:rsidRDefault="00DE196B">
      <w:pPr>
        <w:pStyle w:val="Question"/>
      </w:pPr>
      <w:r>
        <w:t>What is the maximum number of animals that will be used on this protocol?</w:t>
      </w:r>
    </w:p>
    <w:p w14:paraId="7CF33730" w14:textId="77777777" w:rsidR="00B41725" w:rsidRDefault="00DE196B">
      <w:pPr>
        <w:pStyle w:val="Aside"/>
      </w:pPr>
      <w:r>
        <w:t>Please only enter numbers, e.g. 40</w:t>
      </w:r>
    </w:p>
    <w:p w14:paraId="19992719" w14:textId="77777777" w:rsidR="00B41725" w:rsidRDefault="00DE196B">
      <w:pPr>
        <w:pStyle w:val="Body"/>
      </w:pPr>
      <w:r>
        <w:lastRenderedPageBreak/>
        <w:t>1000</w:t>
      </w:r>
    </w:p>
    <w:p w14:paraId="237DAAE6" w14:textId="77777777" w:rsidR="00B41725" w:rsidRDefault="00DE196B">
      <w:r>
        <w:t>___________________________________________________________________</w:t>
      </w:r>
    </w:p>
    <w:p w14:paraId="2711F19A" w14:textId="77777777" w:rsidR="00B41725" w:rsidRDefault="00DE196B">
      <w:pPr>
        <w:pStyle w:val="Question"/>
      </w:pPr>
      <w:r>
        <w:t>What is the maximum number of uses of this protocol per animal?</w:t>
      </w:r>
    </w:p>
    <w:p w14:paraId="766E75B0"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06A5CB7D" w14:textId="77777777" w:rsidR="00B41725" w:rsidRDefault="00DE196B">
      <w:pPr>
        <w:pStyle w:val="Body"/>
      </w:pPr>
      <w:r>
        <w:t>1</w:t>
      </w:r>
    </w:p>
    <w:p w14:paraId="217C3947" w14:textId="77777777" w:rsidR="00B41725" w:rsidRDefault="00DE196B">
      <w:r>
        <w:t>___________________________________________________________________</w:t>
      </w:r>
    </w:p>
    <w:p w14:paraId="35AE1B7B" w14:textId="77777777" w:rsidR="00B41725" w:rsidRDefault="00DE196B">
      <w:pPr>
        <w:pStyle w:val="Heading4"/>
      </w:pPr>
      <w:r>
        <w:t>Protocol 5: Genetically altered animals (GAA)</w:t>
      </w:r>
    </w:p>
    <w:p w14:paraId="73610A7B" w14:textId="77777777" w:rsidR="00B41725" w:rsidRDefault="00DE196B">
      <w:pPr>
        <w:pStyle w:val="Question"/>
      </w:pPr>
      <w:r>
        <w:t>Will this protocol use any genetically altered animals?</w:t>
      </w:r>
    </w:p>
    <w:p w14:paraId="6CDC17DA" w14:textId="77777777" w:rsidR="00B41725" w:rsidRDefault="00DE196B">
      <w:pPr>
        <w:pStyle w:val="Body"/>
      </w:pPr>
      <w:r>
        <w:t>Yes</w:t>
      </w:r>
    </w:p>
    <w:p w14:paraId="528BFA1C" w14:textId="77777777" w:rsidR="00B41725" w:rsidRDefault="00DE196B">
      <w:r>
        <w:t>___________________________________________________________________</w:t>
      </w:r>
    </w:p>
    <w:p w14:paraId="5F06DE02" w14:textId="77777777" w:rsidR="00B41725" w:rsidRDefault="00DE196B">
      <w:pPr>
        <w:pStyle w:val="Question"/>
      </w:pPr>
      <w:r>
        <w:t>Which general types or strains will you be using and why?</w:t>
      </w:r>
    </w:p>
    <w:p w14:paraId="257FEAC3" w14:textId="77777777" w:rsidR="00B41725" w:rsidRDefault="00DE196B">
      <w:pPr>
        <w:pStyle w:val="Body"/>
      </w:pPr>
      <w:r>
        <w:t xml:space="preserve">This protocol will primarily be using </w:t>
      </w:r>
      <w:proofErr w:type="spellStart"/>
      <w:proofErr w:type="gramStart"/>
      <w:r>
        <w:t>Tg</w:t>
      </w:r>
      <w:proofErr w:type="spellEnd"/>
      <w:r>
        <w:t>(</w:t>
      </w:r>
      <w:proofErr w:type="gramEnd"/>
      <w:r>
        <w:t>SERPIN*E342K)Z1.01Slcw (</w:t>
      </w:r>
      <w:proofErr w:type="spellStart"/>
      <w:r>
        <w:t>huZ</w:t>
      </w:r>
      <w:proofErr w:type="spellEnd"/>
      <w:r>
        <w:t xml:space="preserve">) mice, but may include other strains that need a blood sampling screen before being recruited to studies or chosen for breeding. </w:t>
      </w:r>
    </w:p>
    <w:p w14:paraId="375E143B" w14:textId="77777777" w:rsidR="00B41725" w:rsidRDefault="00DE196B">
      <w:pPr>
        <w:pStyle w:val="Question"/>
      </w:pPr>
      <w:r>
        <w:t>Do you expect any of these GAAs to show a harmful phenotype with welfare consequences?</w:t>
      </w:r>
    </w:p>
    <w:p w14:paraId="2F3AE9A9" w14:textId="77777777" w:rsidR="00B41725" w:rsidRDefault="00DE196B">
      <w:pPr>
        <w:pStyle w:val="Body"/>
      </w:pPr>
      <w:r>
        <w:t>No</w:t>
      </w:r>
    </w:p>
    <w:p w14:paraId="0222C427" w14:textId="77777777" w:rsidR="00B41725" w:rsidRDefault="00DE196B">
      <w:pPr>
        <w:pStyle w:val="Heading4"/>
      </w:pPr>
      <w:r>
        <w:t>Protocol 5: Steps</w:t>
      </w:r>
    </w:p>
    <w:p w14:paraId="0ACBB1C9" w14:textId="77777777" w:rsidR="00B41725" w:rsidRDefault="00DE196B">
      <w:pPr>
        <w:pStyle w:val="Heading4"/>
      </w:pPr>
      <w:r>
        <w:t>Step 1 (mandatory)</w:t>
      </w:r>
    </w:p>
    <w:p w14:paraId="4370268A" w14:textId="77777777" w:rsidR="00B41725" w:rsidRDefault="00DE196B">
      <w:pPr>
        <w:pStyle w:val="Question"/>
      </w:pPr>
      <w:r>
        <w:t>Describe the procedures that will be carried out during this step.</w:t>
      </w:r>
    </w:p>
    <w:p w14:paraId="408367A5"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C2C0899" w14:textId="77777777" w:rsidR="00B41725" w:rsidRDefault="00DE196B">
      <w:pPr>
        <w:pStyle w:val="Body"/>
      </w:pPr>
      <w:r>
        <w:t xml:space="preserve">The production and birth of genetically altered offspring arising from </w:t>
      </w:r>
    </w:p>
    <w:p w14:paraId="10529F64" w14:textId="77777777" w:rsidR="00B41725" w:rsidRDefault="00DE196B">
      <w:pPr>
        <w:pStyle w:val="Body"/>
      </w:pPr>
      <w:r>
        <w:t>a) breeding by conventional breeding methods</w:t>
      </w:r>
    </w:p>
    <w:p w14:paraId="4CB96F95" w14:textId="77777777" w:rsidR="00B41725" w:rsidRDefault="00DE196B">
      <w:pPr>
        <w:pStyle w:val="Body"/>
      </w:pPr>
      <w:r>
        <w:t xml:space="preserve">b) generation of genetically altered embryos and blastocysts by </w:t>
      </w:r>
      <w:r>
        <w:rPr>
          <w:i/>
          <w:iCs/>
        </w:rPr>
        <w:t>in vitro</w:t>
      </w:r>
      <w:r>
        <w:t xml:space="preserve"> manipulation and/or fertilisation with implantation into an embryo recipient and intrauterine development.</w:t>
      </w:r>
    </w:p>
    <w:p w14:paraId="00FA8013" w14:textId="77777777" w:rsidR="00B41725" w:rsidRDefault="00DE196B">
      <w:r>
        <w:lastRenderedPageBreak/>
        <w:t>___________________________________________________________________</w:t>
      </w:r>
    </w:p>
    <w:p w14:paraId="250FFD52" w14:textId="77777777" w:rsidR="00B41725" w:rsidRDefault="00DE196B">
      <w:pPr>
        <w:pStyle w:val="Question"/>
      </w:pPr>
      <w:r>
        <w:t>Is this step optional?</w:t>
      </w:r>
    </w:p>
    <w:p w14:paraId="7175F0E7" w14:textId="77777777" w:rsidR="00B41725" w:rsidRDefault="00DE196B">
      <w:pPr>
        <w:pStyle w:val="Body"/>
      </w:pPr>
      <w:r>
        <w:t>No</w:t>
      </w:r>
    </w:p>
    <w:p w14:paraId="54A7C983" w14:textId="77777777" w:rsidR="00B41725" w:rsidRDefault="00DE196B">
      <w:r>
        <w:t>___________________________________________________________________</w:t>
      </w:r>
    </w:p>
    <w:p w14:paraId="43EA84ED" w14:textId="77777777" w:rsidR="00B41725" w:rsidRDefault="00DE196B">
      <w:pPr>
        <w:pStyle w:val="Question"/>
      </w:pPr>
      <w:r>
        <w:t>Do you expect this step to have adverse effects for the animals that are more than mild and transient?</w:t>
      </w:r>
    </w:p>
    <w:p w14:paraId="16FA45E0"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A576AAF" w14:textId="77777777" w:rsidR="00B41725" w:rsidRDefault="00DE196B">
      <w:pPr>
        <w:pStyle w:val="Body"/>
      </w:pPr>
      <w:r>
        <w:t>No</w:t>
      </w:r>
    </w:p>
    <w:p w14:paraId="26A479EB" w14:textId="77777777" w:rsidR="00B41725" w:rsidRDefault="00DE196B">
      <w:r>
        <w:t>___________________________________________________________________</w:t>
      </w:r>
    </w:p>
    <w:p w14:paraId="0EE5E4A5" w14:textId="77777777" w:rsidR="00B41725" w:rsidRDefault="00DE196B">
      <w:pPr>
        <w:pStyle w:val="Heading4"/>
      </w:pPr>
      <w:r>
        <w:t>Step 2 (optional)</w:t>
      </w:r>
    </w:p>
    <w:p w14:paraId="2481513B" w14:textId="77777777" w:rsidR="00B41725" w:rsidRDefault="00DE196B">
      <w:pPr>
        <w:pStyle w:val="Question"/>
      </w:pPr>
      <w:r>
        <w:t>Describe the procedures that will be carried out during this step.</w:t>
      </w:r>
    </w:p>
    <w:p w14:paraId="1015FC42"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7B2FD1" w14:textId="77777777" w:rsidR="00B41725" w:rsidRDefault="00DE196B">
      <w:pPr>
        <w:pStyle w:val="Body"/>
      </w:pPr>
      <w:r>
        <w:t xml:space="preserve">Tissue biopsy to determine genetic status by one of the following methods: </w:t>
      </w:r>
    </w:p>
    <w:p w14:paraId="2EE6357A" w14:textId="77777777" w:rsidR="00B41725" w:rsidRDefault="00DE196B">
      <w:pPr>
        <w:pStyle w:val="Body"/>
      </w:pPr>
      <w:r>
        <w:t>●</w:t>
      </w:r>
      <w:r>
        <w:tab/>
        <w:t>ear biopsy (AA/AB)</w:t>
      </w:r>
    </w:p>
    <w:p w14:paraId="509E46E9" w14:textId="77777777" w:rsidR="00B41725" w:rsidRDefault="00DE196B">
      <w:pPr>
        <w:pStyle w:val="Body"/>
      </w:pPr>
      <w:r>
        <w:t>●</w:t>
      </w:r>
      <w:r>
        <w:tab/>
        <w:t xml:space="preserve">blood sampling (AA/AB)  </w:t>
      </w:r>
    </w:p>
    <w:p w14:paraId="63133E52" w14:textId="77777777" w:rsidR="00B41725" w:rsidRDefault="00DE196B">
      <w:pPr>
        <w:pStyle w:val="Body"/>
      </w:pPr>
      <w:r>
        <w:t>●</w:t>
      </w:r>
      <w:r>
        <w:tab/>
        <w:t>hair sampling (AA/AB)</w:t>
      </w:r>
    </w:p>
    <w:p w14:paraId="744ABC48" w14:textId="77777777" w:rsidR="00B41725" w:rsidRDefault="00DE196B">
      <w:pPr>
        <w:pStyle w:val="Body"/>
      </w:pPr>
      <w:r>
        <w:t>●</w:t>
      </w:r>
      <w:r>
        <w:tab/>
        <w:t>mouth swabbing (AA/AB)</w:t>
      </w:r>
    </w:p>
    <w:p w14:paraId="722616F5" w14:textId="77777777" w:rsidR="00B41725" w:rsidRDefault="00DE196B">
      <w:pPr>
        <w:pStyle w:val="Body"/>
      </w:pPr>
      <w:r>
        <w:t xml:space="preserve">Rarely, due to technical problems during analysis, a second sample may be taken using the least invasive method. </w:t>
      </w:r>
    </w:p>
    <w:p w14:paraId="3A4B9822" w14:textId="77777777" w:rsidR="00B41725" w:rsidRDefault="00DE196B">
      <w:r>
        <w:t>___________________________________________________________________</w:t>
      </w:r>
    </w:p>
    <w:p w14:paraId="0118362F" w14:textId="77777777" w:rsidR="00B41725" w:rsidRDefault="00DE196B">
      <w:pPr>
        <w:pStyle w:val="Question"/>
      </w:pPr>
      <w:r>
        <w:t>Is this step optional?</w:t>
      </w:r>
    </w:p>
    <w:p w14:paraId="18E356C8" w14:textId="77777777" w:rsidR="00B41725" w:rsidRDefault="00DE196B">
      <w:pPr>
        <w:pStyle w:val="Body"/>
      </w:pPr>
      <w:r>
        <w:t>Yes</w:t>
      </w:r>
    </w:p>
    <w:p w14:paraId="648508DA" w14:textId="77777777" w:rsidR="00B41725" w:rsidRDefault="00DE196B">
      <w:r>
        <w:t>___________________________________________________________________</w:t>
      </w:r>
    </w:p>
    <w:p w14:paraId="5EB18280" w14:textId="77777777" w:rsidR="00B41725" w:rsidRDefault="00DE196B">
      <w:pPr>
        <w:pStyle w:val="Question"/>
      </w:pPr>
      <w:r>
        <w:t>Do you expect this step to have adverse effects for the animals that are more than mild and transient?</w:t>
      </w:r>
    </w:p>
    <w:p w14:paraId="5AE84EDA"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25DFAF" w14:textId="77777777" w:rsidR="00B41725" w:rsidRDefault="00DE196B">
      <w:pPr>
        <w:pStyle w:val="Body"/>
      </w:pPr>
      <w:r>
        <w:lastRenderedPageBreak/>
        <w:t>No</w:t>
      </w:r>
    </w:p>
    <w:p w14:paraId="5102F1EC" w14:textId="77777777" w:rsidR="00B41725" w:rsidRDefault="00DE196B">
      <w:r>
        <w:t>___________________________________________________________________</w:t>
      </w:r>
    </w:p>
    <w:p w14:paraId="7907D128" w14:textId="77777777" w:rsidR="00B41725" w:rsidRDefault="00DE196B">
      <w:pPr>
        <w:pStyle w:val="Heading4"/>
      </w:pPr>
      <w:r>
        <w:t>Step 3 (optional)</w:t>
      </w:r>
    </w:p>
    <w:p w14:paraId="3BEFF759" w14:textId="77777777" w:rsidR="00B41725" w:rsidRDefault="00DE196B">
      <w:pPr>
        <w:pStyle w:val="Question"/>
      </w:pPr>
      <w:r>
        <w:t>Describe the procedures that will be carried out during this step.</w:t>
      </w:r>
    </w:p>
    <w:p w14:paraId="7FF0E912"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82A4C47" w14:textId="77777777" w:rsidR="00B41725" w:rsidRDefault="00DE196B">
      <w:pPr>
        <w:pStyle w:val="Body"/>
      </w:pPr>
      <w:r>
        <w:t>Blood sampling from a superficial vessel to determine biomarker expression status (AA/AB).</w:t>
      </w:r>
    </w:p>
    <w:p w14:paraId="69BD19A1" w14:textId="77777777" w:rsidR="00B41725" w:rsidRDefault="00DE196B">
      <w:pPr>
        <w:pStyle w:val="Body"/>
      </w:pPr>
      <w:r>
        <w:t xml:space="preserve">Withdrawal of blood samples will be no more than 10% of total blood volume in 24 hours and 15% of total blood volume in any </w:t>
      </w:r>
      <w:proofErr w:type="gramStart"/>
      <w:r>
        <w:t>28 day</w:t>
      </w:r>
      <w:proofErr w:type="gramEnd"/>
      <w:r>
        <w:t xml:space="preserve"> period.</w:t>
      </w:r>
    </w:p>
    <w:p w14:paraId="168D2D87" w14:textId="77777777" w:rsidR="00B41725" w:rsidRDefault="00DE196B">
      <w:r>
        <w:t>___________________________________________________________________</w:t>
      </w:r>
    </w:p>
    <w:p w14:paraId="41184712" w14:textId="77777777" w:rsidR="00B41725" w:rsidRDefault="00DE196B">
      <w:pPr>
        <w:pStyle w:val="Question"/>
      </w:pPr>
      <w:r>
        <w:t>Is this step optional?</w:t>
      </w:r>
    </w:p>
    <w:p w14:paraId="5B6B4BC3" w14:textId="77777777" w:rsidR="00B41725" w:rsidRDefault="00DE196B">
      <w:pPr>
        <w:pStyle w:val="Body"/>
      </w:pPr>
      <w:r>
        <w:t>Yes</w:t>
      </w:r>
    </w:p>
    <w:p w14:paraId="3E4669F5" w14:textId="77777777" w:rsidR="00B41725" w:rsidRDefault="00DE196B">
      <w:r>
        <w:t>___________________________________________________________________</w:t>
      </w:r>
    </w:p>
    <w:p w14:paraId="2E5BA7FC" w14:textId="77777777" w:rsidR="00B41725" w:rsidRDefault="00DE196B">
      <w:pPr>
        <w:pStyle w:val="Question"/>
      </w:pPr>
      <w:r>
        <w:t>Do you expect this step to have adverse effects for the animals that are more than mild and transient?</w:t>
      </w:r>
    </w:p>
    <w:p w14:paraId="0D482912"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45C45B2" w14:textId="77777777" w:rsidR="00B41725" w:rsidRDefault="00DE196B">
      <w:pPr>
        <w:pStyle w:val="Body"/>
      </w:pPr>
      <w:r>
        <w:t>No</w:t>
      </w:r>
    </w:p>
    <w:p w14:paraId="02EA9350" w14:textId="77777777" w:rsidR="00B41725" w:rsidRDefault="00DE196B">
      <w:r>
        <w:t>___________________________________________________________________</w:t>
      </w:r>
    </w:p>
    <w:p w14:paraId="7C2208C6" w14:textId="77777777" w:rsidR="00B41725" w:rsidRDefault="00DE196B">
      <w:pPr>
        <w:pStyle w:val="Heading4"/>
      </w:pPr>
      <w:r>
        <w:t>Step 4 (optional)</w:t>
      </w:r>
    </w:p>
    <w:p w14:paraId="40B79449" w14:textId="77777777" w:rsidR="00B41725" w:rsidRDefault="00DE196B">
      <w:pPr>
        <w:pStyle w:val="Question"/>
      </w:pPr>
      <w:r>
        <w:t>Describe the procedures that will be carried out during this step.</w:t>
      </w:r>
    </w:p>
    <w:p w14:paraId="5DC084C4"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B241A6" w14:textId="77777777" w:rsidR="00B41725" w:rsidRDefault="00DE196B">
      <w:pPr>
        <w:pStyle w:val="Body"/>
      </w:pPr>
      <w:r>
        <w:t>Maintenance to the age of 15 months.</w:t>
      </w:r>
    </w:p>
    <w:p w14:paraId="7A8D4D1A" w14:textId="77777777" w:rsidR="00B41725" w:rsidRDefault="00DE196B">
      <w:r>
        <w:t>___________________________________________________________________</w:t>
      </w:r>
    </w:p>
    <w:p w14:paraId="19D3C972" w14:textId="77777777" w:rsidR="00B41725" w:rsidRDefault="00DE196B">
      <w:pPr>
        <w:pStyle w:val="Question"/>
      </w:pPr>
      <w:r>
        <w:t>Is this step optional?</w:t>
      </w:r>
    </w:p>
    <w:p w14:paraId="6CE3DC93" w14:textId="77777777" w:rsidR="00B41725" w:rsidRDefault="00DE196B">
      <w:pPr>
        <w:pStyle w:val="Body"/>
      </w:pPr>
      <w:r>
        <w:lastRenderedPageBreak/>
        <w:t>Yes</w:t>
      </w:r>
    </w:p>
    <w:p w14:paraId="7C91DC26" w14:textId="77777777" w:rsidR="00B41725" w:rsidRDefault="00DE196B">
      <w:r>
        <w:t>___________________________________________________________________</w:t>
      </w:r>
    </w:p>
    <w:p w14:paraId="02B79B9D" w14:textId="77777777" w:rsidR="00B41725" w:rsidRDefault="00DE196B">
      <w:pPr>
        <w:pStyle w:val="Question"/>
      </w:pPr>
      <w:r>
        <w:t>Do you expect this step to have adverse effects for the animals that are more than mild and transient?</w:t>
      </w:r>
    </w:p>
    <w:p w14:paraId="58D9889C"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C5AB9D1" w14:textId="77777777" w:rsidR="00B41725" w:rsidRDefault="00DE196B">
      <w:pPr>
        <w:pStyle w:val="Body"/>
      </w:pPr>
      <w:r>
        <w:t>No</w:t>
      </w:r>
    </w:p>
    <w:p w14:paraId="2F975C0C" w14:textId="77777777" w:rsidR="00B41725" w:rsidRDefault="00DE196B">
      <w:r>
        <w:t>___________________________________________________________________</w:t>
      </w:r>
    </w:p>
    <w:p w14:paraId="5CB2F905" w14:textId="77777777" w:rsidR="00B41725" w:rsidRDefault="00DE196B">
      <w:pPr>
        <w:pStyle w:val="Heading4"/>
      </w:pPr>
      <w:r>
        <w:t>Step 5 (optional)</w:t>
      </w:r>
    </w:p>
    <w:p w14:paraId="59082BA7" w14:textId="77777777" w:rsidR="00B41725" w:rsidRDefault="00DE196B">
      <w:pPr>
        <w:pStyle w:val="Question"/>
      </w:pPr>
      <w:r>
        <w:t>Describe the procedures that will be carried out during this step.</w:t>
      </w:r>
    </w:p>
    <w:p w14:paraId="297F82A8"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C42A78" w14:textId="77777777" w:rsidR="00B41725" w:rsidRDefault="00DE196B">
      <w:pPr>
        <w:pStyle w:val="Body"/>
      </w:pPr>
      <w:r>
        <w:t>Terminal procedures:</w:t>
      </w:r>
    </w:p>
    <w:p w14:paraId="4F9E035A" w14:textId="77777777" w:rsidR="00B41725" w:rsidRDefault="00DE196B">
      <w:pPr>
        <w:pStyle w:val="Body"/>
      </w:pPr>
      <w:r>
        <w:t>•</w:t>
      </w:r>
      <w:r>
        <w:tab/>
        <w:t>Exsanguination (AC) with killing by a Schedule 1 method</w:t>
      </w:r>
    </w:p>
    <w:p w14:paraId="7BF371A7" w14:textId="77777777" w:rsidR="00B41725" w:rsidRDefault="00DE196B">
      <w:pPr>
        <w:pStyle w:val="Body"/>
      </w:pPr>
      <w:r>
        <w:t>•</w:t>
      </w:r>
      <w:r>
        <w:tab/>
        <w:t>Perfusion fixation (AC)</w:t>
      </w:r>
    </w:p>
    <w:p w14:paraId="455C0B54" w14:textId="77777777" w:rsidR="00B41725" w:rsidRDefault="00DE196B">
      <w:pPr>
        <w:pStyle w:val="Body"/>
      </w:pPr>
      <w:r>
        <w:t>•</w:t>
      </w:r>
      <w:r>
        <w:tab/>
        <w:t>Schedule 1 killing</w:t>
      </w:r>
    </w:p>
    <w:p w14:paraId="772B7280" w14:textId="77777777" w:rsidR="00B41725" w:rsidRDefault="00DE196B">
      <w:r>
        <w:t>___________________________________________________________________</w:t>
      </w:r>
    </w:p>
    <w:p w14:paraId="58D4824C" w14:textId="77777777" w:rsidR="00B41725" w:rsidRDefault="00DE196B">
      <w:pPr>
        <w:pStyle w:val="Question"/>
      </w:pPr>
      <w:r>
        <w:t>Is this step optional?</w:t>
      </w:r>
    </w:p>
    <w:p w14:paraId="6B9789BB" w14:textId="77777777" w:rsidR="00B41725" w:rsidRDefault="00DE196B">
      <w:pPr>
        <w:pStyle w:val="Body"/>
      </w:pPr>
      <w:r>
        <w:t>Yes</w:t>
      </w:r>
    </w:p>
    <w:p w14:paraId="2F8BA8E5" w14:textId="77777777" w:rsidR="00B41725" w:rsidRDefault="00DE196B">
      <w:r>
        <w:t>___________________________________________________________________</w:t>
      </w:r>
    </w:p>
    <w:p w14:paraId="1BDB2AA4" w14:textId="77777777" w:rsidR="00B41725" w:rsidRDefault="00DE196B">
      <w:pPr>
        <w:pStyle w:val="Question"/>
      </w:pPr>
      <w:r>
        <w:t>Do you expect this step to have adverse effects for the animals that are more than mild and transient?</w:t>
      </w:r>
    </w:p>
    <w:p w14:paraId="41FF9A10"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C63268" w14:textId="77777777" w:rsidR="00B41725" w:rsidRDefault="00DE196B">
      <w:pPr>
        <w:pStyle w:val="Body"/>
      </w:pPr>
      <w:r>
        <w:t>No</w:t>
      </w:r>
    </w:p>
    <w:p w14:paraId="1F88640D" w14:textId="77777777" w:rsidR="00B41725" w:rsidRDefault="00DE196B">
      <w:r>
        <w:t>___________________________________________________________________</w:t>
      </w:r>
    </w:p>
    <w:p w14:paraId="4E72F6E7" w14:textId="77777777" w:rsidR="00B41725" w:rsidRDefault="00DE196B">
      <w:pPr>
        <w:pStyle w:val="Heading4"/>
      </w:pPr>
      <w:r>
        <w:t>Protocol 5: Fate of animals</w:t>
      </w:r>
    </w:p>
    <w:p w14:paraId="2B76CDE4" w14:textId="77777777" w:rsidR="00B41725" w:rsidRDefault="00DE196B">
      <w:pPr>
        <w:pStyle w:val="Question"/>
      </w:pPr>
      <w:r>
        <w:t>What will happen to animals at the end of this protocol?</w:t>
      </w:r>
    </w:p>
    <w:p w14:paraId="07C572BB" w14:textId="77777777" w:rsidR="00B41725" w:rsidRDefault="00DE196B">
      <w:pPr>
        <w:pStyle w:val="Aside"/>
      </w:pPr>
      <w:r>
        <w:lastRenderedPageBreak/>
        <w:t xml:space="preserve">Select all that </w:t>
      </w:r>
      <w:proofErr w:type="gramStart"/>
      <w:r>
        <w:t>apply</w:t>
      </w:r>
      <w:proofErr w:type="gramEnd"/>
    </w:p>
    <w:p w14:paraId="3CCF2DAD" w14:textId="77777777" w:rsidR="00B41725" w:rsidRDefault="00DE196B">
      <w:pPr>
        <w:pStyle w:val="ListParagraph"/>
        <w:numPr>
          <w:ilvl w:val="0"/>
          <w:numId w:val="1"/>
        </w:numPr>
      </w:pPr>
      <w:r>
        <w:t>Killed</w:t>
      </w:r>
    </w:p>
    <w:p w14:paraId="73181319" w14:textId="77777777" w:rsidR="00B41725" w:rsidRDefault="00DE196B">
      <w:pPr>
        <w:pStyle w:val="Question"/>
      </w:pPr>
      <w:r>
        <w:t>Will you be using non-schedule 1 killing methods on a conscious animal?</w:t>
      </w:r>
    </w:p>
    <w:p w14:paraId="7DA18A55" w14:textId="77777777" w:rsidR="00B41725" w:rsidRDefault="00DE196B">
      <w:pPr>
        <w:pStyle w:val="Body"/>
      </w:pPr>
      <w:r>
        <w:t>No</w:t>
      </w:r>
    </w:p>
    <w:p w14:paraId="3944E095" w14:textId="77777777" w:rsidR="00B41725" w:rsidRDefault="00DE196B">
      <w:pPr>
        <w:pStyle w:val="ListParagraph"/>
        <w:numPr>
          <w:ilvl w:val="0"/>
          <w:numId w:val="1"/>
        </w:numPr>
      </w:pPr>
      <w:r>
        <w:t xml:space="preserve">Kept </w:t>
      </w:r>
      <w:proofErr w:type="gramStart"/>
      <w:r>
        <w:t>alive</w:t>
      </w:r>
      <w:proofErr w:type="gramEnd"/>
    </w:p>
    <w:p w14:paraId="226877CB" w14:textId="77777777" w:rsidR="00B41725" w:rsidRDefault="00DE196B">
      <w:pPr>
        <w:pStyle w:val="ListParagraph"/>
        <w:numPr>
          <w:ilvl w:val="0"/>
          <w:numId w:val="1"/>
        </w:numPr>
      </w:pPr>
      <w:r>
        <w:t xml:space="preserve">Continued use on other </w:t>
      </w:r>
      <w:proofErr w:type="gramStart"/>
      <w:r>
        <w:t>projects</w:t>
      </w:r>
      <w:proofErr w:type="gramEnd"/>
    </w:p>
    <w:p w14:paraId="1CC85B0C" w14:textId="77777777" w:rsidR="00B41725" w:rsidRDefault="00DE196B">
      <w:pPr>
        <w:pStyle w:val="ListParagraph"/>
        <w:numPr>
          <w:ilvl w:val="0"/>
          <w:numId w:val="1"/>
        </w:numPr>
      </w:pPr>
      <w:r>
        <w:t xml:space="preserve">Continued use on another protocol in this </w:t>
      </w:r>
      <w:proofErr w:type="gramStart"/>
      <w:r>
        <w:t>project</w:t>
      </w:r>
      <w:proofErr w:type="gramEnd"/>
    </w:p>
    <w:p w14:paraId="4D59ACF5" w14:textId="77777777" w:rsidR="00B41725" w:rsidRDefault="00DE196B">
      <w:pPr>
        <w:pStyle w:val="Question"/>
      </w:pPr>
      <w:r>
        <w:t>Please state the relevant protocol.</w:t>
      </w:r>
    </w:p>
    <w:p w14:paraId="044D056E" w14:textId="77777777" w:rsidR="00B41725" w:rsidRDefault="00DE196B">
      <w:pPr>
        <w:pStyle w:val="Body"/>
      </w:pPr>
      <w:r>
        <w:t>Females from this protocol may be re-used on Protocol 1 (superovulation).</w:t>
      </w:r>
    </w:p>
    <w:p w14:paraId="19D5F8F2" w14:textId="77777777" w:rsidR="00B41725" w:rsidRDefault="00DE196B">
      <w:r>
        <w:t>___________________________________________________________________</w:t>
      </w:r>
    </w:p>
    <w:p w14:paraId="40BC274B" w14:textId="77777777" w:rsidR="00B41725" w:rsidRDefault="00DE196B">
      <w:pPr>
        <w:pStyle w:val="Heading4"/>
      </w:pPr>
      <w:r>
        <w:t>Protocol 5: Animal experience</w:t>
      </w:r>
    </w:p>
    <w:p w14:paraId="0D3C37C0" w14:textId="77777777" w:rsidR="00B41725" w:rsidRDefault="00DE196B">
      <w:pPr>
        <w:pStyle w:val="Question"/>
      </w:pPr>
      <w:r>
        <w:t>Summarise the typical experience or end-to-end scenario for an animal being used in this protocol.</w:t>
      </w:r>
    </w:p>
    <w:p w14:paraId="5A336982" w14:textId="77777777" w:rsidR="00B41725" w:rsidRDefault="00DE196B">
      <w:pPr>
        <w:pStyle w:val="Aside"/>
      </w:pPr>
      <w:r>
        <w:t>Consider the cumulative effect of any combinations of procedures that you may carry out.</w:t>
      </w:r>
    </w:p>
    <w:p w14:paraId="0163993D" w14:textId="77777777" w:rsidR="00B41725" w:rsidRDefault="00DE196B">
      <w:pPr>
        <w:pStyle w:val="Body"/>
      </w:pPr>
      <w:r>
        <w:t xml:space="preserve">Animal may be used for natural mating on </w:t>
      </w:r>
      <w:proofErr w:type="gramStart"/>
      <w:r>
        <w:t>a number of</w:t>
      </w:r>
      <w:proofErr w:type="gramEnd"/>
      <w:r>
        <w:t xml:space="preserve"> occasions. </w:t>
      </w:r>
    </w:p>
    <w:p w14:paraId="64FA7A0C" w14:textId="77777777" w:rsidR="00B41725" w:rsidRDefault="00DE196B">
      <w:pPr>
        <w:pStyle w:val="Body"/>
      </w:pPr>
      <w:r>
        <w:t xml:space="preserve">A subset of animals selected for breeding will have a blood sample taken to determine biomarker expression, of no more than 50 microlitres, usually only once although this may need to be repeated if the test fails. The animals with the desired biomarker expression will then be used for natural mating. Very rarely mice may instead </w:t>
      </w:r>
      <w:proofErr w:type="gramStart"/>
      <w:r>
        <w:t>continue on</w:t>
      </w:r>
      <w:proofErr w:type="gramEnd"/>
      <w:r>
        <w:t xml:space="preserve"> to Protocol 1 (superovulation), for example if the strain is to be cryopreserved. Animals produced under this protocol are not expected to exhibit any harmful phenotype.</w:t>
      </w:r>
    </w:p>
    <w:p w14:paraId="782903BC" w14:textId="77777777" w:rsidR="00B41725" w:rsidRDefault="00DE196B">
      <w:pPr>
        <w:pStyle w:val="Body"/>
      </w:pPr>
      <w:r>
        <w:t>Offspring will be maintained by methods appropriate to their genetic alteration until they reach a maximum of 15 months of age.</w:t>
      </w:r>
    </w:p>
    <w:p w14:paraId="588145BF" w14:textId="77777777" w:rsidR="00B41725" w:rsidRDefault="00DE196B">
      <w:pPr>
        <w:pStyle w:val="Body"/>
      </w:pPr>
      <w:r>
        <w:t xml:space="preserve">Most offspring will have a blood sample to determine that the biomarker expression matches the needs of the study before being recruited onto other projects, of no more than 50 microlitres. On some occasions another blood sample may be taken if not immediately recruited for study, as some biomarker levels can change with age. </w:t>
      </w:r>
    </w:p>
    <w:p w14:paraId="725D935D" w14:textId="77777777" w:rsidR="00B41725" w:rsidRDefault="00DE196B">
      <w:r>
        <w:t>___________________________________________________________________</w:t>
      </w:r>
    </w:p>
    <w:p w14:paraId="0AEB54F8" w14:textId="77777777" w:rsidR="00B41725" w:rsidRDefault="00DE196B">
      <w:pPr>
        <w:pStyle w:val="Question"/>
      </w:pPr>
      <w:r>
        <w:t>Describe the general humane endpoints that you will apply during the protocol.</w:t>
      </w:r>
    </w:p>
    <w:p w14:paraId="01275D14" w14:textId="77777777" w:rsidR="00B41725" w:rsidRDefault="00DE196B">
      <w:pPr>
        <w:pStyle w:val="Aside"/>
      </w:pPr>
      <w:r>
        <w:t>These will be in addition to the endpoints stated for each step.</w:t>
      </w:r>
    </w:p>
    <w:p w14:paraId="5E2A7778" w14:textId="77777777" w:rsidR="00B41725" w:rsidRDefault="00DE196B">
      <w:pPr>
        <w:pStyle w:val="Body"/>
      </w:pPr>
      <w:r>
        <w:t>Some animals may have an altered immune system making them more susceptible to infection.  Animals with altered immune status will be housed in a barrier environment thereby minimising the likelihood of compromising health.</w:t>
      </w:r>
    </w:p>
    <w:p w14:paraId="1E362112" w14:textId="77777777" w:rsidR="00B41725" w:rsidRDefault="00DE196B">
      <w:pPr>
        <w:pStyle w:val="Body"/>
      </w:pPr>
      <w:r>
        <w:lastRenderedPageBreak/>
        <w:t xml:space="preserve">Any animal will be immediately killed by Schedule 1 method if it shows signs of suffering that is greater than minor and transient or in any way compromises normal behaviour unless moved on to another project for a specific purpose (continued use). </w:t>
      </w:r>
    </w:p>
    <w:p w14:paraId="1D9F72C1" w14:textId="77777777" w:rsidR="00B41725" w:rsidRDefault="00DE196B">
      <w:pPr>
        <w:pStyle w:val="Body"/>
      </w:pPr>
      <w:r>
        <w:t xml:space="preserve">Animals exhibiting any unexpected harmful phenotypes will be killed (Schedule 1), or in the case of individual animals of </w:t>
      </w:r>
      <w:proofErr w:type="gramStart"/>
      <w:r>
        <w:t>particular scientific</w:t>
      </w:r>
      <w:proofErr w:type="gramEnd"/>
      <w:r>
        <w:t xml:space="preserve"> interest, advice will be sought promptly from the local Home Office Inspector.</w:t>
      </w:r>
    </w:p>
    <w:p w14:paraId="090206F8" w14:textId="77777777" w:rsidR="00B41725" w:rsidRDefault="00DE196B">
      <w:r>
        <w:t>___________________________________________________________________</w:t>
      </w:r>
    </w:p>
    <w:p w14:paraId="2DD21C0E" w14:textId="77777777" w:rsidR="00B41725" w:rsidRDefault="00DE196B">
      <w:pPr>
        <w:pStyle w:val="Heading4"/>
      </w:pPr>
      <w:r>
        <w:t>Protocol 5: Experimental design</w:t>
      </w:r>
    </w:p>
    <w:p w14:paraId="708B1542" w14:textId="77777777" w:rsidR="00B41725" w:rsidRDefault="00DE196B">
      <w:pPr>
        <w:pStyle w:val="Question"/>
      </w:pPr>
      <w:r>
        <w:t>What outputs are expected to arise from this protocol?</w:t>
      </w:r>
    </w:p>
    <w:p w14:paraId="22BB6C74" w14:textId="77777777" w:rsidR="00B41725" w:rsidRDefault="00DE196B">
      <w:pPr>
        <w:pStyle w:val="Aside"/>
      </w:pPr>
      <w:r>
        <w:t>For example, test results, phenotypic information, or products.</w:t>
      </w:r>
    </w:p>
    <w:p w14:paraId="0B3C7224" w14:textId="77777777" w:rsidR="00B41725" w:rsidRDefault="00DE196B">
      <w:pPr>
        <w:pStyle w:val="Body"/>
      </w:pPr>
      <w:r>
        <w:t xml:space="preserve">Genetically altered mice. </w:t>
      </w:r>
    </w:p>
    <w:p w14:paraId="28F373F2" w14:textId="77777777" w:rsidR="00B41725" w:rsidRDefault="00DE196B">
      <w:r>
        <w:t>___________________________________________________________________</w:t>
      </w:r>
    </w:p>
    <w:p w14:paraId="1EB3CC7B" w14:textId="77777777" w:rsidR="00B41725" w:rsidRDefault="00DE196B">
      <w:pPr>
        <w:pStyle w:val="Question"/>
      </w:pPr>
      <w:r>
        <w:t>Will this protocol generate quantitative data?</w:t>
      </w:r>
    </w:p>
    <w:p w14:paraId="72B83BAF" w14:textId="77777777" w:rsidR="00B41725" w:rsidRDefault="00DE196B">
      <w:pPr>
        <w:pStyle w:val="Body"/>
      </w:pPr>
      <w:r>
        <w:t>No</w:t>
      </w:r>
    </w:p>
    <w:p w14:paraId="20D6A0D6" w14:textId="77777777" w:rsidR="00B41725" w:rsidRDefault="00DE196B">
      <w:r>
        <w:t>___________________________________________________________________</w:t>
      </w:r>
    </w:p>
    <w:p w14:paraId="64E4F9BF" w14:textId="77777777" w:rsidR="00B41725" w:rsidRDefault="00DE196B">
      <w:pPr>
        <w:pStyle w:val="Heading4"/>
      </w:pPr>
      <w:r>
        <w:t>Protocol 5: Protocol justification</w:t>
      </w:r>
    </w:p>
    <w:p w14:paraId="3F4E0395" w14:textId="77777777" w:rsidR="00B41725" w:rsidRDefault="00DE196B">
      <w:pPr>
        <w:pStyle w:val="Question"/>
      </w:pPr>
      <w:r>
        <w:t>Why is each type of animal, experimental model, and/or method selected for this protocol:</w:t>
      </w:r>
    </w:p>
    <w:p w14:paraId="2EEC33E3" w14:textId="77777777" w:rsidR="00B41725" w:rsidRDefault="00DE196B">
      <w:pPr>
        <w:pStyle w:val="Question"/>
      </w:pPr>
      <w:r>
        <w:t>a) the most appropriate scientific approach?</w:t>
      </w:r>
    </w:p>
    <w:p w14:paraId="368F4D41" w14:textId="77777777" w:rsidR="00B41725" w:rsidRDefault="00DE196B">
      <w:pPr>
        <w:pStyle w:val="Body"/>
      </w:pPr>
      <w:r>
        <w:t xml:space="preserve">Genetically altered mice of these types are required to achieve the scientific aim of this project.  </w:t>
      </w:r>
    </w:p>
    <w:p w14:paraId="32937C86" w14:textId="77777777" w:rsidR="00B41725" w:rsidRDefault="00DE196B">
      <w:r>
        <w:t>___________________________________________________________________</w:t>
      </w:r>
    </w:p>
    <w:p w14:paraId="5F1CE636" w14:textId="77777777" w:rsidR="00B41725" w:rsidRDefault="00DE196B">
      <w:pPr>
        <w:pStyle w:val="Question"/>
      </w:pPr>
      <w:r>
        <w:t>b) the most refined for the purpose?</w:t>
      </w:r>
    </w:p>
    <w:p w14:paraId="72B89508" w14:textId="77777777" w:rsidR="00B41725" w:rsidRDefault="00DE196B">
      <w:pPr>
        <w:pStyle w:val="Body"/>
      </w:pPr>
      <w:r>
        <w:t xml:space="preserve">The act of natural mating is not regulated per se and no animals on this protocol are expected to show clinical signs that could exceed mild. </w:t>
      </w:r>
    </w:p>
    <w:p w14:paraId="2E3A57EE" w14:textId="77777777" w:rsidR="00B41725" w:rsidRDefault="00DE196B">
      <w:pPr>
        <w:pStyle w:val="Body"/>
      </w:pPr>
      <w:r>
        <w:t xml:space="preserve">Blood sampling for biomarker expression ensures that only animals with the desired phenotype are bred from and reduces the number animals produced with an unwanted phenotype. </w:t>
      </w:r>
    </w:p>
    <w:p w14:paraId="0F4C2167" w14:textId="77777777" w:rsidR="00B41725" w:rsidRDefault="00DE196B">
      <w:r>
        <w:t>___________________________________________________________________</w:t>
      </w:r>
    </w:p>
    <w:p w14:paraId="76AA1B05" w14:textId="77777777" w:rsidR="00B41725" w:rsidRDefault="00DE196B">
      <w:pPr>
        <w:pStyle w:val="Question"/>
      </w:pPr>
      <w:r>
        <w:t>For each model and/or method, what is the scientific need for the expected clinical signs?</w:t>
      </w:r>
    </w:p>
    <w:p w14:paraId="76DB8E44" w14:textId="77777777" w:rsidR="00B41725" w:rsidRDefault="00DE196B">
      <w:pPr>
        <w:pStyle w:val="Body"/>
      </w:pPr>
      <w:r>
        <w:t xml:space="preserve">Animals are not expected to deviate from normal health and wellbeing.  </w:t>
      </w:r>
    </w:p>
    <w:p w14:paraId="5FEDC5DB" w14:textId="77777777" w:rsidR="00B41725" w:rsidRDefault="00DE196B">
      <w:r>
        <w:t>___________________________________________________________________</w:t>
      </w:r>
    </w:p>
    <w:p w14:paraId="3FCC45D7" w14:textId="77777777" w:rsidR="00B41725" w:rsidRDefault="00DE196B">
      <w:pPr>
        <w:pStyle w:val="Question"/>
      </w:pPr>
      <w:r>
        <w:lastRenderedPageBreak/>
        <w:t>Why scientifically do the animals need to suffer to this degree?</w:t>
      </w:r>
    </w:p>
    <w:p w14:paraId="1AA0166F" w14:textId="77777777" w:rsidR="00B41725" w:rsidRDefault="00DE196B">
      <w:pPr>
        <w:pStyle w:val="Body"/>
      </w:pPr>
      <w:r>
        <w:t>No clinical signs are expected that are more than mild and transient.</w:t>
      </w:r>
    </w:p>
    <w:p w14:paraId="0A896530" w14:textId="77777777" w:rsidR="00B41725" w:rsidRDefault="00DE196B">
      <w:r>
        <w:t>___________________________________________________________________</w:t>
      </w:r>
    </w:p>
    <w:p w14:paraId="53FB9324" w14:textId="77777777" w:rsidR="00B41725" w:rsidRDefault="00DE196B">
      <w:pPr>
        <w:pStyle w:val="Question"/>
      </w:pPr>
      <w:r>
        <w:t>Why can't you achieve your scientific outputs with an earlier humane endpoint, or without animals showing any clinical signs?</w:t>
      </w:r>
    </w:p>
    <w:p w14:paraId="7548A876" w14:textId="77777777" w:rsidR="00B41725" w:rsidRDefault="00DE196B">
      <w:pPr>
        <w:pStyle w:val="Body"/>
      </w:pPr>
      <w:r>
        <w:t>N/A</w:t>
      </w:r>
    </w:p>
    <w:p w14:paraId="7F73B5A4" w14:textId="77777777" w:rsidR="00B41725" w:rsidRDefault="00DE196B">
      <w:r>
        <w:t>___________________________________________________________________</w:t>
      </w:r>
    </w:p>
    <w:p w14:paraId="150C61AC" w14:textId="77777777" w:rsidR="00B41725" w:rsidRDefault="00DE196B">
      <w:pPr>
        <w:pStyle w:val="Question"/>
      </w:pPr>
      <w:r>
        <w:t>Will you be administering substances for experimental purposes?</w:t>
      </w:r>
    </w:p>
    <w:p w14:paraId="170BB829" w14:textId="77777777" w:rsidR="00B41725" w:rsidRDefault="00DE196B">
      <w:pPr>
        <w:pStyle w:val="Body"/>
      </w:pPr>
      <w:r>
        <w:t>No</w:t>
      </w:r>
    </w:p>
    <w:p w14:paraId="37A4CAF8" w14:textId="77777777" w:rsidR="00B41725" w:rsidRDefault="00DE196B">
      <w:r>
        <w:t>___________________________________________________________________</w:t>
      </w:r>
    </w:p>
    <w:p w14:paraId="480B7046" w14:textId="77777777" w:rsidR="00B41725" w:rsidRDefault="00DE196B">
      <w:pPr>
        <w:pStyle w:val="Heading3"/>
      </w:pPr>
      <w:r>
        <w:t>Protocol 6</w:t>
      </w:r>
    </w:p>
    <w:p w14:paraId="79DF01A5" w14:textId="77777777" w:rsidR="00B41725" w:rsidRDefault="00DE196B">
      <w:pPr>
        <w:pStyle w:val="Question"/>
      </w:pPr>
      <w:r>
        <w:t>Title</w:t>
      </w:r>
    </w:p>
    <w:p w14:paraId="7B4F1D6F" w14:textId="77777777" w:rsidR="00B41725" w:rsidRDefault="00DE196B">
      <w:pPr>
        <w:pStyle w:val="Body"/>
      </w:pPr>
      <w:r>
        <w:t>Breeding and maintenance of genetically altered animals (moderate)</w:t>
      </w:r>
    </w:p>
    <w:p w14:paraId="25292D54" w14:textId="77777777" w:rsidR="00B41725" w:rsidRDefault="00DE196B">
      <w:r>
        <w:t>___________________________________________________________________</w:t>
      </w:r>
    </w:p>
    <w:p w14:paraId="37BCA8B0" w14:textId="77777777" w:rsidR="00B41725" w:rsidRDefault="00DE196B">
      <w:pPr>
        <w:pStyle w:val="Heading4"/>
      </w:pPr>
      <w:r>
        <w:t>Protocol 6: Protocol details</w:t>
      </w:r>
    </w:p>
    <w:p w14:paraId="5BA0321D" w14:textId="77777777" w:rsidR="00B41725" w:rsidRDefault="00DE196B">
      <w:pPr>
        <w:pStyle w:val="Question"/>
      </w:pPr>
      <w:r>
        <w:t>Briefly describe the purposes of this protocol</w:t>
      </w:r>
    </w:p>
    <w:p w14:paraId="2BAF7BFF" w14:textId="77777777" w:rsidR="00B41725" w:rsidRDefault="00DE196B">
      <w:pPr>
        <w:pStyle w:val="Aside"/>
      </w:pPr>
      <w:r>
        <w:t>Ensure that you state any relevant regulatory guidelines.</w:t>
      </w:r>
    </w:p>
    <w:p w14:paraId="0634A9FA" w14:textId="77777777" w:rsidR="00B41725" w:rsidRDefault="00DE196B">
      <w:pPr>
        <w:pStyle w:val="Body"/>
      </w:pPr>
      <w:r>
        <w:t>To produce, maintain and provide genetically altered rats with a harmful phenotype.</w:t>
      </w:r>
    </w:p>
    <w:p w14:paraId="2D69821C" w14:textId="77777777" w:rsidR="00B41725" w:rsidRDefault="00DE196B">
      <w:r>
        <w:t>___________________________________________________________________</w:t>
      </w:r>
    </w:p>
    <w:p w14:paraId="43B13F0B" w14:textId="77777777" w:rsidR="00B41725" w:rsidRDefault="00DE196B">
      <w:pPr>
        <w:pStyle w:val="Question"/>
      </w:pPr>
      <w:r>
        <w:t>Given the controls and limitations in place, what is the highest severity that an animal could experience in this protocol?</w:t>
      </w:r>
    </w:p>
    <w:p w14:paraId="01CC5ECB" w14:textId="77777777" w:rsidR="00B41725" w:rsidRDefault="00DE196B">
      <w:pPr>
        <w:pStyle w:val="Body"/>
      </w:pPr>
      <w:r>
        <w:t>Moderate</w:t>
      </w:r>
    </w:p>
    <w:p w14:paraId="185D4466" w14:textId="77777777" w:rsidR="00B41725" w:rsidRDefault="00DE196B">
      <w:r>
        <w:t>___________________________________________________________________</w:t>
      </w:r>
    </w:p>
    <w:p w14:paraId="4D15CECE" w14:textId="77777777" w:rsidR="00B41725" w:rsidRDefault="00DE196B">
      <w:pPr>
        <w:pStyle w:val="Question"/>
      </w:pPr>
      <w:r>
        <w:t>What proportion of animals will experience this severity?</w:t>
      </w:r>
    </w:p>
    <w:p w14:paraId="58AB85D5" w14:textId="77777777" w:rsidR="00B41725" w:rsidRDefault="00DE196B">
      <w:pPr>
        <w:pStyle w:val="Body"/>
      </w:pPr>
      <w:r>
        <w:t xml:space="preserve">Approximately 10% of animals are likely to experience moderate levels of severity. </w:t>
      </w:r>
    </w:p>
    <w:p w14:paraId="473A23C8" w14:textId="77777777" w:rsidR="00B41725" w:rsidRDefault="00DE196B">
      <w:r>
        <w:t>___________________________________________________________________</w:t>
      </w:r>
    </w:p>
    <w:p w14:paraId="1C7B7C9C" w14:textId="77777777" w:rsidR="00B41725" w:rsidRDefault="00DE196B">
      <w:pPr>
        <w:pStyle w:val="Question"/>
      </w:pPr>
      <w:r>
        <w:t>Why are you proposing this severity category?</w:t>
      </w:r>
    </w:p>
    <w:p w14:paraId="4868350D" w14:textId="77777777" w:rsidR="00B41725" w:rsidRDefault="00DE196B">
      <w:pPr>
        <w:pStyle w:val="Body"/>
      </w:pPr>
      <w:r>
        <w:t xml:space="preserve">We will be using Haemophilia A (FVIII KO) </w:t>
      </w:r>
      <w:proofErr w:type="gramStart"/>
      <w:r>
        <w:t>rats</w:t>
      </w:r>
      <w:proofErr w:type="gramEnd"/>
      <w:r>
        <w:t xml:space="preserve"> and the homozygous animals of this strain may experience spontaneous bleeds that cause more than transient suffering while being treated (for example complex joint bleeds), or several mild severity </w:t>
      </w:r>
      <w:r>
        <w:lastRenderedPageBreak/>
        <w:t xml:space="preserve">bleeds that may accumulate to moderate severity over the animal's life. These can occur at any time in the homozygotes from 2 weeks onwards. </w:t>
      </w:r>
    </w:p>
    <w:p w14:paraId="60C81F65" w14:textId="77777777" w:rsidR="00B41725" w:rsidRDefault="00DE196B">
      <w:r>
        <w:t>___________________________________________________________________</w:t>
      </w:r>
    </w:p>
    <w:p w14:paraId="78694034" w14:textId="77777777" w:rsidR="00B41725" w:rsidRDefault="00DE196B">
      <w:pPr>
        <w:pStyle w:val="Question"/>
      </w:pPr>
      <w:r>
        <w:t xml:space="preserve">Locations where this protocol can be carried </w:t>
      </w:r>
      <w:proofErr w:type="gramStart"/>
      <w:r>
        <w:t>out</w:t>
      </w:r>
      <w:proofErr w:type="gramEnd"/>
    </w:p>
    <w:p w14:paraId="78D0F4E9" w14:textId="77777777" w:rsidR="00B41725" w:rsidRDefault="00DE196B">
      <w:pPr>
        <w:pStyle w:val="Aside"/>
      </w:pPr>
      <w:r>
        <w:t>Select all that apply.</w:t>
      </w:r>
    </w:p>
    <w:p w14:paraId="03508FC0" w14:textId="77777777" w:rsidR="00B41725" w:rsidRDefault="00DE196B">
      <w:pPr>
        <w:pStyle w:val="ListParagraph"/>
        <w:numPr>
          <w:ilvl w:val="0"/>
          <w:numId w:val="1"/>
        </w:numPr>
      </w:pPr>
      <w:r>
        <w:t>University of Cambridge</w:t>
      </w:r>
    </w:p>
    <w:p w14:paraId="44A76B07" w14:textId="77777777" w:rsidR="00B41725" w:rsidRDefault="00DE196B">
      <w:r>
        <w:t>___________________________________________________________________</w:t>
      </w:r>
    </w:p>
    <w:p w14:paraId="65C1C0D0" w14:textId="77777777" w:rsidR="00B41725" w:rsidRDefault="00DE196B">
      <w:pPr>
        <w:pStyle w:val="Question"/>
      </w:pPr>
      <w:r>
        <w:t>Which of your objectives will this protocol address?</w:t>
      </w:r>
    </w:p>
    <w:p w14:paraId="550ED12A" w14:textId="77777777" w:rsidR="00B41725" w:rsidRDefault="00DE196B">
      <w:pPr>
        <w:pStyle w:val="Aside"/>
      </w:pPr>
      <w:r>
        <w:t>Select all that apply.</w:t>
      </w:r>
    </w:p>
    <w:p w14:paraId="347B1DC9" w14:textId="77777777" w:rsidR="00B41725" w:rsidRDefault="00DE196B">
      <w:pPr>
        <w:pStyle w:val="ListParagraph"/>
        <w:numPr>
          <w:ilvl w:val="0"/>
          <w:numId w:val="1"/>
        </w:numPr>
      </w:pPr>
      <w:r>
        <w:t>To produce rodents for study as projects demand, deploying the most efficient and refined methods possible</w:t>
      </w:r>
    </w:p>
    <w:p w14:paraId="72328694" w14:textId="77777777" w:rsidR="00B41725" w:rsidRDefault="00DE196B">
      <w:r>
        <w:t>___________________________________________________________________</w:t>
      </w:r>
    </w:p>
    <w:p w14:paraId="1761BE73" w14:textId="77777777" w:rsidR="00B41725" w:rsidRDefault="00DE196B">
      <w:pPr>
        <w:pStyle w:val="Heading4"/>
      </w:pPr>
      <w:r>
        <w:t xml:space="preserve">Protocol 6: Animals used in this </w:t>
      </w:r>
      <w:proofErr w:type="gramStart"/>
      <w:r>
        <w:t>protocol</w:t>
      </w:r>
      <w:proofErr w:type="gramEnd"/>
    </w:p>
    <w:p w14:paraId="1BD3FDCC" w14:textId="77777777" w:rsidR="00B41725" w:rsidRDefault="00DE196B">
      <w:pPr>
        <w:pStyle w:val="Heading4"/>
      </w:pPr>
      <w:r>
        <w:t>Rats</w:t>
      </w:r>
    </w:p>
    <w:p w14:paraId="2EBC418B" w14:textId="77777777" w:rsidR="00B41725" w:rsidRDefault="00DE196B">
      <w:pPr>
        <w:pStyle w:val="Question"/>
      </w:pPr>
      <w:r>
        <w:t>Which life stages will be used during this protocol?</w:t>
      </w:r>
    </w:p>
    <w:p w14:paraId="072B4173" w14:textId="77777777" w:rsidR="00B41725" w:rsidRDefault="00DE196B">
      <w:pPr>
        <w:pStyle w:val="Aside"/>
      </w:pPr>
      <w:r>
        <w:t xml:space="preserve">Select all that </w:t>
      </w:r>
      <w:proofErr w:type="gramStart"/>
      <w:r>
        <w:t>apply</w:t>
      </w:r>
      <w:proofErr w:type="gramEnd"/>
    </w:p>
    <w:p w14:paraId="217A84FD" w14:textId="77777777" w:rsidR="00B41725" w:rsidRDefault="00DE196B">
      <w:pPr>
        <w:pStyle w:val="ListParagraph"/>
        <w:numPr>
          <w:ilvl w:val="0"/>
          <w:numId w:val="1"/>
        </w:numPr>
      </w:pPr>
      <w:r>
        <w:t>Embryo and egg</w:t>
      </w:r>
    </w:p>
    <w:p w14:paraId="744C97D4" w14:textId="77777777" w:rsidR="00B41725" w:rsidRDefault="00DE196B">
      <w:pPr>
        <w:pStyle w:val="ListParagraph"/>
        <w:numPr>
          <w:ilvl w:val="0"/>
          <w:numId w:val="1"/>
        </w:numPr>
      </w:pPr>
      <w:r>
        <w:t>Neonate</w:t>
      </w:r>
    </w:p>
    <w:p w14:paraId="39698984" w14:textId="77777777" w:rsidR="00B41725" w:rsidRDefault="00DE196B">
      <w:pPr>
        <w:pStyle w:val="ListParagraph"/>
        <w:numPr>
          <w:ilvl w:val="0"/>
          <w:numId w:val="1"/>
        </w:numPr>
      </w:pPr>
      <w:r>
        <w:t>Juvenile</w:t>
      </w:r>
    </w:p>
    <w:p w14:paraId="20CD5D34" w14:textId="77777777" w:rsidR="00B41725" w:rsidRDefault="00DE196B">
      <w:pPr>
        <w:pStyle w:val="ListParagraph"/>
        <w:numPr>
          <w:ilvl w:val="0"/>
          <w:numId w:val="1"/>
        </w:numPr>
      </w:pPr>
      <w:r>
        <w:t>Adult</w:t>
      </w:r>
    </w:p>
    <w:p w14:paraId="017D5BFA" w14:textId="77777777" w:rsidR="00B41725" w:rsidRDefault="00DE196B">
      <w:pPr>
        <w:pStyle w:val="ListParagraph"/>
        <w:numPr>
          <w:ilvl w:val="0"/>
          <w:numId w:val="1"/>
        </w:numPr>
      </w:pPr>
      <w:r>
        <w:t>Pregnant adult</w:t>
      </w:r>
    </w:p>
    <w:p w14:paraId="413E2F42" w14:textId="77777777" w:rsidR="00B41725" w:rsidRDefault="00DE196B">
      <w:r>
        <w:t>___________________________________________________________________</w:t>
      </w:r>
    </w:p>
    <w:p w14:paraId="09A7BB9E" w14:textId="77777777" w:rsidR="00B41725" w:rsidRDefault="00DE196B">
      <w:pPr>
        <w:pStyle w:val="Question"/>
      </w:pPr>
      <w:r>
        <w:t>Will any animals coming on to this protocol be classed as ‘continued use’?</w:t>
      </w:r>
    </w:p>
    <w:p w14:paraId="02D543AA" w14:textId="77777777" w:rsidR="00B41725" w:rsidRDefault="00DE196B">
      <w:pPr>
        <w:pStyle w:val="Aside"/>
      </w:pPr>
      <w:r>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4A918B20" w14:textId="77777777" w:rsidR="00B41725" w:rsidRDefault="00DE196B">
      <w:pPr>
        <w:pStyle w:val="Body"/>
      </w:pPr>
      <w:r>
        <w:t>Yes</w:t>
      </w:r>
    </w:p>
    <w:p w14:paraId="4C933793" w14:textId="77777777" w:rsidR="00B41725" w:rsidRDefault="00DE196B">
      <w:r>
        <w:t>___________________________________________________________________</w:t>
      </w:r>
    </w:p>
    <w:p w14:paraId="46C7D0ED" w14:textId="77777777" w:rsidR="00B41725" w:rsidRDefault="00DE196B">
      <w:pPr>
        <w:pStyle w:val="Question"/>
      </w:pPr>
      <w:r>
        <w:t>How did these animals start their use?</w:t>
      </w:r>
    </w:p>
    <w:p w14:paraId="7AA6FBB8" w14:textId="77777777" w:rsidR="00B41725" w:rsidRDefault="00DE196B">
      <w:pPr>
        <w:pStyle w:val="Aside"/>
      </w:pPr>
      <w:r>
        <w:t>Describe the procedures that have been applied to animals that will continue their use on to this protocol.</w:t>
      </w:r>
    </w:p>
    <w:p w14:paraId="7313CA10" w14:textId="77777777" w:rsidR="00B41725" w:rsidRDefault="00DE196B">
      <w:pPr>
        <w:pStyle w:val="Body"/>
      </w:pPr>
      <w:r>
        <w:t xml:space="preserve">Genetically altered animals for use in this protocol may be obtained from other projects with authority to breed and maintain genetically altered animals of a type authorised in this project, and to provide them for use on other projects. </w:t>
      </w:r>
    </w:p>
    <w:p w14:paraId="593BAA58" w14:textId="77777777" w:rsidR="00B41725" w:rsidRDefault="00DE196B">
      <w:pPr>
        <w:pStyle w:val="Question"/>
      </w:pPr>
      <w:r>
        <w:t>Will you be re-using animals on to this protocol?</w:t>
      </w:r>
    </w:p>
    <w:p w14:paraId="6102C669" w14:textId="77777777" w:rsidR="00B41725" w:rsidRDefault="00DE196B">
      <w:pPr>
        <w:pStyle w:val="Aside"/>
      </w:pPr>
      <w:proofErr w:type="spellStart"/>
      <w:r>
        <w:lastRenderedPageBreak/>
        <w:t>‘Re</w:t>
      </w:r>
      <w:proofErr w:type="spellEnd"/>
      <w:r>
        <w:t>-use’ describes using animals again for a new experiment when you could equally use a naïve animal to get the same results.</w:t>
      </w:r>
    </w:p>
    <w:p w14:paraId="42829F2F" w14:textId="77777777" w:rsidR="00B41725" w:rsidRDefault="00DE196B">
      <w:pPr>
        <w:pStyle w:val="Body"/>
      </w:pPr>
      <w:r>
        <w:t>No</w:t>
      </w:r>
    </w:p>
    <w:p w14:paraId="28219D46" w14:textId="77777777" w:rsidR="00B41725" w:rsidRDefault="00DE196B">
      <w:r>
        <w:t>___________________________________________________________________</w:t>
      </w:r>
    </w:p>
    <w:p w14:paraId="2C9B600C" w14:textId="77777777" w:rsidR="00B41725" w:rsidRDefault="00DE196B">
      <w:pPr>
        <w:pStyle w:val="Question"/>
      </w:pPr>
      <w:r>
        <w:t>What is the maximum number of animals that will be used on this protocol?</w:t>
      </w:r>
    </w:p>
    <w:p w14:paraId="5FC06920" w14:textId="77777777" w:rsidR="00B41725" w:rsidRDefault="00DE196B">
      <w:pPr>
        <w:pStyle w:val="Aside"/>
      </w:pPr>
      <w:r>
        <w:t>Please only enter numbers, e.g. 40</w:t>
      </w:r>
    </w:p>
    <w:p w14:paraId="738DD660" w14:textId="77777777" w:rsidR="00B41725" w:rsidRDefault="00DE196B">
      <w:pPr>
        <w:pStyle w:val="Body"/>
      </w:pPr>
      <w:r>
        <w:t>3000</w:t>
      </w:r>
    </w:p>
    <w:p w14:paraId="23661457" w14:textId="77777777" w:rsidR="00B41725" w:rsidRDefault="00DE196B">
      <w:r>
        <w:t>___________________________________________________________________</w:t>
      </w:r>
    </w:p>
    <w:p w14:paraId="1E272400" w14:textId="77777777" w:rsidR="00B41725" w:rsidRDefault="00DE196B">
      <w:pPr>
        <w:pStyle w:val="Question"/>
      </w:pPr>
      <w:r>
        <w:t>What is the maximum number of uses of this protocol per animal?</w:t>
      </w:r>
    </w:p>
    <w:p w14:paraId="5E9CD809"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4218A869" w14:textId="77777777" w:rsidR="00B41725" w:rsidRDefault="00DE196B">
      <w:pPr>
        <w:pStyle w:val="Body"/>
      </w:pPr>
      <w:r>
        <w:t>1</w:t>
      </w:r>
    </w:p>
    <w:p w14:paraId="4701A780" w14:textId="77777777" w:rsidR="00B41725" w:rsidRDefault="00DE196B">
      <w:r>
        <w:t>___________________________________________________________________</w:t>
      </w:r>
    </w:p>
    <w:p w14:paraId="2583ADCC" w14:textId="77777777" w:rsidR="00B41725" w:rsidRDefault="00DE196B">
      <w:pPr>
        <w:pStyle w:val="Heading4"/>
      </w:pPr>
      <w:r>
        <w:t>Protocol 6: Genetically altered animals (GAA)</w:t>
      </w:r>
    </w:p>
    <w:p w14:paraId="47AF2BD9" w14:textId="77777777" w:rsidR="00B41725" w:rsidRDefault="00DE196B">
      <w:pPr>
        <w:pStyle w:val="Question"/>
      </w:pPr>
      <w:r>
        <w:t>Will this protocol use any genetically altered animals?</w:t>
      </w:r>
    </w:p>
    <w:p w14:paraId="2631FB46" w14:textId="77777777" w:rsidR="00B41725" w:rsidRDefault="00DE196B">
      <w:pPr>
        <w:pStyle w:val="Body"/>
      </w:pPr>
      <w:r>
        <w:t>Yes</w:t>
      </w:r>
    </w:p>
    <w:p w14:paraId="6681854B" w14:textId="77777777" w:rsidR="00B41725" w:rsidRDefault="00DE196B">
      <w:r>
        <w:t>___________________________________________________________________</w:t>
      </w:r>
    </w:p>
    <w:p w14:paraId="11E3786C" w14:textId="77777777" w:rsidR="00B41725" w:rsidRDefault="00DE196B">
      <w:pPr>
        <w:pStyle w:val="Question"/>
      </w:pPr>
      <w:r>
        <w:t>Which general types or strains will you be using and why?</w:t>
      </w:r>
    </w:p>
    <w:p w14:paraId="5E8F8978" w14:textId="77777777" w:rsidR="00B41725" w:rsidRDefault="00DE196B">
      <w:pPr>
        <w:pStyle w:val="Body"/>
      </w:pPr>
      <w:r>
        <w:t xml:space="preserve">We will be using genetically altered rats as a model for haemophilia A that do not express the gene for Factor VIII. </w:t>
      </w:r>
    </w:p>
    <w:p w14:paraId="4399B050" w14:textId="77777777" w:rsidR="00B41725" w:rsidRDefault="00DE196B">
      <w:pPr>
        <w:pStyle w:val="Question"/>
      </w:pPr>
      <w:r>
        <w:t>Do you expect any of these GAAs to show a harmful phenotype with welfare consequences?</w:t>
      </w:r>
    </w:p>
    <w:p w14:paraId="7A0DC03B" w14:textId="77777777" w:rsidR="00B41725" w:rsidRDefault="00DE196B">
      <w:pPr>
        <w:pStyle w:val="Body"/>
      </w:pPr>
      <w:r>
        <w:t>Yes</w:t>
      </w:r>
    </w:p>
    <w:p w14:paraId="7C948919" w14:textId="77777777" w:rsidR="00B41725" w:rsidRDefault="00DE196B">
      <w:pPr>
        <w:pStyle w:val="Question"/>
      </w:pPr>
      <w:r>
        <w:t>Why are each of these harmful phenotypes necessary?</w:t>
      </w:r>
    </w:p>
    <w:p w14:paraId="695C730C" w14:textId="77777777" w:rsidR="00B41725" w:rsidRDefault="00DE196B">
      <w:pPr>
        <w:pStyle w:val="Body"/>
      </w:pPr>
      <w:r>
        <w:t xml:space="preserve">This strain of rat is integral for the pre-clinical development of effective treatments for haemophilia A, as it experiences spontaneous bleeds, providing a highly translatable model for testing prophylactic and on-demand treatment efficacy. </w:t>
      </w:r>
    </w:p>
    <w:p w14:paraId="1AB69404" w14:textId="77777777" w:rsidR="00B41725" w:rsidRDefault="00DE196B">
      <w:pPr>
        <w:pStyle w:val="Body"/>
      </w:pPr>
      <w:r>
        <w:t xml:space="preserve">As in human patients, FVIII-/- rats can also raise antibodies against FVIII treatment, giving the possibility to investigate solutions for this barrier to effective treatment. </w:t>
      </w:r>
    </w:p>
    <w:p w14:paraId="69590C35" w14:textId="77777777" w:rsidR="00B41725" w:rsidRDefault="00DE196B">
      <w:pPr>
        <w:pStyle w:val="Question"/>
      </w:pPr>
      <w:r>
        <w:t>How will you minimise the harms associated with these phenotypes?</w:t>
      </w:r>
    </w:p>
    <w:p w14:paraId="18363448" w14:textId="77777777" w:rsidR="00B41725" w:rsidRDefault="00DE196B">
      <w:pPr>
        <w:pStyle w:val="Aside"/>
      </w:pPr>
      <w:r>
        <w:t>Ensure that you include any humane endpoints that you will use.</w:t>
      </w:r>
    </w:p>
    <w:p w14:paraId="72807EA0" w14:textId="77777777" w:rsidR="00B41725" w:rsidRDefault="00DE196B">
      <w:pPr>
        <w:pStyle w:val="Body"/>
      </w:pPr>
      <w:r>
        <w:t>For the most part spontaneous bleeds can be therapeutically treated within the colony using recombinant Factor 8 (</w:t>
      </w:r>
      <w:proofErr w:type="spellStart"/>
      <w:r>
        <w:t>rFVIII</w:t>
      </w:r>
      <w:proofErr w:type="spellEnd"/>
      <w:r>
        <w:t xml:space="preserve">); minor bleeds especially can be resolved </w:t>
      </w:r>
      <w:r>
        <w:lastRenderedPageBreak/>
        <w:t xml:space="preserve">within 24 hours with one dose of </w:t>
      </w:r>
      <w:proofErr w:type="spellStart"/>
      <w:r>
        <w:t>rFVIII</w:t>
      </w:r>
      <w:proofErr w:type="spellEnd"/>
      <w:r>
        <w:t xml:space="preserve">. Minor bleeds include subcutaneous bruising, scratches or urinary tract, or some head bleeds with minor subcutaneous blood pooling that does not affect welfare. </w:t>
      </w:r>
    </w:p>
    <w:p w14:paraId="4686C379" w14:textId="77777777" w:rsidR="00B41725" w:rsidRDefault="00DE196B">
      <w:pPr>
        <w:pStyle w:val="Body"/>
      </w:pPr>
      <w:r>
        <w:t xml:space="preserve">More complex bleeds involving large joints (such as the hock or wrist), eye, or more prolific head bleeds may be given several daily doses of </w:t>
      </w:r>
      <w:proofErr w:type="spellStart"/>
      <w:r>
        <w:t>rFVIII</w:t>
      </w:r>
      <w:proofErr w:type="spellEnd"/>
      <w:r>
        <w:t xml:space="preserve"> until improvement/cessation of bleeding is observed, along with analgesia if beneficial. If the bleed cannot be resolved within 4 </w:t>
      </w:r>
      <w:proofErr w:type="spellStart"/>
      <w:r>
        <w:t>rFVIII</w:t>
      </w:r>
      <w:proofErr w:type="spellEnd"/>
      <w:r>
        <w:t xml:space="preserve"> treatments (usually consecutive days) the animal will be culled. </w:t>
      </w:r>
      <w:proofErr w:type="gramStart"/>
      <w:r>
        <w:t>Likewise</w:t>
      </w:r>
      <w:proofErr w:type="gramEnd"/>
      <w:r>
        <w:t xml:space="preserve"> if there is significant deterioration during treatment (for example oedema develops in a joint bleed) the animal will be culled. </w:t>
      </w:r>
    </w:p>
    <w:p w14:paraId="3B05E2D5" w14:textId="77777777" w:rsidR="00B41725" w:rsidRDefault="00DE196B">
      <w:pPr>
        <w:pStyle w:val="Body"/>
      </w:pPr>
      <w:r>
        <w:t xml:space="preserve">It is important with signs of internal bleeding (reluctance to move, </w:t>
      </w:r>
      <w:proofErr w:type="spellStart"/>
      <w:r>
        <w:t>palor</w:t>
      </w:r>
      <w:proofErr w:type="spellEnd"/>
      <w:r>
        <w:t>) that the animal is promptly treated with FVIII. No improvement within the first few hours means that the animal should be culled.</w:t>
      </w:r>
    </w:p>
    <w:p w14:paraId="6BDBD21A" w14:textId="77777777" w:rsidR="00B41725" w:rsidRDefault="00DE196B">
      <w:pPr>
        <w:pStyle w:val="Body"/>
      </w:pPr>
      <w:r>
        <w:t xml:space="preserve">We use a flexible breeding approach whereby double heterozygous or </w:t>
      </w:r>
      <w:proofErr w:type="spellStart"/>
      <w:r>
        <w:t>heterzygous</w:t>
      </w:r>
      <w:proofErr w:type="spellEnd"/>
      <w:r>
        <w:t xml:space="preserve">/homozygous pairings are used according to experimental need. This reduces potential suffering of unwanted homozygous animals, but also reduces the unnecessary breeding of </w:t>
      </w:r>
      <w:proofErr w:type="spellStart"/>
      <w:r>
        <w:t>heterzygous</w:t>
      </w:r>
      <w:proofErr w:type="spellEnd"/>
      <w:r>
        <w:t xml:space="preserve"> animals in times where homozygous animals are in high demand. </w:t>
      </w:r>
    </w:p>
    <w:p w14:paraId="6B182FA5" w14:textId="77777777" w:rsidR="00B41725" w:rsidRDefault="00DE196B">
      <w:pPr>
        <w:pStyle w:val="Heading4"/>
      </w:pPr>
      <w:r>
        <w:t>Protocol 6: Steps</w:t>
      </w:r>
    </w:p>
    <w:p w14:paraId="19E8C50E" w14:textId="77777777" w:rsidR="00B41725" w:rsidRDefault="00DE196B">
      <w:pPr>
        <w:pStyle w:val="Heading4"/>
      </w:pPr>
      <w:r>
        <w:t>Step 1 (mandatory)</w:t>
      </w:r>
    </w:p>
    <w:p w14:paraId="11DC6429" w14:textId="77777777" w:rsidR="00B41725" w:rsidRDefault="00DE196B">
      <w:pPr>
        <w:pStyle w:val="Question"/>
      </w:pPr>
      <w:r>
        <w:t>Describe the procedures that will be carried out during this step.</w:t>
      </w:r>
    </w:p>
    <w:p w14:paraId="4EFB239A"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91B951" w14:textId="77777777" w:rsidR="00B41725" w:rsidRDefault="00DE196B">
      <w:pPr>
        <w:pStyle w:val="Body"/>
      </w:pPr>
      <w:r>
        <w:t>The production and birth of genetically altered offspring arising from breeding by conventional breeding methods.</w:t>
      </w:r>
    </w:p>
    <w:p w14:paraId="587F2141" w14:textId="77777777" w:rsidR="00B41725" w:rsidRDefault="00DE196B">
      <w:r>
        <w:t>___________________________________________________________________</w:t>
      </w:r>
    </w:p>
    <w:p w14:paraId="202BA9BC" w14:textId="77777777" w:rsidR="00B41725" w:rsidRDefault="00DE196B">
      <w:pPr>
        <w:pStyle w:val="Question"/>
      </w:pPr>
      <w:r>
        <w:t>Is this step optional?</w:t>
      </w:r>
    </w:p>
    <w:p w14:paraId="461B5315" w14:textId="77777777" w:rsidR="00B41725" w:rsidRDefault="00DE196B">
      <w:pPr>
        <w:pStyle w:val="Body"/>
      </w:pPr>
      <w:r>
        <w:t>No</w:t>
      </w:r>
    </w:p>
    <w:p w14:paraId="214F38E7" w14:textId="77777777" w:rsidR="00B41725" w:rsidRDefault="00DE196B">
      <w:r>
        <w:t>___________________________________________________________________</w:t>
      </w:r>
    </w:p>
    <w:p w14:paraId="7746BB73" w14:textId="77777777" w:rsidR="00B41725" w:rsidRDefault="00DE196B">
      <w:pPr>
        <w:pStyle w:val="Question"/>
      </w:pPr>
      <w:r>
        <w:t>Do you expect this step to have adverse effects for the animals that are more than mild and transient?</w:t>
      </w:r>
    </w:p>
    <w:p w14:paraId="6F921A31"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303CDE6" w14:textId="77777777" w:rsidR="00B41725" w:rsidRDefault="00DE196B">
      <w:pPr>
        <w:pStyle w:val="Body"/>
      </w:pPr>
      <w:r>
        <w:t>No</w:t>
      </w:r>
    </w:p>
    <w:p w14:paraId="53FED362" w14:textId="77777777" w:rsidR="00B41725" w:rsidRDefault="00DE196B">
      <w:r>
        <w:lastRenderedPageBreak/>
        <w:t>___________________________________________________________________</w:t>
      </w:r>
    </w:p>
    <w:p w14:paraId="720046D7" w14:textId="77777777" w:rsidR="00B41725" w:rsidRDefault="00DE196B">
      <w:pPr>
        <w:pStyle w:val="Heading4"/>
      </w:pPr>
      <w:r>
        <w:t>Step 2 (optional)</w:t>
      </w:r>
    </w:p>
    <w:p w14:paraId="0FAAAA0F" w14:textId="77777777" w:rsidR="00B41725" w:rsidRDefault="00DE196B">
      <w:pPr>
        <w:pStyle w:val="Question"/>
      </w:pPr>
      <w:r>
        <w:t>Describe the procedures that will be carried out during this step.</w:t>
      </w:r>
    </w:p>
    <w:p w14:paraId="214AAFFB"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4E024E" w14:textId="77777777" w:rsidR="00B41725" w:rsidRDefault="00DE196B">
      <w:pPr>
        <w:pStyle w:val="Body"/>
      </w:pPr>
      <w:r>
        <w:t xml:space="preserve">Tissue biopsy to determine genetic status by one of the following methods: </w:t>
      </w:r>
    </w:p>
    <w:p w14:paraId="50BB472C" w14:textId="77777777" w:rsidR="00B41725" w:rsidRDefault="00DE196B">
      <w:pPr>
        <w:pStyle w:val="Body"/>
      </w:pPr>
      <w:r>
        <w:t>●</w:t>
      </w:r>
      <w:r>
        <w:tab/>
        <w:t>ear biopsy (AA/AB)</w:t>
      </w:r>
    </w:p>
    <w:p w14:paraId="3BA63ED9" w14:textId="77777777" w:rsidR="00B41725" w:rsidRDefault="00DE196B">
      <w:pPr>
        <w:pStyle w:val="Body"/>
      </w:pPr>
      <w:r>
        <w:t>●</w:t>
      </w:r>
      <w:r>
        <w:tab/>
        <w:t xml:space="preserve">blood sampling (AA/AB)  </w:t>
      </w:r>
    </w:p>
    <w:p w14:paraId="73C5D8D4" w14:textId="77777777" w:rsidR="00B41725" w:rsidRDefault="00DE196B">
      <w:pPr>
        <w:pStyle w:val="Body"/>
      </w:pPr>
      <w:r>
        <w:t>●</w:t>
      </w:r>
      <w:r>
        <w:tab/>
        <w:t>hair sampling (AA/AB)</w:t>
      </w:r>
    </w:p>
    <w:p w14:paraId="081C4098" w14:textId="77777777" w:rsidR="00B41725" w:rsidRDefault="00DE196B">
      <w:pPr>
        <w:pStyle w:val="Body"/>
      </w:pPr>
      <w:r>
        <w:t>●</w:t>
      </w:r>
      <w:r>
        <w:tab/>
        <w:t>mouth swabbing (AA/AB)</w:t>
      </w:r>
    </w:p>
    <w:p w14:paraId="3EE6B932" w14:textId="77777777" w:rsidR="00B41725" w:rsidRDefault="00DE196B">
      <w:pPr>
        <w:pStyle w:val="Body"/>
      </w:pPr>
      <w:r>
        <w:t xml:space="preserve">Rarely, due to technical problems during analysis, a second sample may be taken using the least invasive method. </w:t>
      </w:r>
    </w:p>
    <w:p w14:paraId="345B92EC" w14:textId="77777777" w:rsidR="00B41725" w:rsidRDefault="00DE196B">
      <w:r>
        <w:t>___________________________________________________________________</w:t>
      </w:r>
    </w:p>
    <w:p w14:paraId="382046D2" w14:textId="77777777" w:rsidR="00B41725" w:rsidRDefault="00DE196B">
      <w:pPr>
        <w:pStyle w:val="Question"/>
      </w:pPr>
      <w:r>
        <w:t>Is this step optional?</w:t>
      </w:r>
    </w:p>
    <w:p w14:paraId="4949AD05" w14:textId="77777777" w:rsidR="00B41725" w:rsidRDefault="00DE196B">
      <w:pPr>
        <w:pStyle w:val="Body"/>
      </w:pPr>
      <w:r>
        <w:t>Yes</w:t>
      </w:r>
    </w:p>
    <w:p w14:paraId="2A7F84A4" w14:textId="77777777" w:rsidR="00B41725" w:rsidRDefault="00DE196B">
      <w:r>
        <w:t>___________________________________________________________________</w:t>
      </w:r>
    </w:p>
    <w:p w14:paraId="791049A9" w14:textId="77777777" w:rsidR="00B41725" w:rsidRDefault="00DE196B">
      <w:pPr>
        <w:pStyle w:val="Question"/>
      </w:pPr>
      <w:r>
        <w:t>Do you expect this step to have adverse effects for the animals that are more than mild and transient?</w:t>
      </w:r>
    </w:p>
    <w:p w14:paraId="00E6E08B"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440E99F" w14:textId="77777777" w:rsidR="00B41725" w:rsidRDefault="00DE196B">
      <w:pPr>
        <w:pStyle w:val="Body"/>
      </w:pPr>
      <w:r>
        <w:t>No</w:t>
      </w:r>
    </w:p>
    <w:p w14:paraId="394F4A49" w14:textId="77777777" w:rsidR="00B41725" w:rsidRDefault="00DE196B">
      <w:r>
        <w:t>___________________________________________________________________</w:t>
      </w:r>
    </w:p>
    <w:p w14:paraId="31E1A97A" w14:textId="77777777" w:rsidR="00B41725" w:rsidRDefault="00DE196B">
      <w:pPr>
        <w:pStyle w:val="Heading4"/>
      </w:pPr>
      <w:r>
        <w:t>Step 3 (optional)</w:t>
      </w:r>
    </w:p>
    <w:p w14:paraId="392F6C1C" w14:textId="77777777" w:rsidR="00B41725" w:rsidRDefault="00DE196B">
      <w:pPr>
        <w:pStyle w:val="Question"/>
      </w:pPr>
      <w:r>
        <w:t>Describe the procedures that will be carried out during this step.</w:t>
      </w:r>
    </w:p>
    <w:p w14:paraId="6B535040"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63A9E88" w14:textId="77777777" w:rsidR="00B41725" w:rsidRDefault="00DE196B">
      <w:pPr>
        <w:pStyle w:val="Body"/>
      </w:pPr>
      <w:r>
        <w:lastRenderedPageBreak/>
        <w:t>Maintenance to the age of 18 months.</w:t>
      </w:r>
    </w:p>
    <w:p w14:paraId="41E0CE34" w14:textId="77777777" w:rsidR="00B41725" w:rsidRDefault="00DE196B">
      <w:r>
        <w:t>___________________________________________________________________</w:t>
      </w:r>
    </w:p>
    <w:p w14:paraId="68537209" w14:textId="77777777" w:rsidR="00B41725" w:rsidRDefault="00DE196B">
      <w:pPr>
        <w:pStyle w:val="Question"/>
      </w:pPr>
      <w:r>
        <w:t>Is this step optional?</w:t>
      </w:r>
    </w:p>
    <w:p w14:paraId="644AB89B" w14:textId="77777777" w:rsidR="00B41725" w:rsidRDefault="00DE196B">
      <w:pPr>
        <w:pStyle w:val="Body"/>
      </w:pPr>
      <w:r>
        <w:t>Yes</w:t>
      </w:r>
    </w:p>
    <w:p w14:paraId="2198FD62" w14:textId="77777777" w:rsidR="00B41725" w:rsidRDefault="00DE196B">
      <w:r>
        <w:t>___________________________________________________________________</w:t>
      </w:r>
    </w:p>
    <w:p w14:paraId="053D61BC" w14:textId="77777777" w:rsidR="00B41725" w:rsidRDefault="00DE196B">
      <w:pPr>
        <w:pStyle w:val="Question"/>
      </w:pPr>
      <w:r>
        <w:t>Do you expect this step to have adverse effects for the animals that are more than mild and transient?</w:t>
      </w:r>
    </w:p>
    <w:p w14:paraId="1EDB2791"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88996FA" w14:textId="77777777" w:rsidR="00B41725" w:rsidRDefault="00DE196B">
      <w:pPr>
        <w:pStyle w:val="Body"/>
      </w:pPr>
      <w:r>
        <w:t>Yes</w:t>
      </w:r>
    </w:p>
    <w:p w14:paraId="3171E297" w14:textId="77777777" w:rsidR="00B41725" w:rsidRDefault="00DE196B">
      <w:r>
        <w:t>___________________________________________________________________</w:t>
      </w:r>
    </w:p>
    <w:p w14:paraId="790E98AA" w14:textId="77777777" w:rsidR="00B41725" w:rsidRDefault="00DE196B">
      <w:pPr>
        <w:pStyle w:val="Question"/>
      </w:pPr>
      <w:r>
        <w:t>What are the likely adverse effects of this step?</w:t>
      </w:r>
    </w:p>
    <w:p w14:paraId="40039B7B" w14:textId="77777777" w:rsidR="00B41725" w:rsidRDefault="00DE196B">
      <w:pPr>
        <w:pStyle w:val="Aside"/>
      </w:pPr>
      <w:r>
        <w:t>State the expected adverse effect, including the likely incidence, and the anticipated degree and duration of suffering.</w:t>
      </w:r>
    </w:p>
    <w:p w14:paraId="6570A2E9" w14:textId="77777777" w:rsidR="00B41725" w:rsidRDefault="00DE196B">
      <w:pPr>
        <w:pStyle w:val="Body"/>
      </w:pPr>
      <w:r>
        <w:t xml:space="preserve">Only FVIII-/- rats, a model of haemophilia A, and their wild type and heterozygous controls will be bred under this protocol. Heterozygous rats </w:t>
      </w:r>
      <w:proofErr w:type="gramStart"/>
      <w:r>
        <w:t>are able to</w:t>
      </w:r>
      <w:proofErr w:type="gramEnd"/>
      <w:r>
        <w:t xml:space="preserve"> breed and give birth successfully, but homozygous FVIII-/-animals may have spontaneous internal or external bleeding episodes (as described below) from 2 weeks of age. Based on our experience with managing this colony with heterozygous </w:t>
      </w:r>
      <w:proofErr w:type="spellStart"/>
      <w:r>
        <w:t>matings</w:t>
      </w:r>
      <w:proofErr w:type="spellEnd"/>
      <w:r>
        <w:t xml:space="preserve">, ~19% of the pups born are homozygous. To reduce the number of surplus animals generated homozygous males may be mated with heterozygous females to generate ~50% homozygous pups. Homozygous males are not expected to experience any adverse effects directly </w:t>
      </w:r>
      <w:proofErr w:type="gramStart"/>
      <w:r>
        <w:t>as a consequence of</w:t>
      </w:r>
      <w:proofErr w:type="gramEnd"/>
      <w:r>
        <w:t xml:space="preserve"> being used for breeding. However, female homozygotes will not be used for breeding due to the risk of post-partum haemorrhage.</w:t>
      </w:r>
    </w:p>
    <w:p w14:paraId="2D26ADB2" w14:textId="77777777" w:rsidR="00B41725" w:rsidRDefault="00DE196B">
      <w:pPr>
        <w:pStyle w:val="Body"/>
      </w:pPr>
      <w:r>
        <w:t xml:space="preserve">Other researchers and veterinarians we have contacted and who have experience of these rats have suggested that whilst most bleeds will not cause death, internal bleeds and skin lesions can result in death if left untreated. </w:t>
      </w:r>
    </w:p>
    <w:p w14:paraId="3FE25277" w14:textId="77777777" w:rsidR="00B41725" w:rsidRDefault="00DE196B">
      <w:pPr>
        <w:pStyle w:val="Body"/>
      </w:pPr>
      <w:r>
        <w:t xml:space="preserve">Wild type and heterozygous controls (~82% of animals bred from heterozygous </w:t>
      </w:r>
      <w:proofErr w:type="spellStart"/>
      <w:r>
        <w:t>matings</w:t>
      </w:r>
      <w:proofErr w:type="spellEnd"/>
      <w:r>
        <w:t xml:space="preserve"> and ~50% animals bred from heterozygous x homozygous </w:t>
      </w:r>
      <w:proofErr w:type="spellStart"/>
      <w:r>
        <w:t>matings</w:t>
      </w:r>
      <w:proofErr w:type="spellEnd"/>
      <w:r>
        <w:t>) are not expected to have any spontaneous bleeding episodes.</w:t>
      </w:r>
    </w:p>
    <w:p w14:paraId="68828009" w14:textId="77777777" w:rsidR="00B41725" w:rsidRDefault="00DE196B">
      <w:pPr>
        <w:pStyle w:val="Body"/>
      </w:pPr>
      <w:r>
        <w:t>FVIII-/- rats will be checked daily for signs of bleeding as described below:</w:t>
      </w:r>
    </w:p>
    <w:p w14:paraId="7176CD2E" w14:textId="77777777" w:rsidR="00B41725" w:rsidRDefault="00DE196B">
      <w:pPr>
        <w:pStyle w:val="Body"/>
      </w:pPr>
      <w:r>
        <w:rPr>
          <w:b/>
          <w:bCs/>
        </w:rPr>
        <w:t>Internal Bleeds</w:t>
      </w:r>
    </w:p>
    <w:p w14:paraId="75AA5DD6" w14:textId="77777777" w:rsidR="00B41725" w:rsidRDefault="00DE196B">
      <w:pPr>
        <w:pStyle w:val="Body"/>
      </w:pPr>
      <w:r>
        <w:t xml:space="preserve">Pallor and lethargic behaviour of the animal can indicate suspected internal bleeds. An unsteady gait is indicative of a brain bleed. </w:t>
      </w:r>
    </w:p>
    <w:p w14:paraId="23DECBF6" w14:textId="77777777" w:rsidR="00B41725" w:rsidRDefault="00DE196B">
      <w:pPr>
        <w:pStyle w:val="Body"/>
      </w:pPr>
      <w:r>
        <w:rPr>
          <w:b/>
          <w:bCs/>
        </w:rPr>
        <w:t xml:space="preserve">Bleeds induced by </w:t>
      </w:r>
      <w:proofErr w:type="gramStart"/>
      <w:r>
        <w:rPr>
          <w:b/>
          <w:bCs/>
        </w:rPr>
        <w:t>scratching</w:t>
      </w:r>
      <w:proofErr w:type="gramEnd"/>
      <w:r>
        <w:rPr>
          <w:b/>
          <w:bCs/>
        </w:rPr>
        <w:t xml:space="preserve"> </w:t>
      </w:r>
    </w:p>
    <w:p w14:paraId="35436187" w14:textId="77777777" w:rsidR="00B41725" w:rsidRDefault="00DE196B">
      <w:pPr>
        <w:pStyle w:val="Body"/>
      </w:pPr>
      <w:r>
        <w:t xml:space="preserve">Bleeds induced by scratching are reported to be the most common reported bleeding event, however this has only been observed on one occasion in our colony. These </w:t>
      </w:r>
      <w:r>
        <w:lastRenderedPageBreak/>
        <w:t xml:space="preserve">bleeds are evident by blood in the cage and an open wound somewhere (usually on face or toes). </w:t>
      </w:r>
    </w:p>
    <w:p w14:paraId="7501449E" w14:textId="77777777" w:rsidR="00B41725" w:rsidRDefault="00DE196B">
      <w:pPr>
        <w:pStyle w:val="Body"/>
      </w:pPr>
      <w:r>
        <w:rPr>
          <w:b/>
          <w:bCs/>
        </w:rPr>
        <w:t xml:space="preserve">Rear Limb Bleeds </w:t>
      </w:r>
    </w:p>
    <w:p w14:paraId="4CB253AA" w14:textId="77777777" w:rsidR="00B41725" w:rsidRDefault="00DE196B">
      <w:pPr>
        <w:pStyle w:val="Body"/>
      </w:pPr>
      <w:r>
        <w:t xml:space="preserve">Swelling of the ankle joint is indicative of a rear limb bleed, which may become discoloured and cause the animal difficulty in walking. Curled toes are also indicative of a bleed higher up the limb. </w:t>
      </w:r>
    </w:p>
    <w:p w14:paraId="70407ABE" w14:textId="77777777" w:rsidR="00B41725" w:rsidRDefault="00DE196B">
      <w:pPr>
        <w:pStyle w:val="Body"/>
      </w:pPr>
      <w:r>
        <w:rPr>
          <w:b/>
          <w:bCs/>
        </w:rPr>
        <w:t xml:space="preserve">Front Limb Bleeds </w:t>
      </w:r>
    </w:p>
    <w:p w14:paraId="74B1D0FE" w14:textId="77777777" w:rsidR="00B41725" w:rsidRDefault="00DE196B">
      <w:pPr>
        <w:pStyle w:val="Body"/>
      </w:pPr>
      <w:r>
        <w:t xml:space="preserve">The location (shoulder, elbow, </w:t>
      </w:r>
      <w:proofErr w:type="gramStart"/>
      <w:r>
        <w:t>wrist</w:t>
      </w:r>
      <w:proofErr w:type="gramEnd"/>
      <w:r>
        <w:t xml:space="preserve"> or muscle) of a front limb bleed may not be easy to identify but difficulty in walking and the animal’s ability to reach when encouraged to stand on its hind legs is indicative of suspected front limb bleed. Curled toes are also indicative of a bleed higher up the limb. </w:t>
      </w:r>
    </w:p>
    <w:p w14:paraId="64AB97C8" w14:textId="77777777" w:rsidR="00B41725" w:rsidRDefault="00DE196B">
      <w:pPr>
        <w:pStyle w:val="Body"/>
      </w:pPr>
      <w:r>
        <w:rPr>
          <w:b/>
          <w:bCs/>
        </w:rPr>
        <w:t xml:space="preserve">Toe bleeds </w:t>
      </w:r>
    </w:p>
    <w:p w14:paraId="25EAC912" w14:textId="77777777" w:rsidR="00B41725" w:rsidRDefault="00DE196B">
      <w:pPr>
        <w:pStyle w:val="Body"/>
      </w:pPr>
      <w:r>
        <w:t xml:space="preserve">Toe bleeds can be identified by swelling and discoloration of a toe, which may resolve spontaneously or require typically one treatment with haemostatic. </w:t>
      </w:r>
    </w:p>
    <w:p w14:paraId="3B308338" w14:textId="77777777" w:rsidR="00B41725" w:rsidRDefault="00DE196B">
      <w:pPr>
        <w:pStyle w:val="Body"/>
      </w:pPr>
      <w:r>
        <w:rPr>
          <w:b/>
          <w:bCs/>
        </w:rPr>
        <w:t>Eye Bleeds</w:t>
      </w:r>
    </w:p>
    <w:p w14:paraId="4F26C05A" w14:textId="77777777" w:rsidR="00B41725" w:rsidRDefault="00DE196B">
      <w:pPr>
        <w:pStyle w:val="Body"/>
      </w:pPr>
      <w:r>
        <w:t xml:space="preserve">Eye bleeds are not </w:t>
      </w:r>
      <w:proofErr w:type="gramStart"/>
      <w:r>
        <w:t>common, but</w:t>
      </w:r>
      <w:proofErr w:type="gramEnd"/>
      <w:r>
        <w:t xml:space="preserve"> may be evident by a darkening and/or swelling of the eye. </w:t>
      </w:r>
    </w:p>
    <w:p w14:paraId="1CAE21B3" w14:textId="77777777" w:rsidR="00B41725" w:rsidRDefault="00DE196B">
      <w:pPr>
        <w:pStyle w:val="Body"/>
      </w:pPr>
      <w:r>
        <w:rPr>
          <w:b/>
          <w:bCs/>
        </w:rPr>
        <w:t>Urinary bleeds</w:t>
      </w:r>
    </w:p>
    <w:p w14:paraId="5F4FA42C" w14:textId="77777777" w:rsidR="00B41725" w:rsidRDefault="00DE196B">
      <w:pPr>
        <w:pStyle w:val="Body"/>
      </w:pPr>
      <w:r>
        <w:t xml:space="preserve">Urinary bleeds may occur in adult males, evident by blood spots on bedding or in cage. </w:t>
      </w:r>
    </w:p>
    <w:p w14:paraId="0D5A0527" w14:textId="77777777" w:rsidR="00B41725" w:rsidRDefault="00DE196B">
      <w:pPr>
        <w:pStyle w:val="Body"/>
      </w:pPr>
      <w:r>
        <w:rPr>
          <w:b/>
          <w:bCs/>
        </w:rPr>
        <w:t xml:space="preserve">Head </w:t>
      </w:r>
      <w:proofErr w:type="gramStart"/>
      <w:r>
        <w:rPr>
          <w:b/>
          <w:bCs/>
        </w:rPr>
        <w:t>bleeds</w:t>
      </w:r>
      <w:proofErr w:type="gramEnd"/>
      <w:r>
        <w:rPr>
          <w:b/>
          <w:bCs/>
        </w:rPr>
        <w:t xml:space="preserve"> </w:t>
      </w:r>
    </w:p>
    <w:p w14:paraId="5184627D" w14:textId="77777777" w:rsidR="00B41725" w:rsidRDefault="00DE196B">
      <w:pPr>
        <w:pStyle w:val="Body"/>
      </w:pPr>
      <w:r>
        <w:t xml:space="preserve">Subcutaneous head bleeds can be identified by swelling on the top of the head, usually reaching maximum size within 24 hours. Post-mortem of animals with these bleeds indicates that the bleed is </w:t>
      </w:r>
      <w:proofErr w:type="gramStart"/>
      <w:r>
        <w:t>subcutaneous</w:t>
      </w:r>
      <w:proofErr w:type="gramEnd"/>
      <w:r>
        <w:t xml:space="preserve"> and the brain is not affected. </w:t>
      </w:r>
    </w:p>
    <w:p w14:paraId="5EC32D86" w14:textId="77777777" w:rsidR="00B41725" w:rsidRDefault="00DE196B">
      <w:pPr>
        <w:pStyle w:val="Question"/>
      </w:pPr>
      <w:r>
        <w:t>How will you monitor for, control, and limit any of these adverse effects?</w:t>
      </w:r>
    </w:p>
    <w:p w14:paraId="00B65EE7" w14:textId="77777777" w:rsidR="00B41725" w:rsidRDefault="00DE196B">
      <w:pPr>
        <w:pStyle w:val="Aside"/>
      </w:pPr>
      <w:r>
        <w:t>If adverse effects can't be prevented, how will you attempt to ameliorate their initial signs?</w:t>
      </w:r>
    </w:p>
    <w:p w14:paraId="6F6362A3" w14:textId="77777777" w:rsidR="00B41725" w:rsidRDefault="00DE196B">
      <w:pPr>
        <w:pStyle w:val="Body"/>
      </w:pPr>
      <w:r>
        <w:t xml:space="preserve">For bleeding episodes that cannot be resolved by minor intervention, on demand treatment will be given with a haemostatic; this may </w:t>
      </w:r>
      <w:proofErr w:type="spellStart"/>
      <w:r>
        <w:t>rFVIII</w:t>
      </w:r>
      <w:proofErr w:type="spellEnd"/>
      <w:r>
        <w:t xml:space="preserve"> (e.g. 300 IU/kg) or rat Factor 7a (</w:t>
      </w:r>
      <w:proofErr w:type="spellStart"/>
      <w:proofErr w:type="gramStart"/>
      <w:r>
        <w:t>FVIIa</w:t>
      </w:r>
      <w:proofErr w:type="spellEnd"/>
      <w:r>
        <w:t>;</w:t>
      </w:r>
      <w:proofErr w:type="gramEnd"/>
      <w:r>
        <w:t xml:space="preserve"> e.g. 270 µg/kg) by the intravenous route. Pain management by the administration of a pain killer may be given, such as buprenorphine (e.g. 0.05 mg/kg </w:t>
      </w:r>
      <w:proofErr w:type="spellStart"/>
      <w:r>
        <w:t>s.c.</w:t>
      </w:r>
      <w:proofErr w:type="spellEnd"/>
      <w:r>
        <w:t xml:space="preserve"> every 6-12 hours or 0.05 mg/kg </w:t>
      </w:r>
      <w:proofErr w:type="spellStart"/>
      <w:r>
        <w:t>s.c.</w:t>
      </w:r>
      <w:proofErr w:type="spellEnd"/>
      <w:r>
        <w:t xml:space="preserve"> and then added to the drinking water at 1mg/</w:t>
      </w:r>
      <w:proofErr w:type="gramStart"/>
      <w:r>
        <w:t>ml, or</w:t>
      </w:r>
      <w:proofErr w:type="gramEnd"/>
      <w:r>
        <w:t xml:space="preserve"> given orally in food substances) or as directed by the NVS. Animals may be provided with wet/dry food on the floor of the cage to facilitate eating and drinking if needed and be given a plasma volume expander to recover blood loss, if required. </w:t>
      </w:r>
    </w:p>
    <w:p w14:paraId="52CBF330" w14:textId="77777777" w:rsidR="00B41725" w:rsidRDefault="00DE196B">
      <w:pPr>
        <w:pStyle w:val="Body"/>
      </w:pPr>
      <w:r>
        <w:rPr>
          <w:b/>
          <w:bCs/>
        </w:rPr>
        <w:t xml:space="preserve">Head </w:t>
      </w:r>
      <w:proofErr w:type="gramStart"/>
      <w:r>
        <w:rPr>
          <w:b/>
          <w:bCs/>
        </w:rPr>
        <w:t>bleeds</w:t>
      </w:r>
      <w:proofErr w:type="gramEnd"/>
    </w:p>
    <w:p w14:paraId="753D5412" w14:textId="77777777" w:rsidR="00B41725" w:rsidRDefault="00DE196B">
      <w:pPr>
        <w:pStyle w:val="Body"/>
      </w:pPr>
      <w:r>
        <w:t xml:space="preserve">Animals generally require 1 or 2 treatments with a haemostatic to stabilise and reduce the swelling. The swelling can take several days to reduce after the active bleed has stopped. </w:t>
      </w:r>
    </w:p>
    <w:p w14:paraId="4CCF3C5C" w14:textId="77777777" w:rsidR="00B41725" w:rsidRDefault="00DE196B">
      <w:pPr>
        <w:pStyle w:val="Body"/>
      </w:pPr>
      <w:r>
        <w:rPr>
          <w:b/>
          <w:bCs/>
        </w:rPr>
        <w:lastRenderedPageBreak/>
        <w:t>Eye bleeds</w:t>
      </w:r>
    </w:p>
    <w:p w14:paraId="454B7F25" w14:textId="77777777" w:rsidR="00B41725" w:rsidRDefault="00DE196B">
      <w:pPr>
        <w:pStyle w:val="Body"/>
      </w:pPr>
      <w:r>
        <w:t xml:space="preserve">Treating with a haemostatic on 1 or 2 occasions should stabilise any swelling and discolouration but it may take several weeks for the blood to reabsorb and the eye to return to normal. The application of lubricating eye gel may ease the symptoms of an eye bleed. </w:t>
      </w:r>
    </w:p>
    <w:p w14:paraId="7C599397" w14:textId="77777777" w:rsidR="00B41725" w:rsidRDefault="00DE196B">
      <w:pPr>
        <w:pStyle w:val="Body"/>
      </w:pPr>
      <w:r>
        <w:rPr>
          <w:b/>
          <w:bCs/>
        </w:rPr>
        <w:t>Internal Bleeds</w:t>
      </w:r>
    </w:p>
    <w:p w14:paraId="1380104E" w14:textId="77777777" w:rsidR="00B41725" w:rsidRDefault="00DE196B">
      <w:pPr>
        <w:pStyle w:val="Body"/>
      </w:pPr>
      <w:r>
        <w:t>Most animals will require 1-2 treatments with a haemostatic to normalise symptoms.</w:t>
      </w:r>
    </w:p>
    <w:p w14:paraId="32FE2AF9" w14:textId="77777777" w:rsidR="00B41725" w:rsidRDefault="00DE196B">
      <w:pPr>
        <w:pStyle w:val="Body"/>
      </w:pPr>
      <w:r>
        <w:rPr>
          <w:b/>
          <w:bCs/>
        </w:rPr>
        <w:t xml:space="preserve">Bleeds induced by </w:t>
      </w:r>
      <w:proofErr w:type="gramStart"/>
      <w:r>
        <w:rPr>
          <w:b/>
          <w:bCs/>
        </w:rPr>
        <w:t>scratching</w:t>
      </w:r>
      <w:proofErr w:type="gramEnd"/>
      <w:r>
        <w:rPr>
          <w:b/>
          <w:bCs/>
        </w:rPr>
        <w:t xml:space="preserve"> </w:t>
      </w:r>
    </w:p>
    <w:p w14:paraId="5BC3537E" w14:textId="77777777" w:rsidR="00B41725" w:rsidRDefault="00DE196B">
      <w:pPr>
        <w:pStyle w:val="Body"/>
      </w:pPr>
      <w:r>
        <w:t>To prevent the rats from continuing to scratch the wound, cleaning the wound thoroughly, including the removal of any signs of a clot from the wound is recommended, followed by the administration of a haemostatic and pressure to the wound, and the application of a styptic powder if necessary. The nails of the animal will be clipped to prevent further injury, taking care to avoid the quick/blood vessels.</w:t>
      </w:r>
    </w:p>
    <w:p w14:paraId="6F66FC16" w14:textId="77777777" w:rsidR="00B41725" w:rsidRDefault="00DE196B">
      <w:pPr>
        <w:pStyle w:val="Body"/>
      </w:pPr>
      <w:r>
        <w:rPr>
          <w:b/>
          <w:bCs/>
        </w:rPr>
        <w:t xml:space="preserve">Rear Limb Bleeds </w:t>
      </w:r>
    </w:p>
    <w:p w14:paraId="5CE1C6BC" w14:textId="77777777" w:rsidR="00B41725" w:rsidRDefault="00DE196B">
      <w:pPr>
        <w:pStyle w:val="Body"/>
      </w:pPr>
      <w:r>
        <w:t xml:space="preserve">Most animals will require 1-3 treatments with haemostatic to stabilise or reduce the swelling that can be monitored </w:t>
      </w:r>
      <w:proofErr w:type="gramStart"/>
      <w:r>
        <w:t>by the use of</w:t>
      </w:r>
      <w:proofErr w:type="gramEnd"/>
      <w:r>
        <w:t xml:space="preserve"> </w:t>
      </w:r>
      <w:proofErr w:type="spellStart"/>
      <w:r>
        <w:t>calipers</w:t>
      </w:r>
      <w:proofErr w:type="spellEnd"/>
      <w:r>
        <w:t>.</w:t>
      </w:r>
    </w:p>
    <w:p w14:paraId="5C92061E" w14:textId="77777777" w:rsidR="00B41725" w:rsidRDefault="00DE196B">
      <w:pPr>
        <w:pStyle w:val="Body"/>
      </w:pPr>
      <w:r>
        <w:rPr>
          <w:b/>
          <w:bCs/>
        </w:rPr>
        <w:t xml:space="preserve">Front Limb Bleeds </w:t>
      </w:r>
    </w:p>
    <w:p w14:paraId="69019559" w14:textId="77777777" w:rsidR="00B41725" w:rsidRDefault="00DE196B">
      <w:pPr>
        <w:pStyle w:val="Body"/>
      </w:pPr>
      <w:r>
        <w:t>These will be treated with a haemostatic as described for rear limb bleeds.</w:t>
      </w:r>
    </w:p>
    <w:p w14:paraId="7CCB591C" w14:textId="77777777" w:rsidR="00B41725" w:rsidRDefault="00DE196B">
      <w:pPr>
        <w:pStyle w:val="Body"/>
      </w:pPr>
      <w:r>
        <w:rPr>
          <w:b/>
          <w:bCs/>
        </w:rPr>
        <w:t xml:space="preserve">Toe bleeds </w:t>
      </w:r>
    </w:p>
    <w:p w14:paraId="202688F3" w14:textId="77777777" w:rsidR="00B41725" w:rsidRDefault="00DE196B">
      <w:pPr>
        <w:pStyle w:val="Body"/>
      </w:pPr>
      <w:r>
        <w:t xml:space="preserve">These may resolve spontaneously or require typically one treatment with haemostatic. </w:t>
      </w:r>
    </w:p>
    <w:p w14:paraId="01609CD6" w14:textId="77777777" w:rsidR="00B41725" w:rsidRDefault="00DE196B">
      <w:pPr>
        <w:pStyle w:val="Body"/>
      </w:pPr>
      <w:r>
        <w:rPr>
          <w:b/>
          <w:bCs/>
        </w:rPr>
        <w:t>Urinary bleeds</w:t>
      </w:r>
    </w:p>
    <w:p w14:paraId="726D66F3" w14:textId="77777777" w:rsidR="00B41725" w:rsidRDefault="00DE196B">
      <w:pPr>
        <w:pStyle w:val="Body"/>
      </w:pPr>
      <w:r>
        <w:t xml:space="preserve">Animals may need to be singly housed to determine which rat is bleeding and when treatment with a haemostat is successful. </w:t>
      </w:r>
    </w:p>
    <w:p w14:paraId="6A1374BB" w14:textId="77777777" w:rsidR="00B41725" w:rsidRDefault="00DE196B">
      <w:pPr>
        <w:pStyle w:val="Question"/>
      </w:pPr>
      <w:r>
        <w:t>What are the humane endpoints for this step?</w:t>
      </w:r>
    </w:p>
    <w:p w14:paraId="07722A70" w14:textId="77777777" w:rsidR="00B41725" w:rsidRDefault="00DE196B">
      <w:pPr>
        <w:pStyle w:val="Aside"/>
      </w:pPr>
      <w:r>
        <w:t>This would be the point at which you would kill the animal to prevent further suffering.</w:t>
      </w:r>
    </w:p>
    <w:p w14:paraId="41D2D1DF" w14:textId="77777777" w:rsidR="00B41725" w:rsidRDefault="00DE196B">
      <w:pPr>
        <w:pStyle w:val="Body"/>
      </w:pPr>
      <w:r>
        <w:rPr>
          <w:b/>
          <w:bCs/>
        </w:rPr>
        <w:t xml:space="preserve">Head </w:t>
      </w:r>
      <w:proofErr w:type="gramStart"/>
      <w:r>
        <w:rPr>
          <w:b/>
          <w:bCs/>
        </w:rPr>
        <w:t>bleeds</w:t>
      </w:r>
      <w:proofErr w:type="gramEnd"/>
    </w:p>
    <w:p w14:paraId="4FCA20EB" w14:textId="77777777" w:rsidR="00B41725" w:rsidRDefault="00DE196B">
      <w:pPr>
        <w:pStyle w:val="Body"/>
      </w:pPr>
      <w:r>
        <w:t xml:space="preserve">Any animal where the size of the size on top of the head or cheek area is not halted or reduced by 1 or 2 treatments (using in person assessment and detailed photos), or which displays sustained behavioural changes such as subdued behaviour after 4 treatments will be killed. </w:t>
      </w:r>
    </w:p>
    <w:p w14:paraId="185DA719" w14:textId="77777777" w:rsidR="00B41725" w:rsidRDefault="00DE196B">
      <w:pPr>
        <w:pStyle w:val="Body"/>
      </w:pPr>
      <w:r>
        <w:rPr>
          <w:b/>
          <w:bCs/>
        </w:rPr>
        <w:t>Eye bleeds</w:t>
      </w:r>
    </w:p>
    <w:p w14:paraId="5BE027BF" w14:textId="77777777" w:rsidR="00B41725" w:rsidRDefault="00DE196B">
      <w:pPr>
        <w:pStyle w:val="Body"/>
      </w:pPr>
      <w:r>
        <w:t xml:space="preserve">An increase in swelling after treatment is indicative of re-bleeding, in which case the animal will be killed. If bleeding is seen in both eyes the animal will be killed.  </w:t>
      </w:r>
    </w:p>
    <w:p w14:paraId="4161B708" w14:textId="77777777" w:rsidR="00B41725" w:rsidRDefault="00DE196B">
      <w:pPr>
        <w:pStyle w:val="Body"/>
      </w:pPr>
      <w:r>
        <w:rPr>
          <w:b/>
          <w:bCs/>
        </w:rPr>
        <w:t>Urinary bleeds</w:t>
      </w:r>
    </w:p>
    <w:p w14:paraId="5CB79648" w14:textId="77777777" w:rsidR="00B41725" w:rsidRDefault="00DE196B">
      <w:pPr>
        <w:pStyle w:val="Body"/>
      </w:pPr>
      <w:r>
        <w:lastRenderedPageBreak/>
        <w:t xml:space="preserve">Any rat that has repeated urinary bleeds (more than two separate occasions with normal urine in-between) will be killed.  </w:t>
      </w:r>
    </w:p>
    <w:p w14:paraId="0A0D22F9" w14:textId="77777777" w:rsidR="00B41725" w:rsidRDefault="00DE196B">
      <w:pPr>
        <w:pStyle w:val="Body"/>
      </w:pPr>
      <w:r>
        <w:rPr>
          <w:b/>
          <w:bCs/>
        </w:rPr>
        <w:t>Internal Bleeds</w:t>
      </w:r>
    </w:p>
    <w:p w14:paraId="350363A1" w14:textId="77777777" w:rsidR="00B41725" w:rsidRDefault="00DE196B">
      <w:pPr>
        <w:pStyle w:val="Body"/>
      </w:pPr>
      <w:r>
        <w:t>Any animal that does not respond to treatment or shows marked clinical signs of ill health (such as a reluctance to move, marked piloerection and hunched appearance) will be killed. Animals that show a 15% loss in body weight sustained over 2 consecutive days (compared to body weight at the start of monitoring) will be killed (or killed immediately if accompanied by other signs of distress).</w:t>
      </w:r>
    </w:p>
    <w:p w14:paraId="5E11E1AA" w14:textId="77777777" w:rsidR="00B41725" w:rsidRDefault="00DE196B">
      <w:pPr>
        <w:pStyle w:val="Body"/>
      </w:pPr>
      <w:r>
        <w:rPr>
          <w:b/>
          <w:bCs/>
        </w:rPr>
        <w:t xml:space="preserve">Bleeds induced by </w:t>
      </w:r>
      <w:proofErr w:type="gramStart"/>
      <w:r>
        <w:rPr>
          <w:b/>
          <w:bCs/>
        </w:rPr>
        <w:t>scratching</w:t>
      </w:r>
      <w:proofErr w:type="gramEnd"/>
      <w:r>
        <w:rPr>
          <w:b/>
          <w:bCs/>
        </w:rPr>
        <w:t xml:space="preserve"> </w:t>
      </w:r>
    </w:p>
    <w:p w14:paraId="6F0B3037" w14:textId="77777777" w:rsidR="00B41725" w:rsidRDefault="00DE196B">
      <w:pPr>
        <w:pStyle w:val="Body"/>
      </w:pPr>
      <w:r>
        <w:t xml:space="preserve">If bleeding cannot be </w:t>
      </w:r>
      <w:proofErr w:type="gramStart"/>
      <w:r>
        <w:t>controlled</w:t>
      </w:r>
      <w:proofErr w:type="gramEnd"/>
      <w:r>
        <w:t xml:space="preserve"> then the animal will be killed. </w:t>
      </w:r>
    </w:p>
    <w:p w14:paraId="1B4598AE" w14:textId="77777777" w:rsidR="00B41725" w:rsidRDefault="00DE196B">
      <w:pPr>
        <w:pStyle w:val="Body"/>
      </w:pPr>
      <w:r>
        <w:rPr>
          <w:b/>
          <w:bCs/>
        </w:rPr>
        <w:t xml:space="preserve">Rear Limb Bleeds </w:t>
      </w:r>
    </w:p>
    <w:p w14:paraId="57FF17DD" w14:textId="77777777" w:rsidR="00B41725" w:rsidRDefault="00DE196B">
      <w:pPr>
        <w:pStyle w:val="Body"/>
      </w:pPr>
      <w:r>
        <w:t xml:space="preserve">If the swelling extends to the foot and toes causing the toes spread, or the joint reaches 13 mm at its widest point, or the animal drags its hind leg, or both hind limbs are affected the animal will be killed. </w:t>
      </w:r>
    </w:p>
    <w:p w14:paraId="70434C27" w14:textId="77777777" w:rsidR="00B41725" w:rsidRDefault="00DE196B">
      <w:pPr>
        <w:pStyle w:val="Body"/>
      </w:pPr>
      <w:r>
        <w:rPr>
          <w:b/>
          <w:bCs/>
        </w:rPr>
        <w:t xml:space="preserve">Front Limb Bleeds </w:t>
      </w:r>
    </w:p>
    <w:p w14:paraId="60CD7053" w14:textId="77777777" w:rsidR="00B41725" w:rsidRDefault="00DE196B">
      <w:pPr>
        <w:pStyle w:val="Body"/>
      </w:pPr>
      <w:r>
        <w:t xml:space="preserve">If the swelling extends into the foot and toes causing the toes spread, or both front limbs are affected the animal will be killed. </w:t>
      </w:r>
    </w:p>
    <w:p w14:paraId="445AF93E" w14:textId="77777777" w:rsidR="00B41725" w:rsidRDefault="00DE196B">
      <w:pPr>
        <w:pStyle w:val="Body"/>
      </w:pPr>
      <w:r>
        <w:rPr>
          <w:b/>
          <w:bCs/>
        </w:rPr>
        <w:t>Toe bleeds</w:t>
      </w:r>
    </w:p>
    <w:p w14:paraId="7118983C" w14:textId="77777777" w:rsidR="00B41725" w:rsidRDefault="00DE196B">
      <w:pPr>
        <w:pStyle w:val="Body"/>
      </w:pPr>
      <w:r>
        <w:t xml:space="preserve">If the joints of the toes are affected and the bleed does not promptly resolve with a single FVIII treatment (i.e. 24 hours) the animal will be killed. </w:t>
      </w:r>
    </w:p>
    <w:p w14:paraId="57953865" w14:textId="77777777" w:rsidR="00B41725" w:rsidRDefault="00DE196B">
      <w:pPr>
        <w:pStyle w:val="Heading4"/>
      </w:pPr>
      <w:r>
        <w:t>Step 4 (optional)</w:t>
      </w:r>
    </w:p>
    <w:p w14:paraId="12A16B9D" w14:textId="77777777" w:rsidR="00B41725" w:rsidRDefault="00DE196B">
      <w:pPr>
        <w:pStyle w:val="Question"/>
      </w:pPr>
      <w:r>
        <w:t>Describe the procedures that will be carried out during this step.</w:t>
      </w:r>
    </w:p>
    <w:p w14:paraId="55AA0F3F"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817B9FA" w14:textId="77777777" w:rsidR="00B41725" w:rsidRDefault="00DE196B">
      <w:pPr>
        <w:pStyle w:val="Body"/>
      </w:pPr>
      <w:r>
        <w:t>Terminal procedures:</w:t>
      </w:r>
    </w:p>
    <w:p w14:paraId="4146A0B5" w14:textId="77777777" w:rsidR="00B41725" w:rsidRDefault="00DE196B">
      <w:pPr>
        <w:pStyle w:val="Body"/>
      </w:pPr>
      <w:r>
        <w:t>•</w:t>
      </w:r>
      <w:r>
        <w:tab/>
        <w:t>Exsanguination (AC) with killing by a Schedule 1 method</w:t>
      </w:r>
    </w:p>
    <w:p w14:paraId="4D902761" w14:textId="77777777" w:rsidR="00B41725" w:rsidRDefault="00DE196B">
      <w:pPr>
        <w:pStyle w:val="Body"/>
      </w:pPr>
      <w:r>
        <w:t>•</w:t>
      </w:r>
      <w:r>
        <w:tab/>
        <w:t>Perfusion fixation (AC)</w:t>
      </w:r>
    </w:p>
    <w:p w14:paraId="2E439619" w14:textId="77777777" w:rsidR="00B41725" w:rsidRDefault="00DE196B">
      <w:pPr>
        <w:pStyle w:val="Body"/>
      </w:pPr>
      <w:r>
        <w:t>•</w:t>
      </w:r>
      <w:r>
        <w:tab/>
        <w:t>Schedule 1 killing</w:t>
      </w:r>
    </w:p>
    <w:p w14:paraId="71E1F919" w14:textId="77777777" w:rsidR="00B41725" w:rsidRDefault="00DE196B">
      <w:r>
        <w:t>___________________________________________________________________</w:t>
      </w:r>
    </w:p>
    <w:p w14:paraId="051E20E2" w14:textId="77777777" w:rsidR="00B41725" w:rsidRDefault="00DE196B">
      <w:pPr>
        <w:pStyle w:val="Question"/>
      </w:pPr>
      <w:r>
        <w:t>Is this step optional?</w:t>
      </w:r>
    </w:p>
    <w:p w14:paraId="6FE027AF" w14:textId="77777777" w:rsidR="00B41725" w:rsidRDefault="00DE196B">
      <w:pPr>
        <w:pStyle w:val="Body"/>
      </w:pPr>
      <w:r>
        <w:t>Yes</w:t>
      </w:r>
    </w:p>
    <w:p w14:paraId="055F5D83" w14:textId="77777777" w:rsidR="00B41725" w:rsidRDefault="00DE196B">
      <w:r>
        <w:lastRenderedPageBreak/>
        <w:t>___________________________________________________________________</w:t>
      </w:r>
    </w:p>
    <w:p w14:paraId="369324A9" w14:textId="77777777" w:rsidR="00B41725" w:rsidRDefault="00DE196B">
      <w:pPr>
        <w:pStyle w:val="Question"/>
      </w:pPr>
      <w:r>
        <w:t>Do you expect this step to have adverse effects for the animals that are more than mild and transient?</w:t>
      </w:r>
    </w:p>
    <w:p w14:paraId="45F23878"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86D1B99" w14:textId="77777777" w:rsidR="00B41725" w:rsidRDefault="00DE196B">
      <w:pPr>
        <w:pStyle w:val="Body"/>
      </w:pPr>
      <w:r>
        <w:t>No</w:t>
      </w:r>
    </w:p>
    <w:p w14:paraId="0CC8ABC7" w14:textId="77777777" w:rsidR="00B41725" w:rsidRDefault="00DE196B">
      <w:r>
        <w:t>___________________________________________________________________</w:t>
      </w:r>
    </w:p>
    <w:p w14:paraId="0972BA0D" w14:textId="77777777" w:rsidR="00B41725" w:rsidRDefault="00DE196B">
      <w:pPr>
        <w:pStyle w:val="Heading4"/>
      </w:pPr>
      <w:r>
        <w:t>Protocol 6: Fate of animals</w:t>
      </w:r>
    </w:p>
    <w:p w14:paraId="11584683" w14:textId="77777777" w:rsidR="00B41725" w:rsidRDefault="00DE196B">
      <w:pPr>
        <w:pStyle w:val="Question"/>
      </w:pPr>
      <w:r>
        <w:t>What will happen to animals at the end of this protocol?</w:t>
      </w:r>
    </w:p>
    <w:p w14:paraId="0295D581" w14:textId="77777777" w:rsidR="00B41725" w:rsidRDefault="00DE196B">
      <w:pPr>
        <w:pStyle w:val="Aside"/>
      </w:pPr>
      <w:r>
        <w:t xml:space="preserve">Select all that </w:t>
      </w:r>
      <w:proofErr w:type="gramStart"/>
      <w:r>
        <w:t>apply</w:t>
      </w:r>
      <w:proofErr w:type="gramEnd"/>
    </w:p>
    <w:p w14:paraId="492C5509" w14:textId="77777777" w:rsidR="00B41725" w:rsidRDefault="00DE196B">
      <w:pPr>
        <w:pStyle w:val="ListParagraph"/>
        <w:numPr>
          <w:ilvl w:val="0"/>
          <w:numId w:val="1"/>
        </w:numPr>
      </w:pPr>
      <w:r>
        <w:t>Killed</w:t>
      </w:r>
    </w:p>
    <w:p w14:paraId="44C70354" w14:textId="77777777" w:rsidR="00B41725" w:rsidRDefault="00DE196B">
      <w:pPr>
        <w:pStyle w:val="Question"/>
      </w:pPr>
      <w:r>
        <w:t>Will you be using non-schedule 1 killing methods on a conscious animal?</w:t>
      </w:r>
    </w:p>
    <w:p w14:paraId="21D77BD1" w14:textId="77777777" w:rsidR="00B41725" w:rsidRDefault="00DE196B">
      <w:pPr>
        <w:pStyle w:val="Body"/>
      </w:pPr>
      <w:r>
        <w:t>No</w:t>
      </w:r>
    </w:p>
    <w:p w14:paraId="62B5D3A5" w14:textId="77777777" w:rsidR="00B41725" w:rsidRDefault="00DE196B">
      <w:pPr>
        <w:pStyle w:val="ListParagraph"/>
        <w:numPr>
          <w:ilvl w:val="0"/>
          <w:numId w:val="1"/>
        </w:numPr>
      </w:pPr>
      <w:r>
        <w:t xml:space="preserve">Continued use on other </w:t>
      </w:r>
      <w:proofErr w:type="gramStart"/>
      <w:r>
        <w:t>projects</w:t>
      </w:r>
      <w:proofErr w:type="gramEnd"/>
    </w:p>
    <w:p w14:paraId="74854F28" w14:textId="77777777" w:rsidR="00B41725" w:rsidRDefault="00DE196B">
      <w:r>
        <w:t>___________________________________________________________________</w:t>
      </w:r>
    </w:p>
    <w:p w14:paraId="393AB927" w14:textId="77777777" w:rsidR="00B41725" w:rsidRDefault="00DE196B">
      <w:pPr>
        <w:pStyle w:val="Heading4"/>
      </w:pPr>
      <w:r>
        <w:t>Protocol 6: Animal experience</w:t>
      </w:r>
    </w:p>
    <w:p w14:paraId="1CDDDE51" w14:textId="77777777" w:rsidR="00B41725" w:rsidRDefault="00DE196B">
      <w:pPr>
        <w:pStyle w:val="Question"/>
      </w:pPr>
      <w:r>
        <w:t>Summarise the typical experience or end-to-end scenario for an animal being used in this protocol.</w:t>
      </w:r>
    </w:p>
    <w:p w14:paraId="06A69867" w14:textId="77777777" w:rsidR="00B41725" w:rsidRDefault="00DE196B">
      <w:pPr>
        <w:pStyle w:val="Aside"/>
      </w:pPr>
      <w:r>
        <w:t>Consider the cumulative effect of any combinations of procedures that you may carry out.</w:t>
      </w:r>
    </w:p>
    <w:p w14:paraId="40316C21" w14:textId="77777777" w:rsidR="00B41725" w:rsidRDefault="00DE196B">
      <w:pPr>
        <w:pStyle w:val="Body"/>
      </w:pPr>
      <w:r>
        <w:t xml:space="preserve">Animals may be used for natural mating on </w:t>
      </w:r>
      <w:proofErr w:type="gramStart"/>
      <w:r>
        <w:t>a number of</w:t>
      </w:r>
      <w:proofErr w:type="gramEnd"/>
      <w:r>
        <w:t xml:space="preserve"> occasions.</w:t>
      </w:r>
    </w:p>
    <w:p w14:paraId="430DF71E" w14:textId="77777777" w:rsidR="00B41725" w:rsidRDefault="00DE196B">
      <w:pPr>
        <w:pStyle w:val="Body"/>
      </w:pPr>
      <w:r>
        <w:t xml:space="preserve">Offspring will be maintained by methods appropriate to their genetic alteration until they reach a maximum of 18 months of age. </w:t>
      </w:r>
    </w:p>
    <w:p w14:paraId="09CE1E88" w14:textId="77777777" w:rsidR="00B41725" w:rsidRDefault="00DE196B">
      <w:r>
        <w:t>___________________________________________________________________</w:t>
      </w:r>
    </w:p>
    <w:p w14:paraId="4375F8B6" w14:textId="77777777" w:rsidR="00B41725" w:rsidRDefault="00DE196B">
      <w:pPr>
        <w:pStyle w:val="Question"/>
      </w:pPr>
      <w:r>
        <w:t>Describe the general humane endpoints that you will apply during the protocol.</w:t>
      </w:r>
    </w:p>
    <w:p w14:paraId="1FD32587" w14:textId="77777777" w:rsidR="00B41725" w:rsidRDefault="00DE196B">
      <w:pPr>
        <w:pStyle w:val="Aside"/>
      </w:pPr>
      <w:r>
        <w:t>These will be in addition to the endpoints stated for each step.</w:t>
      </w:r>
    </w:p>
    <w:p w14:paraId="0253637E" w14:textId="77777777" w:rsidR="00B41725" w:rsidRDefault="00DE196B">
      <w:pPr>
        <w:pStyle w:val="Body"/>
      </w:pPr>
      <w:r>
        <w:t xml:space="preserve">When an animal has experienced 4 bleeds requiring intervention (i.e. not including minor self-resolved bruising or similar), the animal will be culled, unless the individual animal is particularly important for breeding purposes, in which case the NVS will be consulted to determine whether the animal can continue. </w:t>
      </w:r>
    </w:p>
    <w:p w14:paraId="541C9C22" w14:textId="77777777" w:rsidR="00B41725" w:rsidRDefault="00DE196B">
      <w:pPr>
        <w:pStyle w:val="Body"/>
      </w:pPr>
      <w:r>
        <w:t xml:space="preserve">If a bleed cannot be resolved within 4 </w:t>
      </w:r>
      <w:proofErr w:type="spellStart"/>
      <w:r>
        <w:t>rFVIII</w:t>
      </w:r>
      <w:proofErr w:type="spellEnd"/>
      <w:r>
        <w:t xml:space="preserve"> treatments the animal will be culled. </w:t>
      </w:r>
      <w:proofErr w:type="gramStart"/>
      <w:r>
        <w:t>Likewise</w:t>
      </w:r>
      <w:proofErr w:type="gramEnd"/>
      <w:r>
        <w:t xml:space="preserve"> if there is significant deterioration during treatment (for example oedema develops in a joint bleed) the animal will be culled. </w:t>
      </w:r>
    </w:p>
    <w:p w14:paraId="689EA981" w14:textId="77777777" w:rsidR="00B41725" w:rsidRDefault="00DE196B">
      <w:pPr>
        <w:pStyle w:val="Body"/>
      </w:pPr>
      <w:r>
        <w:lastRenderedPageBreak/>
        <w:t>Animals that show a 15% loss in body weight sustained over 2 consecutive days (compared to body weight at the start of monitoring) will be killed (or killed immediately if accompanied by other clinical signs).</w:t>
      </w:r>
    </w:p>
    <w:p w14:paraId="29D9B2F3" w14:textId="77777777" w:rsidR="00B41725" w:rsidRDefault="00DE196B">
      <w:r>
        <w:t>___________________________________________________________________</w:t>
      </w:r>
    </w:p>
    <w:p w14:paraId="1FB2DC23" w14:textId="77777777" w:rsidR="00B41725" w:rsidRDefault="00DE196B">
      <w:pPr>
        <w:pStyle w:val="Heading4"/>
      </w:pPr>
      <w:r>
        <w:t>Protocol 6: Experimental design</w:t>
      </w:r>
    </w:p>
    <w:p w14:paraId="2BB3E59C" w14:textId="77777777" w:rsidR="00B41725" w:rsidRDefault="00DE196B">
      <w:pPr>
        <w:pStyle w:val="Question"/>
      </w:pPr>
      <w:r>
        <w:t>What outputs are expected to arise from this protocol?</w:t>
      </w:r>
    </w:p>
    <w:p w14:paraId="2F7C62AC" w14:textId="77777777" w:rsidR="00B41725" w:rsidRDefault="00DE196B">
      <w:pPr>
        <w:pStyle w:val="Aside"/>
      </w:pPr>
      <w:r>
        <w:t>For example, test results, phenotypic information, or products.</w:t>
      </w:r>
    </w:p>
    <w:p w14:paraId="51E22185" w14:textId="77777777" w:rsidR="00B41725" w:rsidRDefault="00DE196B">
      <w:pPr>
        <w:pStyle w:val="Body"/>
      </w:pPr>
      <w:r>
        <w:t xml:space="preserve">Genetically altered rats. </w:t>
      </w:r>
    </w:p>
    <w:p w14:paraId="6B2CDEA1" w14:textId="77777777" w:rsidR="00B41725" w:rsidRDefault="00DE196B">
      <w:r>
        <w:t>___________________________________________________________________</w:t>
      </w:r>
    </w:p>
    <w:p w14:paraId="3365B53C" w14:textId="77777777" w:rsidR="00B41725" w:rsidRDefault="00DE196B">
      <w:pPr>
        <w:pStyle w:val="Question"/>
      </w:pPr>
      <w:r>
        <w:t>Will this protocol generate quantitative data?</w:t>
      </w:r>
    </w:p>
    <w:p w14:paraId="5FE68441" w14:textId="77777777" w:rsidR="00B41725" w:rsidRDefault="00DE196B">
      <w:pPr>
        <w:pStyle w:val="Body"/>
      </w:pPr>
      <w:r>
        <w:t>No</w:t>
      </w:r>
    </w:p>
    <w:p w14:paraId="296C9A11" w14:textId="77777777" w:rsidR="00B41725" w:rsidRDefault="00DE196B">
      <w:r>
        <w:t>___________________________________________________________________</w:t>
      </w:r>
    </w:p>
    <w:p w14:paraId="465F3998" w14:textId="77777777" w:rsidR="00B41725" w:rsidRDefault="00DE196B">
      <w:pPr>
        <w:pStyle w:val="Heading4"/>
      </w:pPr>
      <w:r>
        <w:t>Protocol 6: Protocol justification</w:t>
      </w:r>
    </w:p>
    <w:p w14:paraId="4E3157A1" w14:textId="77777777" w:rsidR="00B41725" w:rsidRDefault="00DE196B">
      <w:pPr>
        <w:pStyle w:val="Question"/>
      </w:pPr>
      <w:r>
        <w:t>Why is each type of animal, experimental model, and/or method selected for this protocol:</w:t>
      </w:r>
    </w:p>
    <w:p w14:paraId="55FBAC67" w14:textId="77777777" w:rsidR="00B41725" w:rsidRDefault="00DE196B">
      <w:pPr>
        <w:pStyle w:val="Question"/>
      </w:pPr>
      <w:r>
        <w:t>a) the most appropriate scientific approach?</w:t>
      </w:r>
    </w:p>
    <w:p w14:paraId="3311E15B" w14:textId="77777777" w:rsidR="00B41725" w:rsidRDefault="00DE196B">
      <w:pPr>
        <w:pStyle w:val="Body"/>
      </w:pPr>
      <w:r>
        <w:t>The FVIII-/- rat model is one of the most effective models for the study of haemophilia A for several reasons; the rats display spontaneous bleeding episodes that are usually mild and treatable, this gives the opportunity to test the efficacy of treatments on an on-demand basis. These rats also raise antibodies to certain treatments, allowing the study of treatments that bypass this.</w:t>
      </w:r>
    </w:p>
    <w:p w14:paraId="4FFF3627" w14:textId="77777777" w:rsidR="00B41725" w:rsidRDefault="00DE196B">
      <w:r>
        <w:t>___________________________________________________________________</w:t>
      </w:r>
    </w:p>
    <w:p w14:paraId="0CCD44B2" w14:textId="77777777" w:rsidR="00B41725" w:rsidRDefault="00DE196B">
      <w:pPr>
        <w:pStyle w:val="Question"/>
      </w:pPr>
      <w:r>
        <w:t>b) the most refined for the purpose?</w:t>
      </w:r>
    </w:p>
    <w:p w14:paraId="39D121ED" w14:textId="77777777" w:rsidR="00B41725" w:rsidRDefault="00DE196B">
      <w:pPr>
        <w:pStyle w:val="Body"/>
      </w:pPr>
      <w:r>
        <w:t xml:space="preserve">Although labour-intensive, the care of the Haem A colony has been refined extensively since 2019; monitoring systems are in place so that any member of the in vivo team can care for them; all the information is readily available at point of use. </w:t>
      </w:r>
    </w:p>
    <w:p w14:paraId="270F62F5" w14:textId="77777777" w:rsidR="00B41725" w:rsidRDefault="00DE196B">
      <w:pPr>
        <w:pStyle w:val="Body"/>
      </w:pPr>
      <w:r>
        <w:t xml:space="preserve">Our flexible on-demand breeding approach ensures that potential suffering is reduced. </w:t>
      </w:r>
    </w:p>
    <w:p w14:paraId="14540D06" w14:textId="77777777" w:rsidR="00B41725" w:rsidRDefault="00DE196B">
      <w:r>
        <w:t>___________________________________________________________________</w:t>
      </w:r>
    </w:p>
    <w:p w14:paraId="7784659C" w14:textId="77777777" w:rsidR="00B41725" w:rsidRDefault="00DE196B">
      <w:pPr>
        <w:pStyle w:val="Question"/>
      </w:pPr>
      <w:r>
        <w:t>For each model and/or method, what is the scientific need for the expected clinical signs?</w:t>
      </w:r>
    </w:p>
    <w:p w14:paraId="2D3B07FC" w14:textId="77777777" w:rsidR="00B41725" w:rsidRDefault="00DE196B">
      <w:pPr>
        <w:pStyle w:val="Body"/>
      </w:pPr>
      <w:r>
        <w:t xml:space="preserve">The clinical signs for these rats are necessary to know when treatment is needed; either for health reasons to maintain the colony, or for testing the efficacy of drugs on other projects. </w:t>
      </w:r>
    </w:p>
    <w:p w14:paraId="4CAE2131" w14:textId="77777777" w:rsidR="00B41725" w:rsidRDefault="00DE196B">
      <w:r>
        <w:lastRenderedPageBreak/>
        <w:t>___________________________________________________________________</w:t>
      </w:r>
    </w:p>
    <w:p w14:paraId="4F3C3C0D" w14:textId="77777777" w:rsidR="00B41725" w:rsidRDefault="00DE196B">
      <w:pPr>
        <w:pStyle w:val="Question"/>
      </w:pPr>
      <w:r>
        <w:t>Why scientifically do the animals need to suffer to this degree?</w:t>
      </w:r>
    </w:p>
    <w:p w14:paraId="54D8A41A" w14:textId="77777777" w:rsidR="00B41725" w:rsidRDefault="00DE196B">
      <w:pPr>
        <w:pStyle w:val="Body"/>
      </w:pPr>
      <w:r>
        <w:t xml:space="preserve">The suffering is necessary </w:t>
      </w:r>
      <w:proofErr w:type="gramStart"/>
      <w:r>
        <w:t>in order to</w:t>
      </w:r>
      <w:proofErr w:type="gramEnd"/>
      <w:r>
        <w:t xml:space="preserve"> produce the animals for further study on other projects; using homozygous males for breeding is the most refined method for producing these animals with the lowest production of unwanted genotypes. </w:t>
      </w:r>
    </w:p>
    <w:p w14:paraId="161C4A12" w14:textId="77777777" w:rsidR="00B41725" w:rsidRDefault="00DE196B">
      <w:r>
        <w:t>___________________________________________________________________</w:t>
      </w:r>
    </w:p>
    <w:p w14:paraId="56525919" w14:textId="77777777" w:rsidR="00B41725" w:rsidRDefault="00DE196B">
      <w:pPr>
        <w:pStyle w:val="Question"/>
      </w:pPr>
      <w:r>
        <w:t>Why can't you achieve your scientific outputs with an earlier humane endpoint, or without animals showing any clinical signs?</w:t>
      </w:r>
    </w:p>
    <w:p w14:paraId="3030F5A4" w14:textId="77777777" w:rsidR="00B41725" w:rsidRDefault="00DE196B">
      <w:pPr>
        <w:pStyle w:val="Body"/>
      </w:pPr>
      <w:r>
        <w:t xml:space="preserve">Adult rats are needed for breeding; male homozygous animals may experience bleeds during their time on this project. However, typically rats will leave this project without ever having experienced any bleeding episodes. </w:t>
      </w:r>
    </w:p>
    <w:p w14:paraId="614C5B15" w14:textId="77777777" w:rsidR="00B41725" w:rsidRDefault="00DE196B">
      <w:r>
        <w:t>___________________________________________________________________</w:t>
      </w:r>
    </w:p>
    <w:p w14:paraId="494F31E9" w14:textId="77777777" w:rsidR="00B41725" w:rsidRDefault="00DE196B">
      <w:pPr>
        <w:pStyle w:val="Question"/>
      </w:pPr>
      <w:r>
        <w:t>Will you be administering substances for experimental purposes?</w:t>
      </w:r>
    </w:p>
    <w:p w14:paraId="7E3A8617" w14:textId="77777777" w:rsidR="00B41725" w:rsidRDefault="00DE196B">
      <w:pPr>
        <w:pStyle w:val="Body"/>
      </w:pPr>
      <w:r>
        <w:t>No</w:t>
      </w:r>
    </w:p>
    <w:p w14:paraId="26372761" w14:textId="77777777" w:rsidR="00B41725" w:rsidRDefault="00DE196B">
      <w:r>
        <w:t>___________________________________________________________________</w:t>
      </w:r>
    </w:p>
    <w:p w14:paraId="2CEE7401" w14:textId="77777777" w:rsidR="00B41725" w:rsidRDefault="00DE196B">
      <w:pPr>
        <w:pStyle w:val="Heading3"/>
      </w:pPr>
      <w:r>
        <w:t>Protocol 7</w:t>
      </w:r>
    </w:p>
    <w:p w14:paraId="52E513F1" w14:textId="77777777" w:rsidR="00B41725" w:rsidRDefault="00DE196B">
      <w:pPr>
        <w:pStyle w:val="Question"/>
      </w:pPr>
      <w:r>
        <w:t>Title</w:t>
      </w:r>
    </w:p>
    <w:p w14:paraId="393AECA0" w14:textId="77777777" w:rsidR="00B41725" w:rsidRDefault="00DE196B">
      <w:pPr>
        <w:pStyle w:val="Body"/>
      </w:pPr>
      <w:r>
        <w:t xml:space="preserve">Breeding and maintenance of genetically altered animals (severe) </w:t>
      </w:r>
    </w:p>
    <w:p w14:paraId="24949B6E" w14:textId="77777777" w:rsidR="00B41725" w:rsidRDefault="00DE196B">
      <w:r>
        <w:t>___________________________________________________________________</w:t>
      </w:r>
    </w:p>
    <w:p w14:paraId="741B949D" w14:textId="77777777" w:rsidR="00B41725" w:rsidRDefault="00DE196B">
      <w:pPr>
        <w:pStyle w:val="Heading4"/>
      </w:pPr>
      <w:r>
        <w:t>Protocol 7: Protocol details</w:t>
      </w:r>
    </w:p>
    <w:p w14:paraId="61213A14" w14:textId="77777777" w:rsidR="00B41725" w:rsidRDefault="00DE196B">
      <w:pPr>
        <w:pStyle w:val="Question"/>
      </w:pPr>
      <w:r>
        <w:t>Briefly describe the purposes of this protocol</w:t>
      </w:r>
    </w:p>
    <w:p w14:paraId="52BDF299" w14:textId="77777777" w:rsidR="00B41725" w:rsidRDefault="00DE196B">
      <w:pPr>
        <w:pStyle w:val="Aside"/>
      </w:pPr>
      <w:r>
        <w:t>Ensure that you state any relevant regulatory guidelines.</w:t>
      </w:r>
    </w:p>
    <w:p w14:paraId="5C10AF8C" w14:textId="77777777" w:rsidR="00B41725" w:rsidRDefault="00DE196B">
      <w:pPr>
        <w:pStyle w:val="Body"/>
      </w:pPr>
      <w:r>
        <w:t>To produce, maintain and provide genetically altered mice with a severe phenotype.</w:t>
      </w:r>
    </w:p>
    <w:p w14:paraId="072B7125" w14:textId="77777777" w:rsidR="00B41725" w:rsidRDefault="00DE196B">
      <w:r>
        <w:t>___________________________________________________________________</w:t>
      </w:r>
    </w:p>
    <w:p w14:paraId="28A03F68" w14:textId="77777777" w:rsidR="00B41725" w:rsidRDefault="00DE196B">
      <w:pPr>
        <w:pStyle w:val="Question"/>
      </w:pPr>
      <w:r>
        <w:t>Given the controls and limitations in place, what is the highest severity that an animal could experience in this protocol?</w:t>
      </w:r>
    </w:p>
    <w:p w14:paraId="26AD3DA4" w14:textId="77777777" w:rsidR="00B41725" w:rsidRDefault="00DE196B">
      <w:pPr>
        <w:pStyle w:val="Body"/>
      </w:pPr>
      <w:r>
        <w:t>Severe</w:t>
      </w:r>
    </w:p>
    <w:p w14:paraId="5F2293A5" w14:textId="77777777" w:rsidR="00B41725" w:rsidRDefault="00DE196B">
      <w:r>
        <w:t>___________________________________________________________________</w:t>
      </w:r>
    </w:p>
    <w:p w14:paraId="4C86FD54" w14:textId="77777777" w:rsidR="00B41725" w:rsidRDefault="00DE196B">
      <w:pPr>
        <w:pStyle w:val="Question"/>
      </w:pPr>
      <w:r>
        <w:t>What proportion of animals will experience this severity?</w:t>
      </w:r>
    </w:p>
    <w:p w14:paraId="71B157EE" w14:textId="77777777" w:rsidR="00B41725" w:rsidRDefault="00DE196B">
      <w:pPr>
        <w:pStyle w:val="Body"/>
      </w:pPr>
      <w:r>
        <w:t xml:space="preserve">Approximately 15% of animals may experience severe levels of severity. </w:t>
      </w:r>
    </w:p>
    <w:p w14:paraId="3B872C30" w14:textId="77777777" w:rsidR="00B41725" w:rsidRDefault="00DE196B">
      <w:r>
        <w:t>___________________________________________________________________</w:t>
      </w:r>
    </w:p>
    <w:p w14:paraId="4BB7087A" w14:textId="77777777" w:rsidR="00B41725" w:rsidRDefault="00DE196B">
      <w:pPr>
        <w:pStyle w:val="Question"/>
      </w:pPr>
      <w:r>
        <w:t>Why are you proposing this severity category?</w:t>
      </w:r>
    </w:p>
    <w:p w14:paraId="47CCFE65" w14:textId="77777777" w:rsidR="00B41725" w:rsidRDefault="00DE196B">
      <w:pPr>
        <w:pStyle w:val="Body"/>
      </w:pPr>
      <w:r>
        <w:lastRenderedPageBreak/>
        <w:t xml:space="preserve">Factor VIII KO (B6;129S-F8tm1kaz/J) mice, a model of haemophilia A, will be bred under this protocol. These mice </w:t>
      </w:r>
      <w:proofErr w:type="gramStart"/>
      <w:r>
        <w:t>are able to</w:t>
      </w:r>
      <w:proofErr w:type="gramEnd"/>
      <w:r>
        <w:t xml:space="preserve"> breed and give birth successfully but are expected to have spontaneous bleeding episodes. It is expected that up to 15% of adult haem A mice will need to be humanely killed and an additional up to 5% may die suddenly from a severe haemorrhage on this protocol before being transferred to experimental protocols on other projects.</w:t>
      </w:r>
    </w:p>
    <w:p w14:paraId="1E484CDF" w14:textId="3A13D3A3" w:rsidR="00B41725" w:rsidRDefault="00DE196B">
      <w:pPr>
        <w:pStyle w:val="Body"/>
      </w:pPr>
      <w:r>
        <w:t>Factor IX KO (B6.129P2-F9tm1Dws/J) mice, a model of haemophilia B, will be bred under this protocol. It is expected that approximately 5% of the colony will be found dead due to internal bleeding events such as a gastrointestinal bleed.</w:t>
      </w:r>
      <w:r w:rsidR="00B54A70">
        <w:t xml:space="preserve"> </w:t>
      </w:r>
      <w:r w:rsidR="00B54A70" w:rsidRPr="00B54A70">
        <w:rPr>
          <w:highlight w:val="yellow"/>
        </w:rPr>
        <w:t>Up to 15% of animals may need to be humanely killed due to bleeds.</w:t>
      </w:r>
      <w:r w:rsidR="00B54A70">
        <w:t xml:space="preserve"> </w:t>
      </w:r>
    </w:p>
    <w:p w14:paraId="56B9DB3B" w14:textId="77777777" w:rsidR="00B41725" w:rsidRDefault="00DE196B">
      <w:pPr>
        <w:pStyle w:val="Body"/>
      </w:pPr>
      <w:r>
        <w:t xml:space="preserve">Integrin KO (B6;129S2-Itgb3tm1Hyn/J) mice, a model of Glanzmann's thrombasthenia, will be bred under this protocol. Up to 15% of neonates (up to 4 weeks) may need to be killed through bleeding events, and a further 5% may be found dead. It is estimated that up to 5% mice older than 4 weeks may be found dead. </w:t>
      </w:r>
    </w:p>
    <w:p w14:paraId="331C4691" w14:textId="77777777" w:rsidR="00B41725" w:rsidRDefault="00DE196B">
      <w:r>
        <w:t>___________________________________________________________________</w:t>
      </w:r>
    </w:p>
    <w:p w14:paraId="5ECC043D" w14:textId="77777777" w:rsidR="00B41725" w:rsidRDefault="00DE196B">
      <w:pPr>
        <w:pStyle w:val="Question"/>
      </w:pPr>
      <w:r>
        <w:t xml:space="preserve">Locations where this protocol can be carried </w:t>
      </w:r>
      <w:proofErr w:type="gramStart"/>
      <w:r>
        <w:t>out</w:t>
      </w:r>
      <w:proofErr w:type="gramEnd"/>
    </w:p>
    <w:p w14:paraId="53CB70A6" w14:textId="77777777" w:rsidR="00B41725" w:rsidRDefault="00DE196B">
      <w:pPr>
        <w:pStyle w:val="Aside"/>
      </w:pPr>
      <w:r>
        <w:t>Select all that apply.</w:t>
      </w:r>
    </w:p>
    <w:p w14:paraId="3EAD7E00" w14:textId="77777777" w:rsidR="00B41725" w:rsidRDefault="00DE196B">
      <w:pPr>
        <w:pStyle w:val="ListParagraph"/>
        <w:numPr>
          <w:ilvl w:val="0"/>
          <w:numId w:val="1"/>
        </w:numPr>
      </w:pPr>
      <w:r>
        <w:t>University of Cambridge</w:t>
      </w:r>
    </w:p>
    <w:p w14:paraId="20C79CD8" w14:textId="77777777" w:rsidR="00B41725" w:rsidRDefault="00DE196B">
      <w:r>
        <w:t>___________________________________________________________________</w:t>
      </w:r>
    </w:p>
    <w:p w14:paraId="24D8D1F4" w14:textId="77777777" w:rsidR="00B41725" w:rsidRDefault="00DE196B">
      <w:pPr>
        <w:pStyle w:val="Question"/>
      </w:pPr>
      <w:r>
        <w:t>Which of your objectives will this protocol address?</w:t>
      </w:r>
    </w:p>
    <w:p w14:paraId="2CFB3C0F" w14:textId="77777777" w:rsidR="00B41725" w:rsidRDefault="00DE196B">
      <w:pPr>
        <w:pStyle w:val="Aside"/>
      </w:pPr>
      <w:r>
        <w:t>Select all that apply.</w:t>
      </w:r>
    </w:p>
    <w:p w14:paraId="3D3BCAB0" w14:textId="77777777" w:rsidR="00B41725" w:rsidRDefault="00DE196B">
      <w:pPr>
        <w:pStyle w:val="ListParagraph"/>
        <w:numPr>
          <w:ilvl w:val="0"/>
          <w:numId w:val="1"/>
        </w:numPr>
      </w:pPr>
      <w:r>
        <w:t>To produce rodents for study as projects demand, deploying the most efficient and refined methods possible</w:t>
      </w:r>
    </w:p>
    <w:p w14:paraId="39DBA777" w14:textId="77777777" w:rsidR="00B41725" w:rsidRDefault="00DE196B">
      <w:r>
        <w:t>___________________________________________________________________</w:t>
      </w:r>
    </w:p>
    <w:p w14:paraId="3AB45ECA" w14:textId="77777777" w:rsidR="00B41725" w:rsidRDefault="00DE196B">
      <w:pPr>
        <w:pStyle w:val="Heading4"/>
      </w:pPr>
      <w:r>
        <w:t xml:space="preserve">Protocol 7: Animals used in this </w:t>
      </w:r>
      <w:proofErr w:type="gramStart"/>
      <w:r>
        <w:t>protocol</w:t>
      </w:r>
      <w:proofErr w:type="gramEnd"/>
    </w:p>
    <w:p w14:paraId="34A54E10" w14:textId="77777777" w:rsidR="00B41725" w:rsidRDefault="00DE196B">
      <w:pPr>
        <w:pStyle w:val="Heading4"/>
      </w:pPr>
      <w:r>
        <w:t>Mice</w:t>
      </w:r>
    </w:p>
    <w:p w14:paraId="44B09E1E" w14:textId="77777777" w:rsidR="00B41725" w:rsidRDefault="00DE196B">
      <w:pPr>
        <w:pStyle w:val="Question"/>
      </w:pPr>
      <w:r>
        <w:t>Which life stages will be used during this protocol?</w:t>
      </w:r>
    </w:p>
    <w:p w14:paraId="46AECABA" w14:textId="77777777" w:rsidR="00B41725" w:rsidRDefault="00DE196B">
      <w:pPr>
        <w:pStyle w:val="Aside"/>
      </w:pPr>
      <w:r>
        <w:t xml:space="preserve">Select all that </w:t>
      </w:r>
      <w:proofErr w:type="gramStart"/>
      <w:r>
        <w:t>apply</w:t>
      </w:r>
      <w:proofErr w:type="gramEnd"/>
    </w:p>
    <w:p w14:paraId="3AA415A4" w14:textId="77777777" w:rsidR="00B41725" w:rsidRDefault="00DE196B">
      <w:pPr>
        <w:pStyle w:val="ListParagraph"/>
        <w:numPr>
          <w:ilvl w:val="0"/>
          <w:numId w:val="1"/>
        </w:numPr>
      </w:pPr>
      <w:r>
        <w:t>Embryo and egg</w:t>
      </w:r>
    </w:p>
    <w:p w14:paraId="43DF06C6" w14:textId="77777777" w:rsidR="00B41725" w:rsidRDefault="00DE196B">
      <w:pPr>
        <w:pStyle w:val="ListParagraph"/>
        <w:numPr>
          <w:ilvl w:val="0"/>
          <w:numId w:val="1"/>
        </w:numPr>
      </w:pPr>
      <w:r>
        <w:t>Neonate</w:t>
      </w:r>
    </w:p>
    <w:p w14:paraId="5E13BDBC" w14:textId="77777777" w:rsidR="00B41725" w:rsidRDefault="00DE196B">
      <w:pPr>
        <w:pStyle w:val="ListParagraph"/>
        <w:numPr>
          <w:ilvl w:val="0"/>
          <w:numId w:val="1"/>
        </w:numPr>
      </w:pPr>
      <w:r>
        <w:t>Juvenile</w:t>
      </w:r>
    </w:p>
    <w:p w14:paraId="3662AD0A" w14:textId="77777777" w:rsidR="00B41725" w:rsidRDefault="00DE196B">
      <w:pPr>
        <w:pStyle w:val="ListParagraph"/>
        <w:numPr>
          <w:ilvl w:val="0"/>
          <w:numId w:val="1"/>
        </w:numPr>
      </w:pPr>
      <w:r>
        <w:t>Adult</w:t>
      </w:r>
    </w:p>
    <w:p w14:paraId="02952703" w14:textId="77777777" w:rsidR="00B41725" w:rsidRDefault="00DE196B">
      <w:pPr>
        <w:pStyle w:val="ListParagraph"/>
        <w:numPr>
          <w:ilvl w:val="0"/>
          <w:numId w:val="1"/>
        </w:numPr>
      </w:pPr>
      <w:r>
        <w:t>Pregnant adult</w:t>
      </w:r>
    </w:p>
    <w:p w14:paraId="2F06516B" w14:textId="77777777" w:rsidR="00B41725" w:rsidRDefault="00DE196B">
      <w:r>
        <w:t>___________________________________________________________________</w:t>
      </w:r>
    </w:p>
    <w:p w14:paraId="206E399C" w14:textId="77777777" w:rsidR="00B41725" w:rsidRDefault="00DE196B">
      <w:pPr>
        <w:pStyle w:val="Question"/>
      </w:pPr>
      <w:r>
        <w:t>Will any animals coming on to this protocol be classed as ‘continued use’?</w:t>
      </w:r>
    </w:p>
    <w:p w14:paraId="3FA4E7F2" w14:textId="77777777" w:rsidR="00B41725" w:rsidRDefault="00DE196B">
      <w:pPr>
        <w:pStyle w:val="Aside"/>
      </w:pPr>
      <w:r>
        <w:lastRenderedPageBreak/>
        <w:t xml:space="preserve">‘Continued use’ describes animals that are specifically genetically altered and bred for scientific use or animals that have had procedures applied to them </w:t>
      </w:r>
      <w:proofErr w:type="gramStart"/>
      <w:r>
        <w:t>in order to</w:t>
      </w:r>
      <w:proofErr w:type="gramEnd"/>
      <w:r>
        <w:t xml:space="preserve"> be prepared for use in this protocol.</w:t>
      </w:r>
    </w:p>
    <w:p w14:paraId="3462F353" w14:textId="77777777" w:rsidR="00B41725" w:rsidRDefault="00DE196B">
      <w:pPr>
        <w:pStyle w:val="Body"/>
      </w:pPr>
      <w:r>
        <w:t>Yes</w:t>
      </w:r>
    </w:p>
    <w:p w14:paraId="531D8AC5" w14:textId="77777777" w:rsidR="00B41725" w:rsidRDefault="00DE196B">
      <w:r>
        <w:t>___________________________________________________________________</w:t>
      </w:r>
    </w:p>
    <w:p w14:paraId="2F619CAE" w14:textId="77777777" w:rsidR="00B41725" w:rsidRDefault="00DE196B">
      <w:pPr>
        <w:pStyle w:val="Question"/>
      </w:pPr>
      <w:r>
        <w:t>How did these animals start their use?</w:t>
      </w:r>
    </w:p>
    <w:p w14:paraId="4EC49561" w14:textId="77777777" w:rsidR="00B41725" w:rsidRDefault="00DE196B">
      <w:pPr>
        <w:pStyle w:val="Aside"/>
      </w:pPr>
      <w:r>
        <w:t>Describe the procedures that have been applied to animals that will continue their use on to this protocol.</w:t>
      </w:r>
    </w:p>
    <w:p w14:paraId="66A37FBB" w14:textId="77777777" w:rsidR="00B41725" w:rsidRDefault="00DE196B">
      <w:pPr>
        <w:pStyle w:val="Body"/>
      </w:pPr>
      <w:r>
        <w:t xml:space="preserve">Other projects with authority to breed and maintain genetically altered animals of a type authorised in this project, and to provide them for use on other projects. </w:t>
      </w:r>
    </w:p>
    <w:p w14:paraId="29680C71" w14:textId="77777777" w:rsidR="00B41725" w:rsidRDefault="00DE196B">
      <w:pPr>
        <w:pStyle w:val="Question"/>
      </w:pPr>
      <w:r>
        <w:t>Will you be re-using animals on to this protocol?</w:t>
      </w:r>
    </w:p>
    <w:p w14:paraId="17B206EC" w14:textId="77777777" w:rsidR="00B41725" w:rsidRDefault="00DE196B">
      <w:pPr>
        <w:pStyle w:val="Aside"/>
      </w:pPr>
      <w:proofErr w:type="spellStart"/>
      <w:r>
        <w:t>‘Re</w:t>
      </w:r>
      <w:proofErr w:type="spellEnd"/>
      <w:r>
        <w:t>-use’ describes using animals again for a new experiment when you could equally use a naïve animal to get the same results.</w:t>
      </w:r>
    </w:p>
    <w:p w14:paraId="23C0443B" w14:textId="77777777" w:rsidR="00B41725" w:rsidRDefault="00DE196B">
      <w:pPr>
        <w:pStyle w:val="Body"/>
      </w:pPr>
      <w:r>
        <w:t>No</w:t>
      </w:r>
    </w:p>
    <w:p w14:paraId="220663A0" w14:textId="77777777" w:rsidR="00B41725" w:rsidRDefault="00DE196B">
      <w:r>
        <w:t>___________________________________________________________________</w:t>
      </w:r>
    </w:p>
    <w:p w14:paraId="6A28C2F2" w14:textId="77777777" w:rsidR="00B41725" w:rsidRDefault="00DE196B">
      <w:pPr>
        <w:pStyle w:val="Question"/>
      </w:pPr>
      <w:r>
        <w:t>What is the maximum number of animals that will be used on this protocol?</w:t>
      </w:r>
    </w:p>
    <w:p w14:paraId="38CBA53E" w14:textId="77777777" w:rsidR="00B41725" w:rsidRDefault="00DE196B">
      <w:pPr>
        <w:pStyle w:val="Aside"/>
      </w:pPr>
      <w:r>
        <w:t>Please only enter numbers, e.g. 40</w:t>
      </w:r>
    </w:p>
    <w:p w14:paraId="778F0181" w14:textId="77777777" w:rsidR="00B41725" w:rsidRDefault="00DE196B">
      <w:pPr>
        <w:pStyle w:val="Body"/>
      </w:pPr>
      <w:r>
        <w:t>2000</w:t>
      </w:r>
    </w:p>
    <w:p w14:paraId="4439A4BA" w14:textId="77777777" w:rsidR="00B41725" w:rsidRDefault="00DE196B">
      <w:r>
        <w:t>___________________________________________________________________</w:t>
      </w:r>
    </w:p>
    <w:p w14:paraId="72715EF1" w14:textId="77777777" w:rsidR="00B41725" w:rsidRDefault="00DE196B">
      <w:pPr>
        <w:pStyle w:val="Question"/>
      </w:pPr>
      <w:r>
        <w:t>What is the maximum number of uses of this protocol per animal?</w:t>
      </w:r>
    </w:p>
    <w:p w14:paraId="0254288F" w14:textId="77777777" w:rsidR="00B41725" w:rsidRDefault="00DE196B">
      <w:pPr>
        <w:pStyle w:val="Aside"/>
      </w:pPr>
      <w:r>
        <w:t>For example, if some animals will go through this protocol three more times after their first use, the number of uses will be four.   If no animals will go through this protocol more than once, enter '1'.  Please only enter numbers, e.g. 40</w:t>
      </w:r>
    </w:p>
    <w:p w14:paraId="71A4A3BA" w14:textId="77777777" w:rsidR="00B41725" w:rsidRDefault="00DE196B">
      <w:pPr>
        <w:pStyle w:val="Body"/>
      </w:pPr>
      <w:r>
        <w:t>1</w:t>
      </w:r>
    </w:p>
    <w:p w14:paraId="542A161A" w14:textId="77777777" w:rsidR="00B41725" w:rsidRDefault="00DE196B">
      <w:r>
        <w:t>___________________________________________________________________</w:t>
      </w:r>
    </w:p>
    <w:p w14:paraId="6D9EB3D7" w14:textId="77777777" w:rsidR="00B41725" w:rsidRDefault="00DE196B">
      <w:pPr>
        <w:pStyle w:val="Heading4"/>
      </w:pPr>
      <w:r>
        <w:t>Protocol 7: Genetically altered animals (GAA)</w:t>
      </w:r>
    </w:p>
    <w:p w14:paraId="7C663B7C" w14:textId="77777777" w:rsidR="00B41725" w:rsidRDefault="00DE196B">
      <w:pPr>
        <w:pStyle w:val="Question"/>
      </w:pPr>
      <w:r>
        <w:t>Will this protocol use any genetically altered animals?</w:t>
      </w:r>
    </w:p>
    <w:p w14:paraId="7904F1F7" w14:textId="77777777" w:rsidR="00B41725" w:rsidRDefault="00DE196B">
      <w:pPr>
        <w:pStyle w:val="Body"/>
      </w:pPr>
      <w:r>
        <w:t>Yes</w:t>
      </w:r>
    </w:p>
    <w:p w14:paraId="4DC37C8D" w14:textId="77777777" w:rsidR="00B41725" w:rsidRDefault="00DE196B">
      <w:r>
        <w:t>___________________________________________________________________</w:t>
      </w:r>
    </w:p>
    <w:p w14:paraId="5F8E15BF" w14:textId="77777777" w:rsidR="00B41725" w:rsidRDefault="00DE196B">
      <w:pPr>
        <w:pStyle w:val="Question"/>
      </w:pPr>
      <w:r>
        <w:t>Which general types or strains will you be using and why?</w:t>
      </w:r>
    </w:p>
    <w:p w14:paraId="68E52922" w14:textId="77777777" w:rsidR="00B41725" w:rsidRDefault="00DE196B">
      <w:pPr>
        <w:pStyle w:val="Body"/>
      </w:pPr>
      <w:r>
        <w:t xml:space="preserve">We will be using genetically altered mice for haemophilia A that do not express the gene for Factor VIII. </w:t>
      </w:r>
    </w:p>
    <w:p w14:paraId="3A67FB02" w14:textId="77777777" w:rsidR="00B41725" w:rsidRDefault="00DE196B">
      <w:pPr>
        <w:pStyle w:val="Body"/>
      </w:pPr>
      <w:r>
        <w:t>We will be using genetically altered mice for haemophilia B that do not express the gene for Factor IX.</w:t>
      </w:r>
    </w:p>
    <w:p w14:paraId="421546A8" w14:textId="77777777" w:rsidR="00B41725" w:rsidRDefault="00DE196B">
      <w:pPr>
        <w:pStyle w:val="Body"/>
      </w:pPr>
      <w:r>
        <w:lastRenderedPageBreak/>
        <w:t xml:space="preserve">We will also be using genetically altered mice for Glanzmann's thrombasthenia that do not express the gene for beta-Integrin. </w:t>
      </w:r>
    </w:p>
    <w:p w14:paraId="45446715" w14:textId="77777777" w:rsidR="00B41725" w:rsidRDefault="00DE196B">
      <w:pPr>
        <w:pStyle w:val="Question"/>
      </w:pPr>
      <w:r>
        <w:t>Do you expect any of these GAAs to show a harmful phenotype with welfare consequences?</w:t>
      </w:r>
    </w:p>
    <w:p w14:paraId="6C33787A" w14:textId="77777777" w:rsidR="00B41725" w:rsidRDefault="00DE196B">
      <w:pPr>
        <w:pStyle w:val="Body"/>
      </w:pPr>
      <w:r>
        <w:t>Yes</w:t>
      </w:r>
    </w:p>
    <w:p w14:paraId="0DA1D716" w14:textId="77777777" w:rsidR="00B41725" w:rsidRDefault="00DE196B">
      <w:pPr>
        <w:pStyle w:val="Question"/>
      </w:pPr>
      <w:r>
        <w:t>Why are each of these harmful phenotypes necessary?</w:t>
      </w:r>
    </w:p>
    <w:p w14:paraId="14C516B9" w14:textId="77777777" w:rsidR="00B41725" w:rsidRDefault="00DE196B">
      <w:pPr>
        <w:pStyle w:val="Body"/>
      </w:pPr>
      <w:r>
        <w:t xml:space="preserve">All the strains of mice are integral for the pre-clinical development of effective treatments for haemophilia A, haemophilia B, and Glanzmann's thrombasthenia, using an effective translatable acute bleeding model specifically for mice. </w:t>
      </w:r>
    </w:p>
    <w:p w14:paraId="680585BB" w14:textId="77777777" w:rsidR="00B41725" w:rsidRDefault="00DE196B">
      <w:pPr>
        <w:pStyle w:val="Question"/>
      </w:pPr>
      <w:r>
        <w:t>How will you minimise the harms associated with these phenotypes?</w:t>
      </w:r>
    </w:p>
    <w:p w14:paraId="36E83E8F" w14:textId="77777777" w:rsidR="00B41725" w:rsidRDefault="00DE196B">
      <w:pPr>
        <w:pStyle w:val="Aside"/>
      </w:pPr>
      <w:r>
        <w:t>Ensure that you include any humane endpoints that you will use.</w:t>
      </w:r>
    </w:p>
    <w:p w14:paraId="06B4D5CF" w14:textId="77777777" w:rsidR="00B41725" w:rsidRDefault="00DE196B">
      <w:pPr>
        <w:pStyle w:val="Body"/>
      </w:pPr>
      <w:r>
        <w:t xml:space="preserve">Through working with these </w:t>
      </w:r>
      <w:proofErr w:type="gramStart"/>
      <w:r>
        <w:t>strains</w:t>
      </w:r>
      <w:proofErr w:type="gramEnd"/>
      <w:r>
        <w:t xml:space="preserve"> we have constructed a package of enhanced care and monitoring to identify any mice that may be deteriorating. </w:t>
      </w:r>
    </w:p>
    <w:p w14:paraId="627B2237" w14:textId="77777777" w:rsidR="00B41725" w:rsidRDefault="00DE196B">
      <w:pPr>
        <w:pStyle w:val="Body"/>
      </w:pPr>
      <w:r>
        <w:t xml:space="preserve">Animals bred for studies will be moved onto experimental protocols as soon as possible, to reduce the risk of spontaneous bleeds occurring beforehand. </w:t>
      </w:r>
    </w:p>
    <w:p w14:paraId="28DC84C7" w14:textId="77777777" w:rsidR="00B41725" w:rsidRDefault="00DE196B">
      <w:pPr>
        <w:pStyle w:val="Body"/>
      </w:pPr>
      <w:r>
        <w:t xml:space="preserve">Any mice found be hunched or reluctant to move may indicate that they have an internal bleed; these mice will be killed. Mice found with external bleeds through scratches or fights that do not resolve with the intervention (i.e. the use of a styptic pen) will be killed. </w:t>
      </w:r>
    </w:p>
    <w:p w14:paraId="2EDE963E" w14:textId="77777777" w:rsidR="00B41725" w:rsidRDefault="00DE196B">
      <w:pPr>
        <w:pStyle w:val="Heading4"/>
      </w:pPr>
      <w:r>
        <w:t>Protocol 7: Steps</w:t>
      </w:r>
    </w:p>
    <w:p w14:paraId="2C369B19" w14:textId="77777777" w:rsidR="00B41725" w:rsidRDefault="00DE196B">
      <w:pPr>
        <w:pStyle w:val="Heading4"/>
      </w:pPr>
      <w:r>
        <w:t>Step 1 (mandatory)</w:t>
      </w:r>
    </w:p>
    <w:p w14:paraId="45E8C800" w14:textId="77777777" w:rsidR="00B41725" w:rsidRDefault="00DE196B">
      <w:pPr>
        <w:pStyle w:val="Question"/>
      </w:pPr>
      <w:r>
        <w:t>Describe the procedures that will be carried out during this step.</w:t>
      </w:r>
    </w:p>
    <w:p w14:paraId="0E4D9181"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0D3ABBF" w14:textId="77777777" w:rsidR="00B41725" w:rsidRDefault="00DE196B">
      <w:pPr>
        <w:pStyle w:val="Body"/>
      </w:pPr>
      <w:r>
        <w:t>The production and birth of genetically altered offspring arising from breeding by conventional breeding methods.</w:t>
      </w:r>
    </w:p>
    <w:p w14:paraId="6370ACD4" w14:textId="77777777" w:rsidR="00B41725" w:rsidRDefault="00DE196B">
      <w:r>
        <w:t>___________________________________________________________________</w:t>
      </w:r>
    </w:p>
    <w:p w14:paraId="74A3372D" w14:textId="77777777" w:rsidR="00B41725" w:rsidRDefault="00DE196B">
      <w:pPr>
        <w:pStyle w:val="Question"/>
      </w:pPr>
      <w:r>
        <w:t>Is this step optional?</w:t>
      </w:r>
    </w:p>
    <w:p w14:paraId="3488A459" w14:textId="77777777" w:rsidR="00B41725" w:rsidRDefault="00DE196B">
      <w:pPr>
        <w:pStyle w:val="Body"/>
      </w:pPr>
      <w:r>
        <w:t>No</w:t>
      </w:r>
    </w:p>
    <w:p w14:paraId="7915AC7E" w14:textId="77777777" w:rsidR="00B41725" w:rsidRDefault="00DE196B">
      <w:r>
        <w:t>___________________________________________________________________</w:t>
      </w:r>
    </w:p>
    <w:p w14:paraId="4F874686" w14:textId="77777777" w:rsidR="00B41725" w:rsidRDefault="00DE196B">
      <w:pPr>
        <w:pStyle w:val="Question"/>
      </w:pPr>
      <w:r>
        <w:t>Do you expect this step to have adverse effects for the animals that are more than mild and transient?</w:t>
      </w:r>
    </w:p>
    <w:p w14:paraId="13A95A20" w14:textId="77777777" w:rsidR="00B41725" w:rsidRDefault="00DE196B">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62F33020" w14:textId="77777777" w:rsidR="00B41725" w:rsidRDefault="00DE196B">
      <w:pPr>
        <w:pStyle w:val="Body"/>
      </w:pPr>
      <w:r>
        <w:t>Yes</w:t>
      </w:r>
    </w:p>
    <w:p w14:paraId="268A25CD" w14:textId="77777777" w:rsidR="00B41725" w:rsidRDefault="00DE196B">
      <w:r>
        <w:t>___________________________________________________________________</w:t>
      </w:r>
    </w:p>
    <w:p w14:paraId="1CD8EBB6" w14:textId="77777777" w:rsidR="00B41725" w:rsidRDefault="00DE196B">
      <w:pPr>
        <w:pStyle w:val="Question"/>
      </w:pPr>
      <w:r>
        <w:t>What are the likely adverse effects of this step?</w:t>
      </w:r>
    </w:p>
    <w:p w14:paraId="48D76E79" w14:textId="77777777" w:rsidR="00B41725" w:rsidRDefault="00DE196B">
      <w:pPr>
        <w:pStyle w:val="Aside"/>
      </w:pPr>
      <w:r>
        <w:t>State the expected adverse effect, including the likely incidence, and the anticipated degree and duration of suffering.</w:t>
      </w:r>
    </w:p>
    <w:p w14:paraId="0BB5EB22" w14:textId="77777777" w:rsidR="00B41725" w:rsidRDefault="00DE196B">
      <w:pPr>
        <w:pStyle w:val="Body"/>
      </w:pPr>
      <w:r>
        <w:t xml:space="preserve">For Integrin (B6;129S2-Itgb3tm1Hyn/J) mice, breeding is affected by the mutation; litters are smaller, breeding life is </w:t>
      </w:r>
      <w:proofErr w:type="gramStart"/>
      <w:r>
        <w:t>shorter</w:t>
      </w:r>
      <w:proofErr w:type="gramEnd"/>
      <w:r>
        <w:t xml:space="preserve"> and some dams struggle to give birth successfully. Significant genital tract bleeding has been observed in a small proportion of these mice (approximately 4%), on its own post-partum or in combination with/triggered by dystocia. </w:t>
      </w:r>
    </w:p>
    <w:p w14:paraId="5D0A1C4A" w14:textId="77777777" w:rsidR="00B41725" w:rsidRDefault="00DE196B">
      <w:pPr>
        <w:pStyle w:val="Question"/>
      </w:pPr>
      <w:r>
        <w:t>How will you monitor for, control, and limit any of these adverse effects?</w:t>
      </w:r>
    </w:p>
    <w:p w14:paraId="67EC31C6" w14:textId="77777777" w:rsidR="00B41725" w:rsidRDefault="00DE196B">
      <w:pPr>
        <w:pStyle w:val="Aside"/>
      </w:pPr>
      <w:r>
        <w:t>If adverse effects can't be prevented, how will you attempt to ameliorate their initial signs?</w:t>
      </w:r>
    </w:p>
    <w:p w14:paraId="6B3E7289" w14:textId="77777777" w:rsidR="00B41725" w:rsidRDefault="00DE196B">
      <w:pPr>
        <w:pStyle w:val="Body"/>
      </w:pPr>
      <w:r>
        <w:t xml:space="preserve">Mice that have litters due, and shortly after birth are monitored closely for signs of post-partum bleeding. If discovered to have significant bleeding the pups will be fostered onto other dams where possible. </w:t>
      </w:r>
    </w:p>
    <w:p w14:paraId="55BCEA67" w14:textId="77777777" w:rsidR="00B41725" w:rsidRDefault="00DE196B">
      <w:pPr>
        <w:pStyle w:val="Body"/>
      </w:pPr>
      <w:r>
        <w:t xml:space="preserve">Mice due to give birth will be closely monitored for signs of dystocia (i.e. an asymmetrical appearance to the trunk area, pallor). </w:t>
      </w:r>
    </w:p>
    <w:p w14:paraId="4B795C57" w14:textId="77777777" w:rsidR="00B41725" w:rsidRDefault="00DE196B">
      <w:pPr>
        <w:pStyle w:val="Question"/>
      </w:pPr>
      <w:r>
        <w:t>What are the humane endpoints for this step?</w:t>
      </w:r>
    </w:p>
    <w:p w14:paraId="09D8572A" w14:textId="77777777" w:rsidR="00B41725" w:rsidRDefault="00DE196B">
      <w:pPr>
        <w:pStyle w:val="Aside"/>
      </w:pPr>
      <w:r>
        <w:t>This would be the point at which you would kill the animal to prevent further suffering.</w:t>
      </w:r>
    </w:p>
    <w:p w14:paraId="4B94ACC4" w14:textId="77777777" w:rsidR="00B41725" w:rsidRDefault="00DE196B">
      <w:pPr>
        <w:pStyle w:val="Body"/>
      </w:pPr>
      <w:r>
        <w:t>Any mice found to have post-partum bleeding or suspected dystocia will be killed.</w:t>
      </w:r>
    </w:p>
    <w:p w14:paraId="21B4B21F" w14:textId="77777777" w:rsidR="00B41725" w:rsidRDefault="00DE196B">
      <w:pPr>
        <w:pStyle w:val="Heading4"/>
      </w:pPr>
      <w:r>
        <w:t>Step 2 (optional)</w:t>
      </w:r>
    </w:p>
    <w:p w14:paraId="2C221DB7" w14:textId="77777777" w:rsidR="00B41725" w:rsidRDefault="00DE196B">
      <w:pPr>
        <w:pStyle w:val="Question"/>
      </w:pPr>
      <w:r>
        <w:t>Describe the procedures that will be carried out during this step.</w:t>
      </w:r>
    </w:p>
    <w:p w14:paraId="33DAAFC7"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9624E8" w14:textId="77777777" w:rsidR="00B41725" w:rsidRDefault="00DE196B">
      <w:pPr>
        <w:pStyle w:val="Body"/>
      </w:pPr>
      <w:r>
        <w:t xml:space="preserve">Tissue biopsy to determine genetic status by one of the following methods: </w:t>
      </w:r>
    </w:p>
    <w:p w14:paraId="0612BA4B" w14:textId="77777777" w:rsidR="00B41725" w:rsidRDefault="00DE196B">
      <w:pPr>
        <w:pStyle w:val="Body"/>
      </w:pPr>
      <w:r>
        <w:t>●</w:t>
      </w:r>
      <w:r>
        <w:tab/>
        <w:t>ear biopsy (AA/AB)</w:t>
      </w:r>
    </w:p>
    <w:p w14:paraId="178172D7" w14:textId="77777777" w:rsidR="00B41725" w:rsidRDefault="00DE196B">
      <w:pPr>
        <w:pStyle w:val="Body"/>
      </w:pPr>
      <w:r>
        <w:t>●</w:t>
      </w:r>
      <w:r>
        <w:tab/>
        <w:t xml:space="preserve">blood sampling (AA/AB)  </w:t>
      </w:r>
    </w:p>
    <w:p w14:paraId="5C1F604B" w14:textId="77777777" w:rsidR="00B41725" w:rsidRDefault="00DE196B">
      <w:pPr>
        <w:pStyle w:val="Body"/>
      </w:pPr>
      <w:r>
        <w:t>●</w:t>
      </w:r>
      <w:r>
        <w:tab/>
        <w:t>hair sampling (AA/AB)</w:t>
      </w:r>
    </w:p>
    <w:p w14:paraId="3ABE144F" w14:textId="77777777" w:rsidR="00B41725" w:rsidRDefault="00DE196B">
      <w:pPr>
        <w:pStyle w:val="Body"/>
      </w:pPr>
      <w:r>
        <w:t>●</w:t>
      </w:r>
      <w:r>
        <w:tab/>
        <w:t>mouth swabbing (AA/AB)</w:t>
      </w:r>
    </w:p>
    <w:p w14:paraId="291DE63B" w14:textId="77777777" w:rsidR="00B41725" w:rsidRDefault="00DE196B">
      <w:pPr>
        <w:pStyle w:val="Body"/>
      </w:pPr>
      <w:r>
        <w:lastRenderedPageBreak/>
        <w:t xml:space="preserve">Rarely, due to technical problems during analysis, a second sample may be taken using the least invasive method. </w:t>
      </w:r>
    </w:p>
    <w:p w14:paraId="7B161C81" w14:textId="77777777" w:rsidR="00B41725" w:rsidRDefault="00DE196B">
      <w:r>
        <w:t>___________________________________________________________________</w:t>
      </w:r>
    </w:p>
    <w:p w14:paraId="1A506E1D" w14:textId="77777777" w:rsidR="00B41725" w:rsidRDefault="00DE196B">
      <w:pPr>
        <w:pStyle w:val="Question"/>
      </w:pPr>
      <w:r>
        <w:t>Is this step optional?</w:t>
      </w:r>
    </w:p>
    <w:p w14:paraId="1A9CFBB8" w14:textId="77777777" w:rsidR="00B41725" w:rsidRDefault="00DE196B">
      <w:pPr>
        <w:pStyle w:val="Body"/>
      </w:pPr>
      <w:r>
        <w:t>Yes</w:t>
      </w:r>
    </w:p>
    <w:p w14:paraId="137189A1" w14:textId="77777777" w:rsidR="00B41725" w:rsidRDefault="00DE196B">
      <w:r>
        <w:t>___________________________________________________________________</w:t>
      </w:r>
    </w:p>
    <w:p w14:paraId="05B9996B" w14:textId="77777777" w:rsidR="00B41725" w:rsidRDefault="00DE196B">
      <w:pPr>
        <w:pStyle w:val="Question"/>
      </w:pPr>
      <w:r>
        <w:t>Do you expect this step to have adverse effects for the animals that are more than mild and transient?</w:t>
      </w:r>
    </w:p>
    <w:p w14:paraId="3C3F4CA0"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36B7D26" w14:textId="77777777" w:rsidR="00B41725" w:rsidRDefault="00DE196B">
      <w:pPr>
        <w:pStyle w:val="Body"/>
      </w:pPr>
      <w:r>
        <w:t>No</w:t>
      </w:r>
    </w:p>
    <w:p w14:paraId="2DAD11A4" w14:textId="77777777" w:rsidR="00B41725" w:rsidRDefault="00DE196B">
      <w:r>
        <w:t>___________________________________________________________________</w:t>
      </w:r>
    </w:p>
    <w:p w14:paraId="638A9D90" w14:textId="77777777" w:rsidR="00B41725" w:rsidRDefault="00DE196B">
      <w:pPr>
        <w:pStyle w:val="Heading4"/>
      </w:pPr>
      <w:r>
        <w:t>Step 3 (optional)</w:t>
      </w:r>
    </w:p>
    <w:p w14:paraId="57CB871C" w14:textId="77777777" w:rsidR="00B41725" w:rsidRDefault="00DE196B">
      <w:pPr>
        <w:pStyle w:val="Question"/>
      </w:pPr>
      <w:r>
        <w:t>Describe the procedures that will be carried out during this step.</w:t>
      </w:r>
    </w:p>
    <w:p w14:paraId="360B294B"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53C0034" w14:textId="77777777" w:rsidR="00B41725" w:rsidRDefault="00DE196B">
      <w:pPr>
        <w:pStyle w:val="Body"/>
      </w:pPr>
      <w:r>
        <w:t>Maintenance to the age of 15 months.</w:t>
      </w:r>
    </w:p>
    <w:p w14:paraId="49E0C28D" w14:textId="77777777" w:rsidR="00B41725" w:rsidRDefault="00DE196B">
      <w:r>
        <w:t>___________________________________________________________________</w:t>
      </w:r>
    </w:p>
    <w:p w14:paraId="4E947822" w14:textId="77777777" w:rsidR="00B41725" w:rsidRDefault="00DE196B">
      <w:pPr>
        <w:pStyle w:val="Question"/>
      </w:pPr>
      <w:r>
        <w:t>Is this step optional?</w:t>
      </w:r>
    </w:p>
    <w:p w14:paraId="30D1932F" w14:textId="77777777" w:rsidR="00B41725" w:rsidRDefault="00DE196B">
      <w:pPr>
        <w:pStyle w:val="Body"/>
      </w:pPr>
      <w:r>
        <w:t>Yes</w:t>
      </w:r>
    </w:p>
    <w:p w14:paraId="73083BF3" w14:textId="77777777" w:rsidR="00B41725" w:rsidRDefault="00DE196B">
      <w:r>
        <w:t>___________________________________________________________________</w:t>
      </w:r>
    </w:p>
    <w:p w14:paraId="1DF0DD3A" w14:textId="77777777" w:rsidR="00B41725" w:rsidRDefault="00DE196B">
      <w:pPr>
        <w:pStyle w:val="Question"/>
      </w:pPr>
      <w:r>
        <w:t>Do you expect this step to have adverse effects for the animals that are more than mild and transient?</w:t>
      </w:r>
    </w:p>
    <w:p w14:paraId="3C63CEF7"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C07ABDA" w14:textId="77777777" w:rsidR="00B41725" w:rsidRDefault="00DE196B">
      <w:pPr>
        <w:pStyle w:val="Body"/>
      </w:pPr>
      <w:r>
        <w:t>Yes</w:t>
      </w:r>
    </w:p>
    <w:p w14:paraId="2D58A708" w14:textId="77777777" w:rsidR="00B41725" w:rsidRDefault="00DE196B">
      <w:r>
        <w:t>___________________________________________________________________</w:t>
      </w:r>
    </w:p>
    <w:p w14:paraId="3D0CB9C5" w14:textId="77777777" w:rsidR="00B41725" w:rsidRDefault="00DE196B">
      <w:pPr>
        <w:pStyle w:val="Question"/>
      </w:pPr>
      <w:r>
        <w:t>What are the likely adverse effects of this step?</w:t>
      </w:r>
    </w:p>
    <w:p w14:paraId="2C3F8891" w14:textId="77777777" w:rsidR="00B41725" w:rsidRDefault="00DE196B">
      <w:pPr>
        <w:pStyle w:val="Aside"/>
      </w:pPr>
      <w:r>
        <w:t>State the expected adverse effect, including the likely incidence, and the anticipated degree and duration of suffering.</w:t>
      </w:r>
    </w:p>
    <w:p w14:paraId="1C66FFE4" w14:textId="77777777" w:rsidR="00B41725" w:rsidRDefault="00DE196B">
      <w:pPr>
        <w:pStyle w:val="Body"/>
      </w:pPr>
      <w:r>
        <w:lastRenderedPageBreak/>
        <w:t xml:space="preserve">Haem A (B6;129S-F8tm1kaz/J) mice </w:t>
      </w:r>
      <w:proofErr w:type="gramStart"/>
      <w:r>
        <w:t>are able to</w:t>
      </w:r>
      <w:proofErr w:type="gramEnd"/>
      <w:r>
        <w:t xml:space="preserve"> breed and give birth successfully but are expected to have spontaneous bleeding episodes. Blood spots may be noted from the ears and digits that could indicate a minor, resolving bleeding episode. These mice can also have bleeds originating from the ears/associated subcutaneous areas that can show blood loss </w:t>
      </w:r>
      <w:proofErr w:type="gramStart"/>
      <w:r>
        <w:t>but in most cases</w:t>
      </w:r>
      <w:proofErr w:type="gramEnd"/>
      <w:r>
        <w:t xml:space="preserve"> completely resolve. Sometimes more significant joint bleeds may develop (swelling and presence of blood in the limb); these and most other kinds of bleeds (i.e. internal) cannot be successfully treated (currently no treatment exists). It is expected that up to 15% of adult haem A mice will need to be humanely killed and an additional 5% may die suddenly from a severe haemorrhage on this protocol before being transferred to experimental protocols. Discussions between key </w:t>
      </w:r>
      <w:proofErr w:type="spellStart"/>
      <w:r>
        <w:t>RxC</w:t>
      </w:r>
      <w:proofErr w:type="spellEnd"/>
      <w:r>
        <w:t xml:space="preserve"> staff members and the NVS, NACWOs and NIO concluded that mice found dead are likely to have suffered pain and distress before dying and should be recorded as severe, and that it is likely to prove difficult to mitigate spontaneous deaths in this strain of mice. </w:t>
      </w:r>
    </w:p>
    <w:p w14:paraId="3E2C0F07" w14:textId="79D10B5E" w:rsidR="004F3260" w:rsidRDefault="00DE196B">
      <w:pPr>
        <w:pStyle w:val="Body"/>
      </w:pPr>
      <w:r>
        <w:t xml:space="preserve">B6.129P2-F9tm1Dws/J mice, a model of Haemophilia B, will be bred and maintained under this licence. As with the Haem A strain, unpreventable and untreatable deaths will occur in these mice. It is expected that approximately 5% of the colony will be found dead due to internal bleeding events such as a gastrointestinal bleed. It is estimated that </w:t>
      </w:r>
      <w:r w:rsidR="004F3260" w:rsidRPr="004F3260">
        <w:rPr>
          <w:highlight w:val="yellow"/>
        </w:rPr>
        <w:t>up to</w:t>
      </w:r>
      <w:r w:rsidR="004F3260">
        <w:t xml:space="preserve"> </w:t>
      </w:r>
      <w:r>
        <w:t xml:space="preserve">another </w:t>
      </w:r>
      <w:r w:rsidR="004F3260" w:rsidRPr="004F3260">
        <w:rPr>
          <w:highlight w:val="yellow"/>
        </w:rPr>
        <w:t>1</w:t>
      </w:r>
      <w:r>
        <w:t>5% will need to be humanely killed when found to have a bleed</w:t>
      </w:r>
      <w:r w:rsidR="00B54A70">
        <w:t xml:space="preserve"> </w:t>
      </w:r>
      <w:r w:rsidR="00B54A70" w:rsidRPr="00B54A70">
        <w:rPr>
          <w:highlight w:val="yellow"/>
        </w:rPr>
        <w:t xml:space="preserve">(this was increased </w:t>
      </w:r>
      <w:r w:rsidR="00B54A70">
        <w:rPr>
          <w:highlight w:val="yellow"/>
        </w:rPr>
        <w:t xml:space="preserve">from 5% </w:t>
      </w:r>
      <w:r w:rsidR="00B54A70" w:rsidRPr="00B54A70">
        <w:rPr>
          <w:highlight w:val="yellow"/>
        </w:rPr>
        <w:t>in April 2024 due to a change in the strain from the supplier</w:t>
      </w:r>
      <w:r w:rsidR="00B54A70">
        <w:rPr>
          <w:highlight w:val="yellow"/>
        </w:rPr>
        <w:t xml:space="preserve">; </w:t>
      </w:r>
      <w:r w:rsidR="004A69D4">
        <w:rPr>
          <w:highlight w:val="yellow"/>
        </w:rPr>
        <w:t xml:space="preserve">the mice now experience </w:t>
      </w:r>
      <w:r w:rsidR="00B54A70">
        <w:rPr>
          <w:highlight w:val="yellow"/>
        </w:rPr>
        <w:t>an increase in subcutaneous bleeds</w:t>
      </w:r>
      <w:r w:rsidR="004A69D4">
        <w:rPr>
          <w:highlight w:val="yellow"/>
        </w:rPr>
        <w:t xml:space="preserve"> </w:t>
      </w:r>
      <w:proofErr w:type="gramStart"/>
      <w:r w:rsidR="004A69D4">
        <w:rPr>
          <w:highlight w:val="yellow"/>
        </w:rPr>
        <w:t>similar to</w:t>
      </w:r>
      <w:proofErr w:type="gramEnd"/>
      <w:r w:rsidR="004A69D4">
        <w:rPr>
          <w:highlight w:val="yellow"/>
        </w:rPr>
        <w:t xml:space="preserve"> the Haem A mice</w:t>
      </w:r>
      <w:r w:rsidR="00B54A70" w:rsidRPr="00B54A70">
        <w:rPr>
          <w:highlight w:val="yellow"/>
        </w:rPr>
        <w:t>).</w:t>
      </w:r>
    </w:p>
    <w:p w14:paraId="07FAE199" w14:textId="77777777" w:rsidR="00B41725" w:rsidRDefault="00DE196B">
      <w:pPr>
        <w:pStyle w:val="Body"/>
      </w:pPr>
      <w:r>
        <w:t xml:space="preserve">In Integrin KO mice spontaneous bleeding events in non-breeders are less common, and any decline in health tends to be slow, possibly due to an enlarged spleen and chronic GI bleeding. Some bleed events exacerbated through scratching can occur, primarily located behind the ears. We estimate that up to 15% of neonates (up to 4 weeks) will need to be killed through bleeding events, and a further 5% may be found dead. It is estimated that up to 5% mice older </w:t>
      </w:r>
      <w:proofErr w:type="spellStart"/>
      <w:r>
        <w:t>that</w:t>
      </w:r>
      <w:proofErr w:type="spellEnd"/>
      <w:r>
        <w:t xml:space="preserve"> 4 weeks may be found dead. </w:t>
      </w:r>
    </w:p>
    <w:p w14:paraId="3EAD634E" w14:textId="77777777" w:rsidR="00B41725" w:rsidRDefault="00DE196B">
      <w:pPr>
        <w:pStyle w:val="Question"/>
      </w:pPr>
      <w:r>
        <w:t>How will you monitor for, control, and limit any of these adverse effects?</w:t>
      </w:r>
    </w:p>
    <w:p w14:paraId="1CC76E12" w14:textId="77777777" w:rsidR="00B41725" w:rsidRDefault="00DE196B">
      <w:pPr>
        <w:pStyle w:val="Aside"/>
      </w:pPr>
      <w:r>
        <w:t>If adverse effects can't be prevented, how will you attempt to ameliorate their initial signs?</w:t>
      </w:r>
    </w:p>
    <w:p w14:paraId="29D66E00" w14:textId="77777777" w:rsidR="00B41725" w:rsidRDefault="00DE196B">
      <w:pPr>
        <w:pStyle w:val="Body"/>
      </w:pPr>
      <w:r>
        <w:t>Prevention of the bleeding events in both strains is crucial, primarily through husbandry.</w:t>
      </w:r>
    </w:p>
    <w:p w14:paraId="2246B817" w14:textId="77777777" w:rsidR="00B41725" w:rsidRDefault="00DE196B">
      <w:pPr>
        <w:pStyle w:val="Body"/>
      </w:pPr>
      <w:r>
        <w:t xml:space="preserve">Haem A and Haem B mice require careful handling to minimise the incidence of bleeding, including the provision of extra surgical bedding and being housed in small numbers and only handled when necessary.  When blood spots are seen additional monitoring will be put in place and intervention (such as styptic pen or powder) where bleed origin is </w:t>
      </w:r>
      <w:proofErr w:type="gramStart"/>
      <w:r>
        <w:t>known .</w:t>
      </w:r>
      <w:proofErr w:type="gramEnd"/>
      <w:r>
        <w:t xml:space="preserve"> </w:t>
      </w:r>
    </w:p>
    <w:p w14:paraId="0E1105C7" w14:textId="77777777" w:rsidR="00B41725" w:rsidRDefault="00DE196B">
      <w:pPr>
        <w:pStyle w:val="Body"/>
      </w:pPr>
      <w:r>
        <w:t>External bleed events (such as skin lesions) are rare in Haem A and B mice, but if found they will typically be treated with a styptic pen or powder to attempt to stem the bleed and allow healing (suitable non-irritant styptic treatments were advised by NVS), or similar treatments. Nails may also be trimmed to prevent additional bleeding (through scratching).</w:t>
      </w:r>
    </w:p>
    <w:p w14:paraId="3E175858" w14:textId="77777777" w:rsidR="00B41725" w:rsidRDefault="00DE196B">
      <w:pPr>
        <w:pStyle w:val="Body"/>
      </w:pPr>
      <w:r>
        <w:t xml:space="preserve">Similarly, for Integrin mice special measures will be in place; for </w:t>
      </w:r>
      <w:proofErr w:type="gramStart"/>
      <w:r>
        <w:t>example</w:t>
      </w:r>
      <w:proofErr w:type="gramEnd"/>
      <w:r>
        <w:t xml:space="preserve"> the mice will be handled only when necessary and with extreme care, bedding will be modified </w:t>
      </w:r>
      <w:r>
        <w:lastRenderedPageBreak/>
        <w:t xml:space="preserve">to avoid scratches, and extensive health monitoring will be in place. When blood spots are seen additional monitoring will be put in place and mice killed if the bleeding does not resolve with intervention (such as styptic pen or powder). It is hoped that with extensive monitoring the percentage of adult mice found dead will be reduced and mice experiencing a significant bleed can be humanely killed. For chronic GI bleeds we may be able mitigate suffering by monitoring faecal occult blood although observation of faecal output (colour etc) has been sufficient so far. </w:t>
      </w:r>
    </w:p>
    <w:p w14:paraId="20A4F286" w14:textId="77777777" w:rsidR="00B41725" w:rsidRDefault="00DE196B">
      <w:pPr>
        <w:pStyle w:val="Question"/>
      </w:pPr>
      <w:r>
        <w:t>What are the humane endpoints for this step?</w:t>
      </w:r>
    </w:p>
    <w:p w14:paraId="72F8CE40" w14:textId="77777777" w:rsidR="00B41725" w:rsidRDefault="00DE196B">
      <w:pPr>
        <w:pStyle w:val="Aside"/>
      </w:pPr>
      <w:r>
        <w:t>This would be the point at which you would kill the animal to prevent further suffering.</w:t>
      </w:r>
    </w:p>
    <w:p w14:paraId="4E0D69B5" w14:textId="77777777" w:rsidR="00B41725" w:rsidRDefault="00DE196B">
      <w:pPr>
        <w:pStyle w:val="Body"/>
      </w:pPr>
      <w:r>
        <w:t xml:space="preserve">Mice that experience a bleed that has not resolved over two applications of styptic powder, or has already has two separate treated events, will be killed. </w:t>
      </w:r>
    </w:p>
    <w:p w14:paraId="739D135A" w14:textId="77777777" w:rsidR="00B41725" w:rsidRDefault="00DE196B">
      <w:pPr>
        <w:pStyle w:val="Body"/>
      </w:pPr>
      <w:r>
        <w:t xml:space="preserve">Haem A mice that have bleeds from the ears that do not resolve fully within 24 hours; or have accompanying clinical signs such as piloerection or being subdued or reluctant to move will be killed. Mice experiencing more than four separate ear bleed events will be killed. </w:t>
      </w:r>
    </w:p>
    <w:p w14:paraId="6BFC524A" w14:textId="77777777" w:rsidR="00B41725" w:rsidRDefault="00DE196B">
      <w:pPr>
        <w:pStyle w:val="Body"/>
      </w:pPr>
      <w:r>
        <w:t xml:space="preserve">Mice that have a bleed accompanied by clinical signs (i.e. have piloerection and are subdued; or are reluctant to move) will be killed. Mice will be observed for changes in gait that may indicate bleeding in the joints and will be killed immediately if they become consistently lame (for example, at least 50% of steps made over 30 seconds in free movement are not weight-bearing). </w:t>
      </w:r>
    </w:p>
    <w:p w14:paraId="49EDBE9E" w14:textId="77777777" w:rsidR="00B41725" w:rsidRDefault="00DE196B">
      <w:pPr>
        <w:pStyle w:val="Body"/>
      </w:pPr>
      <w:r>
        <w:t>Mice that become hunched and subdued or reluctant to move, indicative of a major internal bleed, will be killed immediately.</w:t>
      </w:r>
    </w:p>
    <w:p w14:paraId="40B6963B" w14:textId="77777777" w:rsidR="00B41725" w:rsidRDefault="00DE196B">
      <w:pPr>
        <w:pStyle w:val="Body"/>
      </w:pPr>
      <w:r>
        <w:t xml:space="preserve">Any animals that display very physiologically high faecal occult blood levels, or have blood associated with (as opposed to within) faecal output for 2 days will be killed. </w:t>
      </w:r>
    </w:p>
    <w:p w14:paraId="37AE1F50" w14:textId="77777777" w:rsidR="00B41725" w:rsidRDefault="00DE196B">
      <w:pPr>
        <w:pStyle w:val="Heading4"/>
      </w:pPr>
      <w:r>
        <w:t>Step 4 (optional)</w:t>
      </w:r>
    </w:p>
    <w:p w14:paraId="2DF41DA6" w14:textId="77777777" w:rsidR="00B41725" w:rsidRDefault="00DE196B">
      <w:pPr>
        <w:pStyle w:val="Question"/>
      </w:pPr>
      <w:r>
        <w:t>Describe the procedures that will be carried out during this step.</w:t>
      </w:r>
    </w:p>
    <w:p w14:paraId="09223E21" w14:textId="77777777" w:rsidR="00B41725" w:rsidRDefault="00DE196B">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B61CC8" w14:textId="77777777" w:rsidR="00B41725" w:rsidRDefault="00DE196B">
      <w:pPr>
        <w:pStyle w:val="Body"/>
      </w:pPr>
      <w:r>
        <w:t>Terminal procedures:</w:t>
      </w:r>
    </w:p>
    <w:p w14:paraId="427ADF40" w14:textId="77777777" w:rsidR="00B41725" w:rsidRDefault="00DE196B">
      <w:pPr>
        <w:pStyle w:val="Body"/>
      </w:pPr>
      <w:r>
        <w:t>•</w:t>
      </w:r>
      <w:r>
        <w:tab/>
        <w:t>Exsanguination (AC) with killing by a Schedule 1 method</w:t>
      </w:r>
    </w:p>
    <w:p w14:paraId="7ED375BC" w14:textId="77777777" w:rsidR="00B41725" w:rsidRDefault="00DE196B">
      <w:pPr>
        <w:pStyle w:val="Body"/>
      </w:pPr>
      <w:r>
        <w:t>•</w:t>
      </w:r>
      <w:r>
        <w:tab/>
        <w:t>Perfusion fixation (AC)</w:t>
      </w:r>
    </w:p>
    <w:p w14:paraId="1158BC30" w14:textId="77777777" w:rsidR="00B41725" w:rsidRDefault="00DE196B">
      <w:pPr>
        <w:pStyle w:val="Body"/>
      </w:pPr>
      <w:r>
        <w:t>•</w:t>
      </w:r>
      <w:r>
        <w:tab/>
        <w:t>Schedule 1 killing</w:t>
      </w:r>
    </w:p>
    <w:p w14:paraId="14383FE7" w14:textId="77777777" w:rsidR="00B41725" w:rsidRDefault="00DE196B">
      <w:r>
        <w:t>___________________________________________________________________</w:t>
      </w:r>
    </w:p>
    <w:p w14:paraId="4CF838D0" w14:textId="77777777" w:rsidR="00B41725" w:rsidRDefault="00DE196B">
      <w:pPr>
        <w:pStyle w:val="Question"/>
      </w:pPr>
      <w:r>
        <w:t>Is this step optional?</w:t>
      </w:r>
    </w:p>
    <w:p w14:paraId="69A870BB" w14:textId="77777777" w:rsidR="00B41725" w:rsidRDefault="00DE196B">
      <w:pPr>
        <w:pStyle w:val="Body"/>
      </w:pPr>
      <w:r>
        <w:lastRenderedPageBreak/>
        <w:t>Yes</w:t>
      </w:r>
    </w:p>
    <w:p w14:paraId="7DF9A8B8" w14:textId="77777777" w:rsidR="00B41725" w:rsidRDefault="00DE196B">
      <w:r>
        <w:t>___________________________________________________________________</w:t>
      </w:r>
    </w:p>
    <w:p w14:paraId="6DCAA589" w14:textId="77777777" w:rsidR="00B41725" w:rsidRDefault="00DE196B">
      <w:pPr>
        <w:pStyle w:val="Question"/>
      </w:pPr>
      <w:r>
        <w:t>Do you expect this step to have adverse effects for the animals that are more than mild and transient?</w:t>
      </w:r>
    </w:p>
    <w:p w14:paraId="123D5B01" w14:textId="77777777" w:rsidR="00B41725" w:rsidRDefault="00DE196B">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6D8EDEF" w14:textId="77777777" w:rsidR="00B41725" w:rsidRDefault="00DE196B">
      <w:pPr>
        <w:pStyle w:val="Body"/>
      </w:pPr>
      <w:r>
        <w:t>No</w:t>
      </w:r>
    </w:p>
    <w:p w14:paraId="5B2CC8FB" w14:textId="77777777" w:rsidR="00B41725" w:rsidRDefault="00DE196B">
      <w:r>
        <w:t>___________________________________________________________________</w:t>
      </w:r>
    </w:p>
    <w:p w14:paraId="6027393F" w14:textId="77777777" w:rsidR="00B41725" w:rsidRDefault="00DE196B">
      <w:pPr>
        <w:pStyle w:val="Heading4"/>
      </w:pPr>
      <w:r>
        <w:t>Protocol 7: Fate of animals</w:t>
      </w:r>
    </w:p>
    <w:p w14:paraId="5BCC0D96" w14:textId="77777777" w:rsidR="00B41725" w:rsidRDefault="00DE196B">
      <w:pPr>
        <w:pStyle w:val="Question"/>
      </w:pPr>
      <w:r>
        <w:t>What will happen to animals at the end of this protocol?</w:t>
      </w:r>
    </w:p>
    <w:p w14:paraId="3E321C51" w14:textId="77777777" w:rsidR="00B41725" w:rsidRDefault="00DE196B">
      <w:pPr>
        <w:pStyle w:val="Aside"/>
      </w:pPr>
      <w:r>
        <w:t xml:space="preserve">Select all that </w:t>
      </w:r>
      <w:proofErr w:type="gramStart"/>
      <w:r>
        <w:t>apply</w:t>
      </w:r>
      <w:proofErr w:type="gramEnd"/>
    </w:p>
    <w:p w14:paraId="23752DB0" w14:textId="77777777" w:rsidR="00B41725" w:rsidRDefault="00DE196B">
      <w:pPr>
        <w:pStyle w:val="ListParagraph"/>
        <w:numPr>
          <w:ilvl w:val="0"/>
          <w:numId w:val="1"/>
        </w:numPr>
      </w:pPr>
      <w:r>
        <w:t>Killed</w:t>
      </w:r>
    </w:p>
    <w:p w14:paraId="61667FBE" w14:textId="77777777" w:rsidR="00B41725" w:rsidRDefault="00DE196B">
      <w:pPr>
        <w:pStyle w:val="Question"/>
      </w:pPr>
      <w:r>
        <w:t>Will you be using non-schedule 1 killing methods on a conscious animal?</w:t>
      </w:r>
    </w:p>
    <w:p w14:paraId="343F8ED1" w14:textId="77777777" w:rsidR="00B41725" w:rsidRDefault="00DE196B">
      <w:pPr>
        <w:pStyle w:val="Body"/>
      </w:pPr>
      <w:r>
        <w:t>No</w:t>
      </w:r>
    </w:p>
    <w:p w14:paraId="0556A5E5" w14:textId="77777777" w:rsidR="00B41725" w:rsidRDefault="00DE196B">
      <w:pPr>
        <w:pStyle w:val="ListParagraph"/>
        <w:numPr>
          <w:ilvl w:val="0"/>
          <w:numId w:val="1"/>
        </w:numPr>
      </w:pPr>
      <w:r>
        <w:t xml:space="preserve">Continued use on other </w:t>
      </w:r>
      <w:proofErr w:type="gramStart"/>
      <w:r>
        <w:t>projects</w:t>
      </w:r>
      <w:proofErr w:type="gramEnd"/>
    </w:p>
    <w:p w14:paraId="6826FDFB" w14:textId="77777777" w:rsidR="00B41725" w:rsidRDefault="00DE196B">
      <w:r>
        <w:t>___________________________________________________________________</w:t>
      </w:r>
    </w:p>
    <w:p w14:paraId="3AEA8470" w14:textId="77777777" w:rsidR="00B41725" w:rsidRDefault="00DE196B">
      <w:pPr>
        <w:pStyle w:val="Heading4"/>
      </w:pPr>
      <w:r>
        <w:t>Protocol 7: Animal experience</w:t>
      </w:r>
    </w:p>
    <w:p w14:paraId="51E79900" w14:textId="77777777" w:rsidR="00B41725" w:rsidRDefault="00DE196B">
      <w:pPr>
        <w:pStyle w:val="Question"/>
      </w:pPr>
      <w:r>
        <w:t>Summarise the typical experience or end-to-end scenario for an animal being used in this protocol.</w:t>
      </w:r>
    </w:p>
    <w:p w14:paraId="3CE56673" w14:textId="77777777" w:rsidR="00B41725" w:rsidRDefault="00DE196B">
      <w:pPr>
        <w:pStyle w:val="Aside"/>
      </w:pPr>
      <w:r>
        <w:t>Consider the cumulative effect of any combinations of procedures that you may carry out.</w:t>
      </w:r>
    </w:p>
    <w:p w14:paraId="47980E43" w14:textId="77777777" w:rsidR="00B41725" w:rsidRDefault="00DE196B">
      <w:pPr>
        <w:pStyle w:val="Body"/>
      </w:pPr>
      <w:r>
        <w:t>Animal may be used for natural mating.</w:t>
      </w:r>
    </w:p>
    <w:p w14:paraId="2F67FAEE" w14:textId="77777777" w:rsidR="00B41725" w:rsidRDefault="00DE196B">
      <w:pPr>
        <w:pStyle w:val="Body"/>
      </w:pPr>
      <w:r>
        <w:t>Maintenance of animals by methods appropriate to their genetic alteration until they reach a maximum of 15 months of age.</w:t>
      </w:r>
    </w:p>
    <w:p w14:paraId="43124717" w14:textId="77777777" w:rsidR="00B41725" w:rsidRDefault="00DE196B">
      <w:pPr>
        <w:pStyle w:val="Body"/>
      </w:pPr>
      <w:proofErr w:type="gramStart"/>
      <w:r>
        <w:t>Typically</w:t>
      </w:r>
      <w:proofErr w:type="gramEnd"/>
      <w:r>
        <w:t xml:space="preserve"> an animal on this protocol will not experience any suffering, however the nature of the phenotype means that when suffering is experienced it is likely to be moderate or severe through bleeding events.</w:t>
      </w:r>
    </w:p>
    <w:p w14:paraId="2F3E13E6" w14:textId="77777777" w:rsidR="00B41725" w:rsidRDefault="00DE196B">
      <w:r>
        <w:t>___________________________________________________________________</w:t>
      </w:r>
    </w:p>
    <w:p w14:paraId="7B8E3086" w14:textId="77777777" w:rsidR="00B41725" w:rsidRDefault="00DE196B">
      <w:pPr>
        <w:pStyle w:val="Question"/>
      </w:pPr>
      <w:r>
        <w:t>Describe the general humane endpoints that you will apply during the protocol.</w:t>
      </w:r>
    </w:p>
    <w:p w14:paraId="18E879F2" w14:textId="77777777" w:rsidR="00B41725" w:rsidRDefault="00DE196B">
      <w:pPr>
        <w:pStyle w:val="Aside"/>
      </w:pPr>
      <w:r>
        <w:t>These will be in addition to the endpoints stated for each step.</w:t>
      </w:r>
    </w:p>
    <w:p w14:paraId="299AF6BB" w14:textId="77777777" w:rsidR="00B41725" w:rsidRDefault="00DE196B">
      <w:pPr>
        <w:pStyle w:val="Body"/>
      </w:pPr>
      <w:r>
        <w:t xml:space="preserve">Animals exhibiting any unexpected harmful phenotypes (i.e. not normally associated with the GA construct) will be killed (Schedule 1), or in the case of individual animals of </w:t>
      </w:r>
      <w:proofErr w:type="gramStart"/>
      <w:r>
        <w:t>particular scientific</w:t>
      </w:r>
      <w:proofErr w:type="gramEnd"/>
      <w:r>
        <w:t xml:space="preserve"> interest, advice will be sought promptly from the local Home Office Inspector.</w:t>
      </w:r>
    </w:p>
    <w:p w14:paraId="38F83827" w14:textId="77777777" w:rsidR="00B41725" w:rsidRDefault="00DE196B">
      <w:r>
        <w:lastRenderedPageBreak/>
        <w:t>___________________________________________________________________</w:t>
      </w:r>
    </w:p>
    <w:p w14:paraId="258F104E" w14:textId="77777777" w:rsidR="00B41725" w:rsidRDefault="00DE196B">
      <w:pPr>
        <w:pStyle w:val="Heading4"/>
      </w:pPr>
      <w:r>
        <w:t>Protocol 7: Experimental design</w:t>
      </w:r>
    </w:p>
    <w:p w14:paraId="7C713588" w14:textId="77777777" w:rsidR="00B41725" w:rsidRDefault="00DE196B">
      <w:pPr>
        <w:pStyle w:val="Question"/>
      </w:pPr>
      <w:r>
        <w:t>What outputs are expected to arise from this protocol?</w:t>
      </w:r>
    </w:p>
    <w:p w14:paraId="1E1FA143" w14:textId="77777777" w:rsidR="00B41725" w:rsidRDefault="00DE196B">
      <w:pPr>
        <w:pStyle w:val="Aside"/>
      </w:pPr>
      <w:r>
        <w:t>For example, test results, phenotypic information, or products.</w:t>
      </w:r>
    </w:p>
    <w:p w14:paraId="3E7A4EBF" w14:textId="77777777" w:rsidR="00B41725" w:rsidRDefault="00DE196B">
      <w:pPr>
        <w:pStyle w:val="Body"/>
      </w:pPr>
      <w:r>
        <w:t xml:space="preserve">Genetically altered mice; Haem A (B6;129S-F8tm1kaz/J), Haem B (B6.129P2-F9tm1Dws/J), and Glanzmann Integrin KO (B6;129S2-Itgb3tm1Hyn/J). </w:t>
      </w:r>
    </w:p>
    <w:p w14:paraId="752BD332" w14:textId="77777777" w:rsidR="00B41725" w:rsidRDefault="00DE196B">
      <w:r>
        <w:t>___________________________________________________________________</w:t>
      </w:r>
    </w:p>
    <w:p w14:paraId="2D520EE4" w14:textId="77777777" w:rsidR="00B41725" w:rsidRDefault="00DE196B">
      <w:pPr>
        <w:pStyle w:val="Question"/>
      </w:pPr>
      <w:r>
        <w:t>Will this protocol generate quantitative data?</w:t>
      </w:r>
    </w:p>
    <w:p w14:paraId="4011FFB1" w14:textId="77777777" w:rsidR="00B41725" w:rsidRDefault="00DE196B">
      <w:pPr>
        <w:pStyle w:val="Body"/>
      </w:pPr>
      <w:r>
        <w:t>No</w:t>
      </w:r>
    </w:p>
    <w:p w14:paraId="0D8B125B" w14:textId="77777777" w:rsidR="00B41725" w:rsidRDefault="00DE196B">
      <w:r>
        <w:t>___________________________________________________________________</w:t>
      </w:r>
    </w:p>
    <w:p w14:paraId="2B4BD380" w14:textId="77777777" w:rsidR="00B41725" w:rsidRDefault="00DE196B">
      <w:pPr>
        <w:pStyle w:val="Heading4"/>
      </w:pPr>
      <w:r>
        <w:t>Protocol 7: Protocol justification</w:t>
      </w:r>
    </w:p>
    <w:p w14:paraId="16FD8FF2" w14:textId="77777777" w:rsidR="00B41725" w:rsidRDefault="00DE196B">
      <w:pPr>
        <w:pStyle w:val="Question"/>
      </w:pPr>
      <w:r>
        <w:t>Why is each type of animal, experimental model, and/or method selected for this protocol:</w:t>
      </w:r>
    </w:p>
    <w:p w14:paraId="18880478" w14:textId="77777777" w:rsidR="00B41725" w:rsidRDefault="00DE196B">
      <w:pPr>
        <w:pStyle w:val="Question"/>
      </w:pPr>
      <w:r>
        <w:t>a) the most appropriate scientific approach?</w:t>
      </w:r>
    </w:p>
    <w:p w14:paraId="352022FF" w14:textId="77777777" w:rsidR="00B41725" w:rsidRDefault="00DE196B">
      <w:pPr>
        <w:pStyle w:val="Body"/>
      </w:pPr>
      <w:r>
        <w:t xml:space="preserve">Genetically altered mice of these types are required for studies investigating therapeutic approaches for Haemophilia A, Haemophilia B, and Glanzmann's thrombasthenia, as they represent the most appropriate models available. Both strains display bleeding attributes that mimic the conditions of human patients, especially with respect to acute bleeding events (e.g. when studying a therapeutic window caused by controlled, standardised injury such as a cut to the tail). </w:t>
      </w:r>
    </w:p>
    <w:p w14:paraId="2CEB5B57" w14:textId="77777777" w:rsidR="00B41725" w:rsidRDefault="00DE196B">
      <w:r>
        <w:t>___________________________________________________________________</w:t>
      </w:r>
    </w:p>
    <w:p w14:paraId="5C1BF61D" w14:textId="77777777" w:rsidR="00B41725" w:rsidRDefault="00DE196B">
      <w:pPr>
        <w:pStyle w:val="Question"/>
      </w:pPr>
      <w:r>
        <w:t>b) the most refined for the purpose?</w:t>
      </w:r>
    </w:p>
    <w:p w14:paraId="37BDAAC0" w14:textId="77777777" w:rsidR="00B41725" w:rsidRDefault="00DE196B">
      <w:pPr>
        <w:pStyle w:val="Body"/>
      </w:pPr>
      <w:r>
        <w:t>Extensive monitoring should ensure that the mouse colonies are experiencing the most refined practices. With this in place these animals are therefore the most refined animal models available for the study of these diseases.</w:t>
      </w:r>
    </w:p>
    <w:p w14:paraId="024C5707" w14:textId="77777777" w:rsidR="00B41725" w:rsidRDefault="00DE196B">
      <w:r>
        <w:t>___________________________________________________________________</w:t>
      </w:r>
    </w:p>
    <w:p w14:paraId="45B361C3" w14:textId="77777777" w:rsidR="00B41725" w:rsidRDefault="00DE196B">
      <w:pPr>
        <w:pStyle w:val="Question"/>
      </w:pPr>
      <w:r>
        <w:t>For each model and/or method, what is the scientific need for the expected clinical signs?</w:t>
      </w:r>
    </w:p>
    <w:p w14:paraId="0DBA54DB" w14:textId="77777777" w:rsidR="00B41725" w:rsidRDefault="00DE196B">
      <w:pPr>
        <w:pStyle w:val="Body"/>
      </w:pPr>
      <w:proofErr w:type="gramStart"/>
      <w:r>
        <w:t>In order to</w:t>
      </w:r>
      <w:proofErr w:type="gramEnd"/>
      <w:r>
        <w:t xml:space="preserve"> study bleeding disorders, the genetic alterations may mean that animals experience spontaneous bleeding events. We require mice that are impaired in their response to bleeding </w:t>
      </w:r>
      <w:proofErr w:type="gramStart"/>
      <w:r>
        <w:t>in order to</w:t>
      </w:r>
      <w:proofErr w:type="gramEnd"/>
      <w:r>
        <w:t xml:space="preserve"> assess efficacy of novel potential therapeutics for human bleeding disorders.</w:t>
      </w:r>
    </w:p>
    <w:p w14:paraId="405605F6" w14:textId="77777777" w:rsidR="00B41725" w:rsidRDefault="00DE196B">
      <w:r>
        <w:t>___________________________________________________________________</w:t>
      </w:r>
    </w:p>
    <w:p w14:paraId="3F2F953E" w14:textId="77777777" w:rsidR="00B41725" w:rsidRDefault="00DE196B">
      <w:pPr>
        <w:pStyle w:val="Question"/>
      </w:pPr>
      <w:r>
        <w:t>Why scientifically do the animals need to suffer to this degree?</w:t>
      </w:r>
    </w:p>
    <w:p w14:paraId="1F7D546D" w14:textId="77777777" w:rsidR="00B41725" w:rsidRDefault="00DE196B">
      <w:pPr>
        <w:pStyle w:val="Body"/>
      </w:pPr>
      <w:r>
        <w:lastRenderedPageBreak/>
        <w:t xml:space="preserve">In Haem A, Haem B, and Glanzmann models, these are not (so far) treatable before the animal worsens to the point of needing to be killed, or indeed may be found dead. Although risk of animals suffering this fate is significantly mitigated by care and experience, this is unfortunately part of the model </w:t>
      </w:r>
      <w:proofErr w:type="gramStart"/>
      <w:r>
        <w:t>in order to</w:t>
      </w:r>
      <w:proofErr w:type="gramEnd"/>
      <w:r>
        <w:t xml:space="preserve"> gain knowledge on new therapeutic treatments. </w:t>
      </w:r>
    </w:p>
    <w:p w14:paraId="261C9877" w14:textId="77777777" w:rsidR="00B41725" w:rsidRDefault="00DE196B">
      <w:r>
        <w:t>___________________________________________________________________</w:t>
      </w:r>
    </w:p>
    <w:p w14:paraId="3211CFEB" w14:textId="77777777" w:rsidR="00B41725" w:rsidRDefault="00DE196B">
      <w:pPr>
        <w:pStyle w:val="Question"/>
      </w:pPr>
      <w:r>
        <w:t>Why can't you achieve your scientific outputs with an earlier humane endpoint, or without animals showing any clinical signs?</w:t>
      </w:r>
    </w:p>
    <w:p w14:paraId="7062372C" w14:textId="77777777" w:rsidR="00B41725" w:rsidRDefault="00DE196B">
      <w:pPr>
        <w:pStyle w:val="Body"/>
      </w:pPr>
      <w:r>
        <w:t xml:space="preserve">An earlier humane endpoint cannot be achieved because the spontaneous bleeding episodes are difficult to predict, and suffering may occur before the mouse is transferred to other projects. </w:t>
      </w:r>
    </w:p>
    <w:p w14:paraId="02EB73CC" w14:textId="77777777" w:rsidR="00B41725" w:rsidRDefault="00DE196B">
      <w:r>
        <w:t>___________________________________________________________________</w:t>
      </w:r>
    </w:p>
    <w:p w14:paraId="1DC6004D" w14:textId="77777777" w:rsidR="00B41725" w:rsidRDefault="00DE196B">
      <w:pPr>
        <w:pStyle w:val="Question"/>
      </w:pPr>
      <w:r>
        <w:t>Will you be administering substances for experimental purposes?</w:t>
      </w:r>
    </w:p>
    <w:p w14:paraId="50063D60" w14:textId="77777777" w:rsidR="00B41725" w:rsidRDefault="00DE196B">
      <w:pPr>
        <w:pStyle w:val="Body"/>
      </w:pPr>
      <w:r>
        <w:t>No</w:t>
      </w:r>
    </w:p>
    <w:p w14:paraId="1A6D6D96" w14:textId="77777777" w:rsidR="00B41725" w:rsidRDefault="00DE196B">
      <w:r>
        <w:t>___________________________________________________________________</w:t>
      </w:r>
    </w:p>
    <w:p w14:paraId="7311C192" w14:textId="77777777" w:rsidR="00B41725" w:rsidRDefault="00DE196B">
      <w:pPr>
        <w:pStyle w:val="Heading2"/>
      </w:pPr>
      <w:r>
        <w:t>Use of animals</w:t>
      </w:r>
    </w:p>
    <w:p w14:paraId="0B3BF315" w14:textId="77777777" w:rsidR="00B41725" w:rsidRDefault="00DE196B">
      <w:pPr>
        <w:pStyle w:val="Heading3"/>
      </w:pPr>
      <w:r>
        <w:t xml:space="preserve">Purpose bred </w:t>
      </w:r>
      <w:proofErr w:type="gramStart"/>
      <w:r>
        <w:t>animals</w:t>
      </w:r>
      <w:proofErr w:type="gramEnd"/>
    </w:p>
    <w:p w14:paraId="15E9159E" w14:textId="77777777" w:rsidR="00B41725" w:rsidRDefault="00DE196B">
      <w:pPr>
        <w:pStyle w:val="Question"/>
      </w:pPr>
      <w:r>
        <w:t>Will all schedule 2 animals used in your project be purpose bred?</w:t>
      </w:r>
    </w:p>
    <w:p w14:paraId="29EF0F96" w14:textId="77777777" w:rsidR="00B41725" w:rsidRDefault="00DE196B">
      <w:pPr>
        <w:pStyle w:val="Aside"/>
      </w:pPr>
      <w:r>
        <w:t>This means animals that have been bred primarily to be used in regulated procedures or for the use of their tissues or organs for scientific purposes.</w:t>
      </w:r>
    </w:p>
    <w:p w14:paraId="5335C861" w14:textId="77777777" w:rsidR="00B41725" w:rsidRDefault="00DE196B">
      <w:pPr>
        <w:pStyle w:val="Body"/>
      </w:pPr>
      <w:r>
        <w:t>Yes</w:t>
      </w:r>
    </w:p>
    <w:p w14:paraId="515517BD" w14:textId="77777777" w:rsidR="00B41725" w:rsidRDefault="00DE196B">
      <w:r>
        <w:t>___________________________________________________________________</w:t>
      </w:r>
    </w:p>
    <w:p w14:paraId="487C9A15" w14:textId="77777777" w:rsidR="00B41725" w:rsidRDefault="00DE196B">
      <w:pPr>
        <w:pStyle w:val="Heading3"/>
      </w:pPr>
      <w:r>
        <w:t>Endangered animals</w:t>
      </w:r>
    </w:p>
    <w:p w14:paraId="6F2FEB19" w14:textId="77777777" w:rsidR="00B41725" w:rsidRDefault="00DE196B">
      <w:pPr>
        <w:pStyle w:val="Question"/>
      </w:pPr>
      <w:r>
        <w:t>Will you be using any endangered animals, apart from non-human primates?</w:t>
      </w:r>
    </w:p>
    <w:p w14:paraId="1C5B0543" w14:textId="77777777" w:rsidR="00B41725" w:rsidRDefault="00DE196B">
      <w:pPr>
        <w:pStyle w:val="Aside"/>
      </w:pPr>
      <w:r>
        <w:t>Endangered animals are any of the species listed on Annex A of Council Regulation 338/97 and are not bred in captivity.</w:t>
      </w:r>
    </w:p>
    <w:p w14:paraId="6AE59375" w14:textId="77777777" w:rsidR="00B41725" w:rsidRDefault="00DE196B">
      <w:pPr>
        <w:pStyle w:val="Body"/>
      </w:pPr>
      <w:r>
        <w:t>No</w:t>
      </w:r>
    </w:p>
    <w:p w14:paraId="0456F195" w14:textId="77777777" w:rsidR="00B41725" w:rsidRDefault="00DE196B">
      <w:r>
        <w:t>___________________________________________________________________</w:t>
      </w:r>
    </w:p>
    <w:p w14:paraId="167EA132" w14:textId="77777777" w:rsidR="00B41725" w:rsidRDefault="00DE196B">
      <w:pPr>
        <w:pStyle w:val="Heading3"/>
      </w:pPr>
      <w:r>
        <w:t>Animals taken from the wild</w:t>
      </w:r>
    </w:p>
    <w:p w14:paraId="12FABA42" w14:textId="77777777" w:rsidR="00B41725" w:rsidRDefault="00DE196B">
      <w:pPr>
        <w:pStyle w:val="Question"/>
      </w:pPr>
      <w:r>
        <w:t>Will you be using any animals taken from the wild?</w:t>
      </w:r>
    </w:p>
    <w:p w14:paraId="37C82735" w14:textId="77777777" w:rsidR="00B41725" w:rsidRDefault="00DE196B">
      <w:pPr>
        <w:pStyle w:val="Body"/>
      </w:pPr>
      <w:r>
        <w:t>No</w:t>
      </w:r>
    </w:p>
    <w:p w14:paraId="1494DCB2" w14:textId="77777777" w:rsidR="00B41725" w:rsidRDefault="00DE196B">
      <w:r>
        <w:lastRenderedPageBreak/>
        <w:t>___________________________________________________________________</w:t>
      </w:r>
    </w:p>
    <w:p w14:paraId="2DE3543C" w14:textId="77777777" w:rsidR="00B41725" w:rsidRDefault="00DE196B">
      <w:pPr>
        <w:pStyle w:val="Heading3"/>
      </w:pPr>
      <w:r>
        <w:t>Feral animals</w:t>
      </w:r>
    </w:p>
    <w:p w14:paraId="052344C9" w14:textId="77777777" w:rsidR="00B41725" w:rsidRDefault="00DE196B">
      <w:pPr>
        <w:pStyle w:val="Question"/>
      </w:pPr>
      <w:r>
        <w:t>Will you be using any feral animals in your project?</w:t>
      </w:r>
    </w:p>
    <w:p w14:paraId="35129555" w14:textId="77777777" w:rsidR="00B41725" w:rsidRDefault="00DE196B">
      <w:pPr>
        <w:pStyle w:val="Aside"/>
      </w:pPr>
      <w:r>
        <w:t>A feral animal is an animal living in the wild but descended from domesticated individuals.</w:t>
      </w:r>
    </w:p>
    <w:p w14:paraId="24F7AE34" w14:textId="77777777" w:rsidR="00B41725" w:rsidRDefault="00DE196B">
      <w:pPr>
        <w:pStyle w:val="Body"/>
      </w:pPr>
      <w:r>
        <w:t>No</w:t>
      </w:r>
    </w:p>
    <w:p w14:paraId="4CE2CFF1" w14:textId="77777777" w:rsidR="00B41725" w:rsidRDefault="00DE196B">
      <w:r>
        <w:t>___________________________________________________________________</w:t>
      </w:r>
    </w:p>
    <w:p w14:paraId="34501C3B" w14:textId="77777777" w:rsidR="00B41725" w:rsidRDefault="00DE196B">
      <w:pPr>
        <w:pStyle w:val="Heading2"/>
      </w:pPr>
      <w:r>
        <w:t>Other considerations</w:t>
      </w:r>
    </w:p>
    <w:p w14:paraId="0057C872" w14:textId="77777777" w:rsidR="00B41725" w:rsidRDefault="00DE196B">
      <w:pPr>
        <w:pStyle w:val="Heading3"/>
      </w:pPr>
      <w:r>
        <w:t>Neuromuscular blocking agents (NMBAs)</w:t>
      </w:r>
    </w:p>
    <w:p w14:paraId="42B17C0E" w14:textId="77777777" w:rsidR="00B41725" w:rsidRDefault="00DE196B">
      <w:pPr>
        <w:pStyle w:val="Question"/>
      </w:pPr>
      <w:r>
        <w:t>Will this project involve the use of neuromuscular blocking agents (NMBAs)?</w:t>
      </w:r>
    </w:p>
    <w:p w14:paraId="2DF0F93C" w14:textId="77777777" w:rsidR="00B41725" w:rsidRDefault="00DE196B">
      <w:pPr>
        <w:pStyle w:val="Body"/>
      </w:pPr>
      <w:r>
        <w:t>No</w:t>
      </w:r>
    </w:p>
    <w:p w14:paraId="109633FD" w14:textId="77777777" w:rsidR="00B41725" w:rsidRDefault="00DE196B">
      <w:r>
        <w:t>___________________________________________________________________</w:t>
      </w:r>
    </w:p>
    <w:p w14:paraId="6D55256F" w14:textId="77777777" w:rsidR="00B41725" w:rsidRDefault="00DE196B">
      <w:pPr>
        <w:pStyle w:val="Heading3"/>
      </w:pPr>
      <w:r>
        <w:t xml:space="preserve">Re-using </w:t>
      </w:r>
      <w:proofErr w:type="gramStart"/>
      <w:r>
        <w:t>animals</w:t>
      </w:r>
      <w:proofErr w:type="gramEnd"/>
    </w:p>
    <w:p w14:paraId="7689F9D3" w14:textId="77777777" w:rsidR="00B41725" w:rsidRDefault="00DE196B">
      <w:pPr>
        <w:pStyle w:val="Question"/>
      </w:pPr>
      <w:r>
        <w:t>Why do you intend to re-use animals?</w:t>
      </w:r>
    </w:p>
    <w:p w14:paraId="26420013" w14:textId="77777777" w:rsidR="00B41725" w:rsidRDefault="00DE196B">
      <w:pPr>
        <w:pStyle w:val="Aside"/>
      </w:pPr>
      <w:r>
        <w:t>Explain how you will balance the needs of refining and reducing animal use before making your decision.</w:t>
      </w:r>
    </w:p>
    <w:p w14:paraId="4D09AC72" w14:textId="77777777" w:rsidR="00B41725" w:rsidRDefault="00DE196B">
      <w:pPr>
        <w:pStyle w:val="Body"/>
      </w:pPr>
      <w:r>
        <w:t xml:space="preserve">Any wild-type male animals that have been genotyped using a regulated procedure and are not needed as control animals could be vasectomised to be used as sterile male for breeding. Likewise, wild-type or GA female mice that have been genotyped by a regulated method could be used for superovulation. As the genotyping procedure causes very little suffering, re-use for vasectomy or superovulation adds maximum value output for that animal and negates the need to purchase animals for this purpose. </w:t>
      </w:r>
    </w:p>
    <w:p w14:paraId="07297F90" w14:textId="77777777" w:rsidR="00B41725" w:rsidRDefault="00DE196B">
      <w:r>
        <w:t>___________________________________________________________________</w:t>
      </w:r>
    </w:p>
    <w:p w14:paraId="5E0F6B3C" w14:textId="77777777" w:rsidR="00B41725" w:rsidRDefault="00DE196B">
      <w:pPr>
        <w:pStyle w:val="Question"/>
      </w:pPr>
      <w:r>
        <w:t>What are the limitations on re-using animals for this project?</w:t>
      </w:r>
    </w:p>
    <w:p w14:paraId="1091D848" w14:textId="77777777" w:rsidR="00B41725" w:rsidRDefault="00DE196B">
      <w:pPr>
        <w:pStyle w:val="Aside"/>
      </w:pPr>
      <w:r>
        <w:t>For example, there may be a maximum number of times that an animal can be re-used, or a set of performance standards that requires a limit on re-use.</w:t>
      </w:r>
    </w:p>
    <w:p w14:paraId="462302D2" w14:textId="77777777" w:rsidR="00B41725" w:rsidRDefault="00DE196B">
      <w:pPr>
        <w:pStyle w:val="Body"/>
      </w:pPr>
      <w:r>
        <w:t xml:space="preserve">The sterile mice will be re-used multiple times </w:t>
      </w:r>
      <w:proofErr w:type="gramStart"/>
      <w:r>
        <w:t>in order to</w:t>
      </w:r>
      <w:proofErr w:type="gramEnd"/>
      <w:r>
        <w:t xml:space="preserve"> limit the number of animals requiring vasectomy.</w:t>
      </w:r>
    </w:p>
    <w:p w14:paraId="483002C3" w14:textId="77777777" w:rsidR="00B41725" w:rsidRDefault="00DE196B">
      <w:pPr>
        <w:pStyle w:val="Body"/>
      </w:pPr>
      <w:r>
        <w:t xml:space="preserve">Re-use of </w:t>
      </w:r>
      <w:proofErr w:type="spellStart"/>
      <w:r>
        <w:t>superovulated</w:t>
      </w:r>
      <w:proofErr w:type="spellEnd"/>
      <w:r>
        <w:t xml:space="preserve"> females will be limited to once. </w:t>
      </w:r>
    </w:p>
    <w:p w14:paraId="74E6CFD3" w14:textId="77777777" w:rsidR="00B41725" w:rsidRDefault="00DE196B">
      <w:r>
        <w:t>___________________________________________________________________</w:t>
      </w:r>
    </w:p>
    <w:p w14:paraId="55BFBB73" w14:textId="77777777" w:rsidR="00B41725" w:rsidRDefault="00DE196B">
      <w:pPr>
        <w:pStyle w:val="Heading3"/>
      </w:pPr>
      <w:r>
        <w:t>Commercial slaughter</w:t>
      </w:r>
    </w:p>
    <w:p w14:paraId="378716E6" w14:textId="77777777" w:rsidR="00B41725" w:rsidRDefault="00DE196B">
      <w:pPr>
        <w:pStyle w:val="Question"/>
      </w:pPr>
      <w:r>
        <w:lastRenderedPageBreak/>
        <w:t>Will you send any farm animals to a commercial slaughterhouse at the end of their use?</w:t>
      </w:r>
    </w:p>
    <w:p w14:paraId="54865384" w14:textId="77777777" w:rsidR="00B41725" w:rsidRDefault="00DE196B">
      <w:pPr>
        <w:pStyle w:val="Body"/>
      </w:pPr>
      <w:r>
        <w:t>No</w:t>
      </w:r>
    </w:p>
    <w:p w14:paraId="403EC040" w14:textId="77777777" w:rsidR="00B41725" w:rsidRDefault="00DE196B">
      <w:r>
        <w:t>___________________________________________________________________</w:t>
      </w:r>
    </w:p>
    <w:p w14:paraId="42623429" w14:textId="77777777" w:rsidR="00B41725" w:rsidRDefault="00DE196B">
      <w:pPr>
        <w:pStyle w:val="Heading3"/>
      </w:pPr>
      <w:r>
        <w:t xml:space="preserve">Animals containing human </w:t>
      </w:r>
      <w:proofErr w:type="gramStart"/>
      <w:r>
        <w:t>material</w:t>
      </w:r>
      <w:proofErr w:type="gramEnd"/>
    </w:p>
    <w:p w14:paraId="4C77EBB9" w14:textId="77777777" w:rsidR="00B41725" w:rsidRDefault="00DE196B">
      <w:pPr>
        <w:pStyle w:val="Question"/>
      </w:pPr>
      <w:r>
        <w:t>Do you intend to use animals containing human material in experiments classed as Category 2 or 3 by the Academy of Medical Sciences?</w:t>
      </w:r>
    </w:p>
    <w:p w14:paraId="2F9B0873" w14:textId="77777777" w:rsidR="00B41725" w:rsidRDefault="00DE196B">
      <w:pPr>
        <w:pStyle w:val="Body"/>
      </w:pPr>
      <w:r>
        <w:t>No</w:t>
      </w:r>
    </w:p>
    <w:p w14:paraId="69A0015C" w14:textId="77777777" w:rsidR="00B41725" w:rsidRDefault="00DE196B">
      <w:r>
        <w:t>___________________________________________________________________</w:t>
      </w:r>
    </w:p>
    <w:sectPr w:rsidR="00B4172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5C6E2" w14:textId="77777777" w:rsidR="00DE196B" w:rsidRDefault="00DE196B">
      <w:r>
        <w:separator/>
      </w:r>
    </w:p>
  </w:endnote>
  <w:endnote w:type="continuationSeparator" w:id="0">
    <w:p w14:paraId="053CEFEF" w14:textId="77777777" w:rsidR="00DE196B" w:rsidRDefault="00DE1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1B3A9" w14:textId="77777777" w:rsidR="00B41725" w:rsidRDefault="00DE196B">
    <w:pPr>
      <w:pStyle w:val="FooterText"/>
      <w:jc w:val="right"/>
    </w:pPr>
    <w:r>
      <w:t xml:space="preserve">Page </w:t>
    </w:r>
    <w:r>
      <w:fldChar w:fldCharType="begin"/>
    </w:r>
    <w:r>
      <w:instrText>PAGE</w:instrText>
    </w:r>
    <w:r>
      <w:fldChar w:fldCharType="separate"/>
    </w:r>
    <w:r w:rsidR="004F3260">
      <w:rPr>
        <w:noProof/>
      </w:rPr>
      <w:t>1</w:t>
    </w:r>
    <w:r>
      <w:fldChar w:fldCharType="end"/>
    </w:r>
    <w:r>
      <w:t xml:space="preserve"> of </w:t>
    </w:r>
    <w:r>
      <w:fldChar w:fldCharType="begin"/>
    </w:r>
    <w:r>
      <w:instrText>NUMPAGES</w:instrText>
    </w:r>
    <w:r>
      <w:fldChar w:fldCharType="separate"/>
    </w:r>
    <w:r w:rsidR="004F326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6FF23" w14:textId="77777777" w:rsidR="00DE196B" w:rsidRDefault="00DE196B">
      <w:r>
        <w:separator/>
      </w:r>
    </w:p>
  </w:footnote>
  <w:footnote w:type="continuationSeparator" w:id="0">
    <w:p w14:paraId="2FA99445" w14:textId="77777777" w:rsidR="00DE196B" w:rsidRDefault="00DE1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5709" w14:textId="77777777" w:rsidR="00DE196B" w:rsidRDefault="00DE196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06E56"/>
    <w:multiLevelType w:val="hybridMultilevel"/>
    <w:tmpl w:val="4720107E"/>
    <w:lvl w:ilvl="0" w:tplc="26BC5044">
      <w:start w:val="1"/>
      <w:numFmt w:val="bullet"/>
      <w:lvlText w:val="●"/>
      <w:lvlJc w:val="left"/>
      <w:pPr>
        <w:ind w:left="720" w:hanging="360"/>
      </w:pPr>
    </w:lvl>
    <w:lvl w:ilvl="1" w:tplc="A9A24C2A">
      <w:start w:val="1"/>
      <w:numFmt w:val="bullet"/>
      <w:lvlText w:val="○"/>
      <w:lvlJc w:val="left"/>
      <w:pPr>
        <w:ind w:left="1440" w:hanging="360"/>
      </w:pPr>
    </w:lvl>
    <w:lvl w:ilvl="2" w:tplc="58AAC46C">
      <w:start w:val="1"/>
      <w:numFmt w:val="bullet"/>
      <w:lvlText w:val="■"/>
      <w:lvlJc w:val="left"/>
      <w:pPr>
        <w:ind w:left="2160" w:hanging="360"/>
      </w:pPr>
    </w:lvl>
    <w:lvl w:ilvl="3" w:tplc="11623330">
      <w:start w:val="1"/>
      <w:numFmt w:val="bullet"/>
      <w:lvlText w:val="●"/>
      <w:lvlJc w:val="left"/>
      <w:pPr>
        <w:ind w:left="2880" w:hanging="360"/>
      </w:pPr>
    </w:lvl>
    <w:lvl w:ilvl="4" w:tplc="1D92BC3C">
      <w:start w:val="1"/>
      <w:numFmt w:val="bullet"/>
      <w:lvlText w:val="○"/>
      <w:lvlJc w:val="left"/>
      <w:pPr>
        <w:ind w:left="3600" w:hanging="360"/>
      </w:pPr>
    </w:lvl>
    <w:lvl w:ilvl="5" w:tplc="FBB61680">
      <w:start w:val="1"/>
      <w:numFmt w:val="bullet"/>
      <w:lvlText w:val="■"/>
      <w:lvlJc w:val="left"/>
      <w:pPr>
        <w:ind w:left="4320" w:hanging="360"/>
      </w:pPr>
    </w:lvl>
    <w:lvl w:ilvl="6" w:tplc="8902B1CE">
      <w:start w:val="1"/>
      <w:numFmt w:val="bullet"/>
      <w:lvlText w:val="●"/>
      <w:lvlJc w:val="left"/>
      <w:pPr>
        <w:ind w:left="5040" w:hanging="360"/>
      </w:pPr>
    </w:lvl>
    <w:lvl w:ilvl="7" w:tplc="9A623E9E">
      <w:start w:val="1"/>
      <w:numFmt w:val="bullet"/>
      <w:lvlText w:val="○"/>
      <w:lvlJc w:val="left"/>
      <w:pPr>
        <w:ind w:left="5760" w:hanging="360"/>
      </w:pPr>
    </w:lvl>
    <w:lvl w:ilvl="8" w:tplc="C7FA374E">
      <w:start w:val="1"/>
      <w:numFmt w:val="bullet"/>
      <w:lvlText w:val="■"/>
      <w:lvlJc w:val="left"/>
      <w:pPr>
        <w:ind w:left="6480" w:hanging="360"/>
      </w:pPr>
    </w:lvl>
  </w:abstractNum>
  <w:num w:numId="1" w16cid:durableId="1150485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725"/>
    <w:rsid w:val="004A69D4"/>
    <w:rsid w:val="004F3260"/>
    <w:rsid w:val="005969A4"/>
    <w:rsid w:val="00B41725"/>
    <w:rsid w:val="00B54A70"/>
    <w:rsid w:val="00DE19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1DE4E"/>
  <w15:docId w15:val="{5A26FC7D-17CC-4D5D-A312-15EEA742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77</Pages>
  <Words>22782</Words>
  <Characters>129858</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Amy Warner</cp:lastModifiedBy>
  <cp:revision>2</cp:revision>
  <dcterms:created xsi:type="dcterms:W3CDTF">2024-05-14T08:21:00Z</dcterms:created>
  <dcterms:modified xsi:type="dcterms:W3CDTF">2024-05-14T08:21:00Z</dcterms:modified>
</cp:coreProperties>
</file>