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DB4EDC" w14:textId="77777777" w:rsidR="00196055" w:rsidRPr="00C23B99" w:rsidRDefault="00196055" w:rsidP="0079594B">
      <w:pPr>
        <w:spacing w:before="240" w:after="240" w:line="240" w:lineRule="auto"/>
        <w:jc w:val="center"/>
        <w:rPr>
          <w:rFonts w:ascii="Arial" w:hAnsi="Arial" w:cs="Arial"/>
          <w:b/>
          <w:bCs/>
          <w:sz w:val="28"/>
          <w:szCs w:val="28"/>
        </w:rPr>
      </w:pPr>
      <w:r w:rsidRPr="00C23B99">
        <w:rPr>
          <w:rFonts w:ascii="Arial" w:hAnsi="Arial" w:cs="Arial"/>
          <w:b/>
          <w:bCs/>
          <w:sz w:val="28"/>
          <w:szCs w:val="28"/>
        </w:rPr>
        <w:t>Confirmation request for available space and equipment for upcoming work within University Biomedical Services Facilities.</w:t>
      </w:r>
    </w:p>
    <w:tbl>
      <w:tblPr>
        <w:tblW w:w="0" w:type="auto"/>
        <w:tblInd w:w="-26" w:type="dxa"/>
        <w:tblCellMar>
          <w:left w:w="28" w:type="dxa"/>
          <w:right w:w="28" w:type="dxa"/>
        </w:tblCellMar>
        <w:tblLook w:val="00A0" w:firstRow="1" w:lastRow="0" w:firstColumn="1" w:lastColumn="0" w:noHBand="0" w:noVBand="0"/>
      </w:tblPr>
      <w:tblGrid>
        <w:gridCol w:w="594"/>
        <w:gridCol w:w="9636"/>
      </w:tblGrid>
      <w:tr w:rsidR="00196055" w:rsidRPr="00056B19" w14:paraId="0779BC21" w14:textId="77777777" w:rsidTr="0092395A">
        <w:trPr>
          <w:trHeight w:val="794"/>
        </w:trPr>
        <w:tc>
          <w:tcPr>
            <w:tcW w:w="10230" w:type="dxa"/>
            <w:gridSpan w:val="2"/>
            <w:vAlign w:val="center"/>
          </w:tcPr>
          <w:p w14:paraId="036CFEDB" w14:textId="77777777" w:rsidR="00196055" w:rsidRPr="00056B19" w:rsidRDefault="00196055" w:rsidP="00056B19">
            <w:pPr>
              <w:spacing w:after="0" w:line="240" w:lineRule="auto"/>
              <w:rPr>
                <w:rFonts w:ascii="Arial" w:hAnsi="Arial" w:cs="Arial"/>
                <w:sz w:val="28"/>
                <w:szCs w:val="28"/>
              </w:rPr>
            </w:pPr>
            <w:r w:rsidRPr="00056B19">
              <w:rPr>
                <w:rFonts w:ascii="Arial" w:hAnsi="Arial" w:cs="Arial"/>
                <w:sz w:val="28"/>
                <w:szCs w:val="28"/>
              </w:rPr>
              <w:t>This form should be used to confirm space/equipment available</w:t>
            </w:r>
            <w:r w:rsidRPr="00056B19">
              <w:rPr>
                <w:rFonts w:ascii="Arial" w:hAnsi="Arial" w:cs="Arial"/>
                <w:sz w:val="28"/>
                <w:szCs w:val="28"/>
              </w:rPr>
              <w:br/>
              <w:t>(delete as applicable):</w:t>
            </w:r>
          </w:p>
        </w:tc>
      </w:tr>
      <w:tr w:rsidR="00196055" w:rsidRPr="00056B19" w14:paraId="5645E26D" w14:textId="77777777" w:rsidTr="0092395A">
        <w:trPr>
          <w:trHeight w:val="567"/>
        </w:trPr>
        <w:tc>
          <w:tcPr>
            <w:tcW w:w="594" w:type="dxa"/>
            <w:vAlign w:val="center"/>
          </w:tcPr>
          <w:p w14:paraId="6432E3AD" w14:textId="77777777" w:rsidR="00196055" w:rsidRPr="00D82E0A" w:rsidRDefault="00196055" w:rsidP="00056B19">
            <w:pPr>
              <w:spacing w:after="0" w:line="240" w:lineRule="auto"/>
              <w:jc w:val="right"/>
              <w:rPr>
                <w:rFonts w:ascii="Arial" w:hAnsi="Arial" w:cs="Arial"/>
                <w:sz w:val="28"/>
                <w:szCs w:val="28"/>
              </w:rPr>
            </w:pPr>
            <w:r w:rsidRPr="00D82E0A">
              <w:rPr>
                <w:rFonts w:ascii="Arial" w:hAnsi="Arial" w:cs="Arial"/>
                <w:sz w:val="28"/>
                <w:szCs w:val="28"/>
              </w:rPr>
              <w:t>a)</w:t>
            </w:r>
          </w:p>
        </w:tc>
        <w:tc>
          <w:tcPr>
            <w:tcW w:w="9636" w:type="dxa"/>
            <w:vAlign w:val="center"/>
          </w:tcPr>
          <w:p w14:paraId="0F554BB4" w14:textId="77777777" w:rsidR="00196055" w:rsidRPr="00D82E0A" w:rsidRDefault="00196055" w:rsidP="00056B19">
            <w:pPr>
              <w:spacing w:after="0" w:line="240" w:lineRule="auto"/>
              <w:rPr>
                <w:rFonts w:ascii="Arial" w:hAnsi="Arial" w:cs="Arial"/>
                <w:sz w:val="28"/>
                <w:szCs w:val="28"/>
              </w:rPr>
            </w:pPr>
            <w:r w:rsidRPr="00D82E0A">
              <w:rPr>
                <w:rFonts w:ascii="Arial" w:hAnsi="Arial" w:cs="Arial"/>
                <w:sz w:val="28"/>
                <w:szCs w:val="28"/>
              </w:rPr>
              <w:t>for a funded project under a current PPL (including expansion of need)</w:t>
            </w:r>
          </w:p>
        </w:tc>
      </w:tr>
      <w:tr w:rsidR="00196055" w:rsidRPr="00056B19" w14:paraId="563ACD63" w14:textId="77777777" w:rsidTr="0092395A">
        <w:trPr>
          <w:trHeight w:val="567"/>
        </w:trPr>
        <w:tc>
          <w:tcPr>
            <w:tcW w:w="594" w:type="dxa"/>
            <w:vAlign w:val="center"/>
          </w:tcPr>
          <w:p w14:paraId="520C459D" w14:textId="77777777" w:rsidR="00196055" w:rsidRPr="00D82E0A" w:rsidRDefault="00196055" w:rsidP="00056B19">
            <w:pPr>
              <w:spacing w:after="0" w:line="240" w:lineRule="auto"/>
              <w:jc w:val="right"/>
              <w:rPr>
                <w:rFonts w:ascii="Arial" w:hAnsi="Arial" w:cs="Arial"/>
                <w:sz w:val="28"/>
                <w:szCs w:val="28"/>
              </w:rPr>
            </w:pPr>
            <w:r w:rsidRPr="00D82E0A">
              <w:rPr>
                <w:rFonts w:ascii="Arial" w:hAnsi="Arial" w:cs="Arial"/>
                <w:sz w:val="28"/>
                <w:szCs w:val="28"/>
              </w:rPr>
              <w:t>b)</w:t>
            </w:r>
          </w:p>
        </w:tc>
        <w:tc>
          <w:tcPr>
            <w:tcW w:w="9636" w:type="dxa"/>
            <w:vAlign w:val="center"/>
          </w:tcPr>
          <w:p w14:paraId="3BD785F5" w14:textId="77777777" w:rsidR="00196055" w:rsidRPr="00D82E0A" w:rsidRDefault="00196055" w:rsidP="00056B19">
            <w:pPr>
              <w:spacing w:after="0" w:line="240" w:lineRule="auto"/>
              <w:rPr>
                <w:rFonts w:ascii="Arial" w:hAnsi="Arial" w:cs="Arial"/>
                <w:sz w:val="28"/>
                <w:szCs w:val="28"/>
              </w:rPr>
            </w:pPr>
            <w:r w:rsidRPr="00D82E0A">
              <w:rPr>
                <w:rFonts w:ascii="Arial" w:hAnsi="Arial" w:cs="Arial"/>
                <w:sz w:val="28"/>
                <w:szCs w:val="28"/>
              </w:rPr>
              <w:t>for a new PPL/ grant prior to application</w:t>
            </w:r>
          </w:p>
        </w:tc>
      </w:tr>
      <w:tr w:rsidR="00196055" w:rsidRPr="00056B19" w14:paraId="466ADD77" w14:textId="77777777" w:rsidTr="0092395A">
        <w:trPr>
          <w:trHeight w:val="567"/>
        </w:trPr>
        <w:tc>
          <w:tcPr>
            <w:tcW w:w="594" w:type="dxa"/>
            <w:vAlign w:val="center"/>
          </w:tcPr>
          <w:p w14:paraId="28E63073" w14:textId="77777777" w:rsidR="00196055" w:rsidRPr="00056B19" w:rsidRDefault="00196055" w:rsidP="00056B19">
            <w:pPr>
              <w:spacing w:after="0" w:line="240" w:lineRule="auto"/>
              <w:jc w:val="right"/>
              <w:rPr>
                <w:rFonts w:ascii="Arial" w:hAnsi="Arial" w:cs="Arial"/>
                <w:sz w:val="28"/>
                <w:szCs w:val="28"/>
              </w:rPr>
            </w:pPr>
            <w:r w:rsidRPr="00056B19">
              <w:rPr>
                <w:rFonts w:ascii="Arial" w:hAnsi="Arial" w:cs="Arial"/>
                <w:sz w:val="28"/>
                <w:szCs w:val="28"/>
              </w:rPr>
              <w:t>c)</w:t>
            </w:r>
          </w:p>
        </w:tc>
        <w:tc>
          <w:tcPr>
            <w:tcW w:w="9636" w:type="dxa"/>
            <w:vAlign w:val="center"/>
          </w:tcPr>
          <w:p w14:paraId="1770086C" w14:textId="77777777" w:rsidR="00D82E0A" w:rsidRDefault="00D82E0A" w:rsidP="00056B19">
            <w:pPr>
              <w:spacing w:after="0" w:line="240" w:lineRule="auto"/>
              <w:rPr>
                <w:rFonts w:ascii="Arial" w:hAnsi="Arial" w:cs="Arial"/>
                <w:sz w:val="28"/>
                <w:szCs w:val="28"/>
              </w:rPr>
            </w:pPr>
          </w:p>
          <w:p w14:paraId="728B97D0" w14:textId="0ECADC3F" w:rsidR="00196055" w:rsidRDefault="00196055" w:rsidP="00056B19">
            <w:pPr>
              <w:spacing w:after="0" w:line="240" w:lineRule="auto"/>
              <w:rPr>
                <w:rFonts w:ascii="Arial" w:hAnsi="Arial" w:cs="Arial"/>
                <w:sz w:val="28"/>
                <w:szCs w:val="28"/>
              </w:rPr>
            </w:pPr>
            <w:r w:rsidRPr="00056B19">
              <w:rPr>
                <w:rFonts w:ascii="Arial" w:hAnsi="Arial" w:cs="Arial"/>
                <w:sz w:val="28"/>
                <w:szCs w:val="28"/>
              </w:rPr>
              <w:t>Prior to an offer of employment where a promise of resource is required</w:t>
            </w:r>
          </w:p>
          <w:p w14:paraId="21DD6B52" w14:textId="653DDA9D" w:rsidR="008125F3" w:rsidRPr="008125F3" w:rsidRDefault="008125F3" w:rsidP="00D82E0A">
            <w:pPr>
              <w:pStyle w:val="ListParagraph"/>
              <w:spacing w:after="0" w:line="240" w:lineRule="auto"/>
              <w:rPr>
                <w:rFonts w:ascii="Arial" w:hAnsi="Arial" w:cs="Arial"/>
                <w:sz w:val="28"/>
                <w:szCs w:val="28"/>
              </w:rPr>
            </w:pPr>
          </w:p>
        </w:tc>
      </w:tr>
    </w:tbl>
    <w:p w14:paraId="2DC13417" w14:textId="5BC94E5A" w:rsidR="0092395A" w:rsidRDefault="0092395A" w:rsidP="0092395A">
      <w:pPr>
        <w:spacing w:before="240" w:after="0"/>
        <w:rPr>
          <w:rFonts w:ascii="Arial" w:hAnsi="Arial" w:cs="Arial"/>
          <w:b/>
          <w:bCs/>
          <w:sz w:val="28"/>
          <w:szCs w:val="28"/>
        </w:rPr>
      </w:pPr>
      <w:r>
        <w:rPr>
          <w:rFonts w:ascii="Arial" w:hAnsi="Arial" w:cs="Arial"/>
          <w:b/>
          <w:bCs/>
          <w:sz w:val="28"/>
          <w:szCs w:val="28"/>
        </w:rPr>
        <w:t>Date</w:t>
      </w:r>
      <w:r w:rsidR="00E60B13">
        <w:rPr>
          <w:rFonts w:ascii="Arial" w:hAnsi="Arial" w:cs="Arial"/>
          <w:b/>
          <w:bCs/>
          <w:sz w:val="28"/>
          <w:szCs w:val="28"/>
        </w:rPr>
        <w:t xml:space="preserve"> when</w:t>
      </w:r>
      <w:r w:rsidRPr="00C23B99">
        <w:rPr>
          <w:rFonts w:ascii="Arial" w:hAnsi="Arial" w:cs="Arial"/>
          <w:b/>
          <w:bCs/>
          <w:sz w:val="28"/>
          <w:szCs w:val="28"/>
        </w:rPr>
        <w:t xml:space="preserve"> Space</w:t>
      </w:r>
      <w:r w:rsidR="00E60B13">
        <w:rPr>
          <w:rFonts w:ascii="Arial" w:hAnsi="Arial" w:cs="Arial"/>
          <w:b/>
          <w:bCs/>
          <w:sz w:val="28"/>
          <w:szCs w:val="28"/>
        </w:rPr>
        <w:t xml:space="preserve"> is</w:t>
      </w:r>
      <w:r w:rsidRPr="00C23B99">
        <w:rPr>
          <w:rFonts w:ascii="Arial" w:hAnsi="Arial" w:cs="Arial"/>
          <w:b/>
          <w:bCs/>
          <w:sz w:val="28"/>
          <w:szCs w:val="28"/>
        </w:rPr>
        <w:t xml:space="preserve"> Required</w:t>
      </w:r>
      <w:r w:rsidR="00E60B13">
        <w:rPr>
          <w:rFonts w:ascii="Arial" w:hAnsi="Arial" w:cs="Arial"/>
          <w:b/>
          <w:bCs/>
          <w:sz w:val="28"/>
          <w:szCs w:val="28"/>
        </w:rPr>
        <w:t xml:space="preserve"> and for how long?</w:t>
      </w:r>
      <w:r w:rsidR="00DC0EA1">
        <w:rPr>
          <w:rFonts w:ascii="Arial" w:hAnsi="Arial" w:cs="Arial"/>
          <w:b/>
          <w:bCs/>
          <w:sz w:val="28"/>
          <w:szCs w:val="28"/>
        </w:rPr>
        <w:t xml:space="preserve"> (</w:t>
      </w:r>
      <w:proofErr w:type="gramStart"/>
      <w:r w:rsidR="00DC0EA1">
        <w:rPr>
          <w:rFonts w:ascii="Arial" w:hAnsi="Arial" w:cs="Arial"/>
          <w:b/>
          <w:bCs/>
          <w:sz w:val="28"/>
          <w:szCs w:val="28"/>
        </w:rPr>
        <w:t>estimated</w:t>
      </w:r>
      <w:proofErr w:type="gramEnd"/>
      <w:r w:rsidR="00DC0EA1">
        <w:rPr>
          <w:rFonts w:ascii="Arial" w:hAnsi="Arial" w:cs="Arial"/>
          <w:b/>
          <w:bCs/>
          <w:sz w:val="28"/>
          <w:szCs w:val="28"/>
        </w:rPr>
        <w:t xml:space="preserve"> if unknown)</w:t>
      </w:r>
      <w:r w:rsidRPr="00C23B99">
        <w:rPr>
          <w:rFonts w:ascii="Arial" w:hAnsi="Arial" w:cs="Arial"/>
          <w:b/>
          <w:bCs/>
          <w:sz w:val="28"/>
          <w:szCs w:val="28"/>
        </w:rPr>
        <w:t>:</w:t>
      </w:r>
    </w:p>
    <w:p w14:paraId="5FF9EF7C" w14:textId="77777777" w:rsidR="00DC0EA1" w:rsidRPr="00C23B99" w:rsidRDefault="00DC0EA1" w:rsidP="00DC0EA1">
      <w:pPr>
        <w:pBdr>
          <w:bottom w:val="single" w:sz="4" w:space="1" w:color="auto"/>
        </w:pBdr>
        <w:spacing w:before="240" w:after="0"/>
        <w:rPr>
          <w:rFonts w:ascii="Arial" w:hAnsi="Arial" w:cs="Arial"/>
          <w:b/>
          <w:bCs/>
          <w:sz w:val="28"/>
          <w:szCs w:val="28"/>
        </w:rPr>
      </w:pPr>
    </w:p>
    <w:p w14:paraId="0CBEEC4F" w14:textId="13438353" w:rsidR="00196055" w:rsidRPr="00C23B99" w:rsidRDefault="00196055" w:rsidP="00C23B99">
      <w:pPr>
        <w:spacing w:before="240" w:after="0"/>
        <w:rPr>
          <w:rFonts w:ascii="Arial" w:hAnsi="Arial" w:cs="Arial"/>
          <w:b/>
          <w:bCs/>
          <w:sz w:val="28"/>
          <w:szCs w:val="28"/>
        </w:rPr>
      </w:pPr>
      <w:r w:rsidRPr="00C23B99">
        <w:rPr>
          <w:rFonts w:ascii="Arial" w:hAnsi="Arial" w:cs="Arial"/>
          <w:b/>
          <w:bCs/>
          <w:sz w:val="28"/>
          <w:szCs w:val="28"/>
        </w:rPr>
        <w:t>Holding Space Required (complete for each species needed):</w:t>
      </w:r>
    </w:p>
    <w:tbl>
      <w:tblPr>
        <w:tblW w:w="0" w:type="auto"/>
        <w:tblInd w:w="-26" w:type="dxa"/>
        <w:tblCellMar>
          <w:left w:w="28" w:type="dxa"/>
          <w:right w:w="28" w:type="dxa"/>
        </w:tblCellMar>
        <w:tblLook w:val="00A0" w:firstRow="1" w:lastRow="0" w:firstColumn="1" w:lastColumn="0" w:noHBand="0" w:noVBand="0"/>
      </w:tblPr>
      <w:tblGrid>
        <w:gridCol w:w="1053"/>
        <w:gridCol w:w="4207"/>
        <w:gridCol w:w="4970"/>
      </w:tblGrid>
      <w:tr w:rsidR="00196055" w:rsidRPr="00056B19" w14:paraId="10BEF41F" w14:textId="77777777">
        <w:trPr>
          <w:trHeight w:val="567"/>
        </w:trPr>
        <w:tc>
          <w:tcPr>
            <w:tcW w:w="1053" w:type="dxa"/>
            <w:vAlign w:val="center"/>
          </w:tcPr>
          <w:p w14:paraId="137C5085" w14:textId="77777777" w:rsidR="00196055" w:rsidRPr="00056B19" w:rsidRDefault="00196055" w:rsidP="00056B19">
            <w:pPr>
              <w:spacing w:after="0" w:line="240" w:lineRule="auto"/>
              <w:rPr>
                <w:rFonts w:ascii="Arial" w:hAnsi="Arial" w:cs="Arial"/>
                <w:sz w:val="28"/>
                <w:szCs w:val="28"/>
              </w:rPr>
            </w:pPr>
            <w:r w:rsidRPr="00056B19">
              <w:rPr>
                <w:rFonts w:ascii="Arial" w:hAnsi="Arial" w:cs="Arial"/>
                <w:sz w:val="28"/>
                <w:szCs w:val="28"/>
              </w:rPr>
              <w:t>Species</w:t>
            </w:r>
          </w:p>
        </w:tc>
        <w:tc>
          <w:tcPr>
            <w:tcW w:w="9207" w:type="dxa"/>
            <w:gridSpan w:val="2"/>
            <w:tcBorders>
              <w:bottom w:val="single" w:sz="4" w:space="0" w:color="auto"/>
            </w:tcBorders>
            <w:vAlign w:val="center"/>
          </w:tcPr>
          <w:p w14:paraId="2329AC2D" w14:textId="5E92E70E" w:rsidR="00196055" w:rsidRPr="00056B19" w:rsidRDefault="00C74FF5" w:rsidP="00056B19">
            <w:pPr>
              <w:spacing w:after="0" w:line="240" w:lineRule="auto"/>
              <w:rPr>
                <w:rFonts w:ascii="Arial" w:hAnsi="Arial" w:cs="Arial"/>
                <w:sz w:val="28"/>
                <w:szCs w:val="28"/>
              </w:rPr>
            </w:pPr>
            <w:r>
              <w:rPr>
                <w:rFonts w:ascii="Arial" w:hAnsi="Arial" w:cs="Arial"/>
                <w:sz w:val="28"/>
                <w:szCs w:val="28"/>
              </w:rPr>
              <w:t xml:space="preserve"> </w:t>
            </w:r>
          </w:p>
        </w:tc>
      </w:tr>
      <w:tr w:rsidR="00196055" w:rsidRPr="00056B19" w14:paraId="51A809C1" w14:textId="77777777">
        <w:trPr>
          <w:trHeight w:val="567"/>
        </w:trPr>
        <w:tc>
          <w:tcPr>
            <w:tcW w:w="5273" w:type="dxa"/>
            <w:gridSpan w:val="2"/>
            <w:vAlign w:val="center"/>
          </w:tcPr>
          <w:p w14:paraId="08A7FE77" w14:textId="77777777" w:rsidR="00196055" w:rsidRPr="00056B19" w:rsidRDefault="00196055" w:rsidP="00056B19">
            <w:pPr>
              <w:spacing w:after="0" w:line="240" w:lineRule="auto"/>
              <w:rPr>
                <w:rFonts w:ascii="Arial" w:hAnsi="Arial" w:cs="Arial"/>
                <w:sz w:val="28"/>
                <w:szCs w:val="28"/>
              </w:rPr>
            </w:pPr>
            <w:r w:rsidRPr="00056B19">
              <w:rPr>
                <w:rFonts w:ascii="Arial" w:hAnsi="Arial" w:cs="Arial"/>
                <w:sz w:val="28"/>
                <w:szCs w:val="28"/>
              </w:rPr>
              <w:t>Approx. Holding per week</w:t>
            </w:r>
            <w:r w:rsidRPr="00056B19">
              <w:rPr>
                <w:rFonts w:ascii="Arial" w:hAnsi="Arial" w:cs="Arial"/>
                <w:sz w:val="24"/>
                <w:szCs w:val="24"/>
              </w:rPr>
              <w:t xml:space="preserve"> (</w:t>
            </w:r>
            <w:proofErr w:type="gramStart"/>
            <w:r w:rsidRPr="00056B19">
              <w:rPr>
                <w:rFonts w:ascii="Arial" w:hAnsi="Arial" w:cs="Arial"/>
                <w:sz w:val="24"/>
                <w:szCs w:val="24"/>
              </w:rPr>
              <w:t>i.e.</w:t>
            </w:r>
            <w:proofErr w:type="gramEnd"/>
            <w:r w:rsidRPr="00056B19">
              <w:rPr>
                <w:rFonts w:ascii="Arial" w:hAnsi="Arial" w:cs="Arial"/>
                <w:sz w:val="24"/>
                <w:szCs w:val="24"/>
              </w:rPr>
              <w:t xml:space="preserve"> cages/tanks)</w:t>
            </w:r>
          </w:p>
        </w:tc>
        <w:tc>
          <w:tcPr>
            <w:tcW w:w="4987" w:type="dxa"/>
            <w:tcBorders>
              <w:bottom w:val="single" w:sz="4" w:space="0" w:color="auto"/>
            </w:tcBorders>
            <w:vAlign w:val="center"/>
          </w:tcPr>
          <w:p w14:paraId="2FD9CD5C" w14:textId="44B6FFA5" w:rsidR="00196055" w:rsidRPr="00056B19" w:rsidRDefault="00C74FF5" w:rsidP="00A87074">
            <w:pPr>
              <w:spacing w:after="0" w:line="240" w:lineRule="auto"/>
              <w:rPr>
                <w:rFonts w:ascii="Arial" w:hAnsi="Arial" w:cs="Arial"/>
                <w:sz w:val="28"/>
                <w:szCs w:val="28"/>
              </w:rPr>
            </w:pPr>
            <w:r>
              <w:rPr>
                <w:rFonts w:ascii="Arial" w:hAnsi="Arial" w:cs="Arial"/>
                <w:sz w:val="28"/>
                <w:szCs w:val="28"/>
              </w:rPr>
              <w:t xml:space="preserve"> </w:t>
            </w:r>
          </w:p>
        </w:tc>
      </w:tr>
      <w:tr w:rsidR="00196055" w:rsidRPr="00056B19" w14:paraId="0EBD097D" w14:textId="77777777">
        <w:trPr>
          <w:trHeight w:val="567"/>
        </w:trPr>
        <w:tc>
          <w:tcPr>
            <w:tcW w:w="10260" w:type="dxa"/>
            <w:gridSpan w:val="3"/>
            <w:tcBorders>
              <w:bottom w:val="single" w:sz="4" w:space="0" w:color="auto"/>
            </w:tcBorders>
            <w:vAlign w:val="center"/>
          </w:tcPr>
          <w:p w14:paraId="368B07F5" w14:textId="77777777" w:rsidR="00196055" w:rsidRPr="00056B19" w:rsidRDefault="00196055" w:rsidP="00056B19">
            <w:pPr>
              <w:spacing w:after="0" w:line="240" w:lineRule="auto"/>
              <w:rPr>
                <w:rFonts w:ascii="Arial" w:hAnsi="Arial" w:cs="Arial"/>
                <w:sz w:val="28"/>
                <w:szCs w:val="28"/>
              </w:rPr>
            </w:pPr>
            <w:r w:rsidRPr="00056B19">
              <w:rPr>
                <w:rFonts w:ascii="Arial" w:hAnsi="Arial" w:cs="Arial"/>
                <w:sz w:val="28"/>
                <w:szCs w:val="28"/>
              </w:rPr>
              <w:t>Requirements of space</w:t>
            </w:r>
            <w:r w:rsidRPr="00056B19">
              <w:rPr>
                <w:rFonts w:ascii="Arial" w:hAnsi="Arial" w:cs="Arial"/>
                <w:sz w:val="24"/>
                <w:szCs w:val="24"/>
              </w:rPr>
              <w:t xml:space="preserve"> (Health Status/ Containment level/ Cage type etc.)</w:t>
            </w:r>
          </w:p>
        </w:tc>
      </w:tr>
      <w:tr w:rsidR="00196055" w:rsidRPr="00056B19" w14:paraId="7AA28A40" w14:textId="77777777">
        <w:trPr>
          <w:trHeight w:val="1701"/>
        </w:trPr>
        <w:tc>
          <w:tcPr>
            <w:tcW w:w="10260" w:type="dxa"/>
            <w:gridSpan w:val="3"/>
            <w:tcBorders>
              <w:top w:val="single" w:sz="4" w:space="0" w:color="auto"/>
              <w:left w:val="single" w:sz="4" w:space="0" w:color="auto"/>
              <w:bottom w:val="single" w:sz="4" w:space="0" w:color="auto"/>
              <w:right w:val="single" w:sz="4" w:space="0" w:color="auto"/>
            </w:tcBorders>
          </w:tcPr>
          <w:p w14:paraId="00245C0C" w14:textId="5FC46C3C" w:rsidR="00A87074" w:rsidRDefault="00A87074" w:rsidP="00A87074">
            <w:pPr>
              <w:spacing w:after="0" w:line="240" w:lineRule="auto"/>
              <w:rPr>
                <w:rFonts w:ascii="Arial" w:hAnsi="Arial" w:cs="Arial"/>
                <w:sz w:val="28"/>
                <w:szCs w:val="28"/>
              </w:rPr>
            </w:pPr>
          </w:p>
          <w:p w14:paraId="3C224E6F" w14:textId="3B7A2493" w:rsidR="00C62A22" w:rsidRDefault="00C62A22" w:rsidP="00056B19">
            <w:pPr>
              <w:spacing w:after="0" w:line="240" w:lineRule="auto"/>
              <w:rPr>
                <w:rFonts w:ascii="Arial" w:hAnsi="Arial" w:cs="Arial"/>
                <w:sz w:val="28"/>
                <w:szCs w:val="28"/>
              </w:rPr>
            </w:pPr>
          </w:p>
          <w:p w14:paraId="0ED6880A" w14:textId="77777777" w:rsidR="00DB47F3" w:rsidRDefault="00DB47F3" w:rsidP="00056B19">
            <w:pPr>
              <w:spacing w:after="0" w:line="240" w:lineRule="auto"/>
              <w:rPr>
                <w:rFonts w:ascii="Arial" w:hAnsi="Arial" w:cs="Arial"/>
                <w:sz w:val="28"/>
                <w:szCs w:val="28"/>
              </w:rPr>
            </w:pPr>
          </w:p>
          <w:p w14:paraId="0521BED4" w14:textId="0B27BEFC" w:rsidR="00DB47F3" w:rsidRPr="00056B19" w:rsidRDefault="00DB47F3" w:rsidP="00056B19">
            <w:pPr>
              <w:spacing w:after="0" w:line="240" w:lineRule="auto"/>
              <w:rPr>
                <w:rFonts w:ascii="Arial" w:hAnsi="Arial" w:cs="Arial"/>
                <w:sz w:val="28"/>
                <w:szCs w:val="28"/>
              </w:rPr>
            </w:pPr>
          </w:p>
        </w:tc>
      </w:tr>
      <w:tr w:rsidR="00196055" w:rsidRPr="00056B19" w14:paraId="0DFDD4B7" w14:textId="77777777">
        <w:trPr>
          <w:trHeight w:val="57"/>
        </w:trPr>
        <w:tc>
          <w:tcPr>
            <w:tcW w:w="10260" w:type="dxa"/>
            <w:gridSpan w:val="3"/>
            <w:tcBorders>
              <w:top w:val="single" w:sz="4" w:space="0" w:color="auto"/>
            </w:tcBorders>
            <w:vAlign w:val="center"/>
          </w:tcPr>
          <w:p w14:paraId="489EC524" w14:textId="77777777" w:rsidR="00196055" w:rsidRPr="00056B19" w:rsidRDefault="00196055" w:rsidP="00056B19">
            <w:pPr>
              <w:spacing w:after="0" w:line="240" w:lineRule="auto"/>
              <w:rPr>
                <w:rFonts w:ascii="Arial" w:hAnsi="Arial" w:cs="Arial"/>
                <w:sz w:val="8"/>
                <w:szCs w:val="8"/>
              </w:rPr>
            </w:pPr>
          </w:p>
        </w:tc>
      </w:tr>
      <w:tr w:rsidR="00196055" w:rsidRPr="00056B19" w14:paraId="1C56F02B" w14:textId="77777777">
        <w:trPr>
          <w:trHeight w:val="567"/>
        </w:trPr>
        <w:tc>
          <w:tcPr>
            <w:tcW w:w="1053" w:type="dxa"/>
            <w:vAlign w:val="center"/>
          </w:tcPr>
          <w:p w14:paraId="5DD633C4" w14:textId="77777777" w:rsidR="00196055" w:rsidRPr="00056B19" w:rsidRDefault="00196055" w:rsidP="00056B19">
            <w:pPr>
              <w:spacing w:after="0" w:line="240" w:lineRule="auto"/>
              <w:rPr>
                <w:rFonts w:ascii="Arial" w:hAnsi="Arial" w:cs="Arial"/>
                <w:sz w:val="28"/>
                <w:szCs w:val="28"/>
              </w:rPr>
            </w:pPr>
            <w:r w:rsidRPr="00056B19">
              <w:rPr>
                <w:rFonts w:ascii="Arial" w:hAnsi="Arial" w:cs="Arial"/>
                <w:sz w:val="28"/>
                <w:szCs w:val="28"/>
              </w:rPr>
              <w:t>Species</w:t>
            </w:r>
          </w:p>
        </w:tc>
        <w:tc>
          <w:tcPr>
            <w:tcW w:w="9207" w:type="dxa"/>
            <w:gridSpan w:val="2"/>
            <w:tcBorders>
              <w:bottom w:val="single" w:sz="4" w:space="0" w:color="auto"/>
            </w:tcBorders>
            <w:vAlign w:val="center"/>
          </w:tcPr>
          <w:p w14:paraId="7D8CC462" w14:textId="487A7C3E" w:rsidR="00196055" w:rsidRPr="00056B19" w:rsidRDefault="003F4519" w:rsidP="00056B19">
            <w:pPr>
              <w:spacing w:after="0" w:line="240" w:lineRule="auto"/>
              <w:rPr>
                <w:rFonts w:ascii="Arial" w:hAnsi="Arial" w:cs="Arial"/>
                <w:sz w:val="28"/>
                <w:szCs w:val="28"/>
              </w:rPr>
            </w:pPr>
            <w:r>
              <w:rPr>
                <w:rFonts w:ascii="Arial" w:hAnsi="Arial" w:cs="Arial"/>
                <w:sz w:val="28"/>
                <w:szCs w:val="28"/>
              </w:rPr>
              <w:t xml:space="preserve"> </w:t>
            </w:r>
          </w:p>
        </w:tc>
      </w:tr>
      <w:tr w:rsidR="00196055" w:rsidRPr="00056B19" w14:paraId="50D25014" w14:textId="77777777">
        <w:trPr>
          <w:trHeight w:val="567"/>
        </w:trPr>
        <w:tc>
          <w:tcPr>
            <w:tcW w:w="5273" w:type="dxa"/>
            <w:gridSpan w:val="2"/>
            <w:vAlign w:val="center"/>
          </w:tcPr>
          <w:p w14:paraId="4E48722B" w14:textId="77777777" w:rsidR="00196055" w:rsidRPr="00056B19" w:rsidRDefault="00196055" w:rsidP="00056B19">
            <w:pPr>
              <w:spacing w:after="0" w:line="240" w:lineRule="auto"/>
              <w:rPr>
                <w:rFonts w:ascii="Arial" w:hAnsi="Arial" w:cs="Arial"/>
                <w:sz w:val="28"/>
                <w:szCs w:val="28"/>
              </w:rPr>
            </w:pPr>
            <w:r w:rsidRPr="00056B19">
              <w:rPr>
                <w:rFonts w:ascii="Arial" w:hAnsi="Arial" w:cs="Arial"/>
                <w:sz w:val="28"/>
                <w:szCs w:val="28"/>
              </w:rPr>
              <w:t xml:space="preserve">Approx. Holding per week </w:t>
            </w:r>
            <w:r w:rsidRPr="00056B19">
              <w:rPr>
                <w:rFonts w:ascii="Arial" w:hAnsi="Arial" w:cs="Arial"/>
                <w:sz w:val="24"/>
                <w:szCs w:val="24"/>
              </w:rPr>
              <w:t>(</w:t>
            </w:r>
            <w:proofErr w:type="gramStart"/>
            <w:r w:rsidRPr="00056B19">
              <w:rPr>
                <w:rFonts w:ascii="Arial" w:hAnsi="Arial" w:cs="Arial"/>
                <w:sz w:val="24"/>
                <w:szCs w:val="24"/>
              </w:rPr>
              <w:t>i.e.</w:t>
            </w:r>
            <w:proofErr w:type="gramEnd"/>
            <w:r w:rsidRPr="00056B19">
              <w:rPr>
                <w:rFonts w:ascii="Arial" w:hAnsi="Arial" w:cs="Arial"/>
                <w:sz w:val="24"/>
                <w:szCs w:val="24"/>
              </w:rPr>
              <w:t xml:space="preserve"> cages/tanks)</w:t>
            </w:r>
          </w:p>
        </w:tc>
        <w:tc>
          <w:tcPr>
            <w:tcW w:w="4987" w:type="dxa"/>
            <w:tcBorders>
              <w:bottom w:val="single" w:sz="4" w:space="0" w:color="auto"/>
            </w:tcBorders>
            <w:vAlign w:val="center"/>
          </w:tcPr>
          <w:p w14:paraId="4C50BF93" w14:textId="1DFD3FA6" w:rsidR="00196055" w:rsidRPr="00056B19" w:rsidRDefault="00196055" w:rsidP="00056B19">
            <w:pPr>
              <w:spacing w:after="0" w:line="240" w:lineRule="auto"/>
              <w:rPr>
                <w:rFonts w:ascii="Arial" w:hAnsi="Arial" w:cs="Arial"/>
                <w:sz w:val="28"/>
                <w:szCs w:val="28"/>
              </w:rPr>
            </w:pPr>
          </w:p>
        </w:tc>
      </w:tr>
      <w:tr w:rsidR="00196055" w:rsidRPr="00056B19" w14:paraId="37054247" w14:textId="77777777">
        <w:trPr>
          <w:trHeight w:val="567"/>
        </w:trPr>
        <w:tc>
          <w:tcPr>
            <w:tcW w:w="10260" w:type="dxa"/>
            <w:gridSpan w:val="3"/>
            <w:tcBorders>
              <w:bottom w:val="single" w:sz="4" w:space="0" w:color="auto"/>
            </w:tcBorders>
            <w:vAlign w:val="center"/>
          </w:tcPr>
          <w:p w14:paraId="2F56FBC3" w14:textId="77777777" w:rsidR="00196055" w:rsidRPr="00056B19" w:rsidRDefault="00196055" w:rsidP="00056B19">
            <w:pPr>
              <w:spacing w:after="0" w:line="240" w:lineRule="auto"/>
              <w:rPr>
                <w:rFonts w:ascii="Arial" w:hAnsi="Arial" w:cs="Arial"/>
                <w:sz w:val="28"/>
                <w:szCs w:val="28"/>
              </w:rPr>
            </w:pPr>
            <w:r w:rsidRPr="00056B19">
              <w:rPr>
                <w:rFonts w:ascii="Arial" w:hAnsi="Arial" w:cs="Arial"/>
                <w:sz w:val="28"/>
                <w:szCs w:val="28"/>
              </w:rPr>
              <w:t xml:space="preserve">Requirements of space </w:t>
            </w:r>
            <w:r w:rsidRPr="00056B19">
              <w:rPr>
                <w:rFonts w:ascii="Arial" w:hAnsi="Arial" w:cs="Arial"/>
                <w:sz w:val="24"/>
                <w:szCs w:val="24"/>
              </w:rPr>
              <w:t>(Health Status/ Containment Level / Cage type etc.)</w:t>
            </w:r>
          </w:p>
        </w:tc>
      </w:tr>
      <w:tr w:rsidR="00196055" w:rsidRPr="00056B19" w14:paraId="4377E39E" w14:textId="77777777">
        <w:trPr>
          <w:trHeight w:val="1701"/>
        </w:trPr>
        <w:tc>
          <w:tcPr>
            <w:tcW w:w="10260" w:type="dxa"/>
            <w:gridSpan w:val="3"/>
            <w:tcBorders>
              <w:top w:val="single" w:sz="4" w:space="0" w:color="auto"/>
              <w:left w:val="single" w:sz="4" w:space="0" w:color="auto"/>
              <w:bottom w:val="single" w:sz="4" w:space="0" w:color="auto"/>
              <w:right w:val="single" w:sz="4" w:space="0" w:color="auto"/>
            </w:tcBorders>
          </w:tcPr>
          <w:p w14:paraId="628244B2" w14:textId="3DF95804" w:rsidR="00A87074" w:rsidRPr="00056B19" w:rsidRDefault="00A87074" w:rsidP="00A87074">
            <w:pPr>
              <w:spacing w:after="0" w:line="240" w:lineRule="auto"/>
              <w:rPr>
                <w:rFonts w:ascii="Arial" w:hAnsi="Arial" w:cs="Arial"/>
                <w:sz w:val="28"/>
                <w:szCs w:val="28"/>
              </w:rPr>
            </w:pPr>
          </w:p>
          <w:p w14:paraId="5FCC80D9" w14:textId="177F9714" w:rsidR="00196055" w:rsidRPr="00056B19" w:rsidRDefault="00196055" w:rsidP="00056B19">
            <w:pPr>
              <w:spacing w:after="0" w:line="240" w:lineRule="auto"/>
              <w:rPr>
                <w:rFonts w:ascii="Arial" w:hAnsi="Arial" w:cs="Arial"/>
                <w:sz w:val="28"/>
                <w:szCs w:val="28"/>
              </w:rPr>
            </w:pPr>
          </w:p>
        </w:tc>
      </w:tr>
    </w:tbl>
    <w:p w14:paraId="7DF96933" w14:textId="77777777" w:rsidR="00B637C4" w:rsidRDefault="00B637C4" w:rsidP="00813B04">
      <w:pPr>
        <w:spacing w:before="240" w:after="0"/>
        <w:rPr>
          <w:rFonts w:ascii="Arial" w:hAnsi="Arial" w:cs="Arial"/>
          <w:b/>
          <w:bCs/>
          <w:sz w:val="28"/>
          <w:szCs w:val="28"/>
        </w:rPr>
      </w:pPr>
    </w:p>
    <w:p w14:paraId="50E03CBA" w14:textId="77777777" w:rsidR="00F72849" w:rsidRDefault="00F72849" w:rsidP="00F72849">
      <w:pPr>
        <w:spacing w:before="240" w:after="0"/>
        <w:rPr>
          <w:rFonts w:ascii="Arial" w:hAnsi="Arial" w:cs="Arial"/>
          <w:b/>
          <w:bCs/>
          <w:sz w:val="28"/>
          <w:szCs w:val="28"/>
        </w:rPr>
      </w:pPr>
    </w:p>
    <w:p w14:paraId="55E3D15E" w14:textId="77777777" w:rsidR="00F72849" w:rsidRDefault="00F72849" w:rsidP="00F72849">
      <w:pPr>
        <w:spacing w:before="240" w:after="0"/>
        <w:rPr>
          <w:rFonts w:ascii="Arial" w:hAnsi="Arial" w:cs="Arial"/>
          <w:b/>
          <w:bCs/>
          <w:sz w:val="28"/>
          <w:szCs w:val="28"/>
        </w:rPr>
      </w:pPr>
    </w:p>
    <w:p w14:paraId="06F21541" w14:textId="1DC89D11" w:rsidR="00F72849" w:rsidRPr="00C23B99" w:rsidRDefault="00F72849" w:rsidP="00F72849">
      <w:pPr>
        <w:spacing w:before="240" w:after="0"/>
        <w:rPr>
          <w:rFonts w:ascii="Arial" w:hAnsi="Arial" w:cs="Arial"/>
          <w:b/>
          <w:bCs/>
          <w:sz w:val="28"/>
          <w:szCs w:val="28"/>
        </w:rPr>
      </w:pPr>
    </w:p>
    <w:tbl>
      <w:tblPr>
        <w:tblW w:w="0" w:type="auto"/>
        <w:tblInd w:w="-26" w:type="dxa"/>
        <w:tblCellMar>
          <w:left w:w="28" w:type="dxa"/>
          <w:right w:w="28" w:type="dxa"/>
        </w:tblCellMar>
        <w:tblLook w:val="00A0" w:firstRow="1" w:lastRow="0" w:firstColumn="1" w:lastColumn="0" w:noHBand="0" w:noVBand="0"/>
      </w:tblPr>
      <w:tblGrid>
        <w:gridCol w:w="10230"/>
      </w:tblGrid>
      <w:tr w:rsidR="00F72849" w:rsidRPr="00056B19" w14:paraId="6E2A5873" w14:textId="77777777" w:rsidTr="00F72849">
        <w:trPr>
          <w:trHeight w:val="567"/>
        </w:trPr>
        <w:tc>
          <w:tcPr>
            <w:tcW w:w="10230" w:type="dxa"/>
            <w:tcBorders>
              <w:bottom w:val="single" w:sz="4" w:space="0" w:color="auto"/>
            </w:tcBorders>
            <w:vAlign w:val="center"/>
          </w:tcPr>
          <w:p w14:paraId="64E9B0DE" w14:textId="77777777" w:rsidR="00F72849" w:rsidRDefault="00F72849" w:rsidP="00A00E86">
            <w:pPr>
              <w:spacing w:after="0" w:line="240" w:lineRule="auto"/>
              <w:rPr>
                <w:rFonts w:ascii="Arial" w:hAnsi="Arial" w:cs="Arial"/>
                <w:b/>
                <w:bCs/>
                <w:sz w:val="28"/>
                <w:szCs w:val="28"/>
              </w:rPr>
            </w:pPr>
            <w:r>
              <w:rPr>
                <w:rFonts w:ascii="Arial" w:hAnsi="Arial" w:cs="Arial"/>
                <w:b/>
                <w:bCs/>
                <w:sz w:val="28"/>
                <w:szCs w:val="28"/>
              </w:rPr>
              <w:t>Procedural</w:t>
            </w:r>
            <w:r w:rsidRPr="00C23B99">
              <w:rPr>
                <w:rFonts w:ascii="Arial" w:hAnsi="Arial" w:cs="Arial"/>
                <w:b/>
                <w:bCs/>
                <w:sz w:val="28"/>
                <w:szCs w:val="28"/>
              </w:rPr>
              <w:t xml:space="preserve"> Space Required</w:t>
            </w:r>
            <w:r>
              <w:rPr>
                <w:rFonts w:ascii="Arial" w:hAnsi="Arial" w:cs="Arial"/>
                <w:b/>
                <w:bCs/>
                <w:sz w:val="28"/>
                <w:szCs w:val="28"/>
              </w:rPr>
              <w:t xml:space="preserve"> (surgical space, CL2 space, CL3 space etc)</w:t>
            </w:r>
            <w:r w:rsidRPr="00C23B99">
              <w:rPr>
                <w:rFonts w:ascii="Arial" w:hAnsi="Arial" w:cs="Arial"/>
                <w:b/>
                <w:bCs/>
                <w:sz w:val="28"/>
                <w:szCs w:val="28"/>
              </w:rPr>
              <w:t>:</w:t>
            </w:r>
          </w:p>
          <w:p w14:paraId="72C7984B" w14:textId="5894F0E0" w:rsidR="00F72849" w:rsidRPr="00056B19" w:rsidRDefault="00F72849" w:rsidP="00A00E86">
            <w:pPr>
              <w:spacing w:after="0" w:line="240" w:lineRule="auto"/>
              <w:rPr>
                <w:rFonts w:ascii="Arial" w:hAnsi="Arial" w:cs="Arial"/>
                <w:sz w:val="28"/>
                <w:szCs w:val="28"/>
              </w:rPr>
            </w:pPr>
          </w:p>
        </w:tc>
      </w:tr>
      <w:tr w:rsidR="00F72849" w:rsidRPr="00056B19" w14:paraId="20CA4FE2" w14:textId="77777777" w:rsidTr="00F72849">
        <w:trPr>
          <w:trHeight w:val="1701"/>
        </w:trPr>
        <w:tc>
          <w:tcPr>
            <w:tcW w:w="10230" w:type="dxa"/>
            <w:tcBorders>
              <w:top w:val="single" w:sz="4" w:space="0" w:color="auto"/>
              <w:left w:val="single" w:sz="4" w:space="0" w:color="auto"/>
              <w:bottom w:val="single" w:sz="4" w:space="0" w:color="auto"/>
              <w:right w:val="single" w:sz="4" w:space="0" w:color="auto"/>
            </w:tcBorders>
          </w:tcPr>
          <w:p w14:paraId="6990207F" w14:textId="77777777" w:rsidR="00F72849" w:rsidRDefault="00F72849" w:rsidP="00A00E86">
            <w:pPr>
              <w:spacing w:after="0" w:line="240" w:lineRule="auto"/>
              <w:rPr>
                <w:rFonts w:ascii="Arial" w:hAnsi="Arial" w:cs="Arial"/>
                <w:sz w:val="28"/>
                <w:szCs w:val="28"/>
              </w:rPr>
            </w:pPr>
          </w:p>
          <w:p w14:paraId="593B978E" w14:textId="77777777" w:rsidR="00F72849" w:rsidRDefault="00F72849" w:rsidP="00A00E86">
            <w:pPr>
              <w:spacing w:after="0" w:line="240" w:lineRule="auto"/>
              <w:rPr>
                <w:rFonts w:ascii="Arial" w:hAnsi="Arial" w:cs="Arial"/>
                <w:sz w:val="28"/>
                <w:szCs w:val="28"/>
              </w:rPr>
            </w:pPr>
          </w:p>
          <w:p w14:paraId="5E32003F" w14:textId="77777777" w:rsidR="00F72849" w:rsidRDefault="00F72849" w:rsidP="00A00E86">
            <w:pPr>
              <w:spacing w:after="0" w:line="240" w:lineRule="auto"/>
              <w:rPr>
                <w:rFonts w:ascii="Arial" w:hAnsi="Arial" w:cs="Arial"/>
                <w:sz w:val="28"/>
                <w:szCs w:val="28"/>
              </w:rPr>
            </w:pPr>
          </w:p>
          <w:p w14:paraId="3F404CAD" w14:textId="77777777" w:rsidR="00F72849" w:rsidRPr="00056B19" w:rsidRDefault="00F72849" w:rsidP="00A00E86">
            <w:pPr>
              <w:spacing w:after="0" w:line="240" w:lineRule="auto"/>
              <w:rPr>
                <w:rFonts w:ascii="Arial" w:hAnsi="Arial" w:cs="Arial"/>
                <w:sz w:val="28"/>
                <w:szCs w:val="28"/>
              </w:rPr>
            </w:pPr>
          </w:p>
        </w:tc>
      </w:tr>
    </w:tbl>
    <w:p w14:paraId="6963F59E" w14:textId="5F7B419A" w:rsidR="00196055" w:rsidRDefault="00196055" w:rsidP="00813B04">
      <w:pPr>
        <w:spacing w:before="240" w:after="0"/>
        <w:rPr>
          <w:rFonts w:ascii="Arial" w:hAnsi="Arial" w:cs="Arial"/>
          <w:b/>
          <w:bCs/>
          <w:sz w:val="28"/>
          <w:szCs w:val="28"/>
        </w:rPr>
      </w:pPr>
      <w:r w:rsidRPr="00813B04">
        <w:rPr>
          <w:rFonts w:ascii="Arial" w:hAnsi="Arial" w:cs="Arial"/>
          <w:b/>
          <w:bCs/>
          <w:sz w:val="28"/>
          <w:szCs w:val="28"/>
        </w:rPr>
        <w:t>Equipment Required</w:t>
      </w:r>
      <w:r>
        <w:rPr>
          <w:rFonts w:ascii="Arial" w:hAnsi="Arial" w:cs="Arial"/>
          <w:b/>
          <w:bCs/>
          <w:sz w:val="28"/>
          <w:szCs w:val="28"/>
        </w:rPr>
        <w:t>:</w:t>
      </w:r>
    </w:p>
    <w:tbl>
      <w:tblPr>
        <w:tblW w:w="0" w:type="auto"/>
        <w:tblInd w:w="-26" w:type="dxa"/>
        <w:tblCellMar>
          <w:left w:w="28" w:type="dxa"/>
          <w:right w:w="28" w:type="dxa"/>
        </w:tblCellMar>
        <w:tblLook w:val="00A0" w:firstRow="1" w:lastRow="0" w:firstColumn="1" w:lastColumn="0" w:noHBand="0" w:noVBand="0"/>
      </w:tblPr>
      <w:tblGrid>
        <w:gridCol w:w="10230"/>
      </w:tblGrid>
      <w:tr w:rsidR="00196055" w:rsidRPr="00056B19" w14:paraId="3EEBA258" w14:textId="77777777">
        <w:trPr>
          <w:trHeight w:val="567"/>
        </w:trPr>
        <w:tc>
          <w:tcPr>
            <w:tcW w:w="10260" w:type="dxa"/>
            <w:tcBorders>
              <w:bottom w:val="single" w:sz="4" w:space="0" w:color="auto"/>
            </w:tcBorders>
            <w:vAlign w:val="center"/>
          </w:tcPr>
          <w:p w14:paraId="7B8CE7F4" w14:textId="32141761" w:rsidR="00A87074" w:rsidRDefault="00196055" w:rsidP="00056B19">
            <w:pPr>
              <w:spacing w:after="0" w:line="240" w:lineRule="auto"/>
              <w:rPr>
                <w:rFonts w:ascii="Arial" w:hAnsi="Arial" w:cs="Arial"/>
                <w:sz w:val="24"/>
                <w:szCs w:val="24"/>
              </w:rPr>
            </w:pPr>
            <w:r w:rsidRPr="00056B19">
              <w:rPr>
                <w:rFonts w:ascii="Arial" w:hAnsi="Arial" w:cs="Arial"/>
                <w:sz w:val="28"/>
                <w:szCs w:val="28"/>
              </w:rPr>
              <w:t>Please detail any equipment needed</w:t>
            </w:r>
            <w:r w:rsidR="003A7BC7">
              <w:rPr>
                <w:rFonts w:ascii="Arial" w:hAnsi="Arial" w:cs="Arial"/>
                <w:sz w:val="28"/>
                <w:szCs w:val="28"/>
              </w:rPr>
              <w:t xml:space="preserve">. Please also specify whether you will be providing this equipment and, if </w:t>
            </w:r>
            <w:proofErr w:type="gramStart"/>
            <w:r w:rsidR="003A7BC7">
              <w:rPr>
                <w:rFonts w:ascii="Arial" w:hAnsi="Arial" w:cs="Arial"/>
                <w:sz w:val="28"/>
                <w:szCs w:val="28"/>
              </w:rPr>
              <w:t>so</w:t>
            </w:r>
            <w:proofErr w:type="gramEnd"/>
            <w:r w:rsidR="003A7BC7">
              <w:rPr>
                <w:rFonts w:ascii="Arial" w:hAnsi="Arial" w:cs="Arial"/>
                <w:sz w:val="28"/>
                <w:szCs w:val="28"/>
              </w:rPr>
              <w:t xml:space="preserve"> what </w:t>
            </w:r>
            <w:r w:rsidR="003A7BC7" w:rsidRPr="00056B19">
              <w:rPr>
                <w:rFonts w:ascii="Arial" w:hAnsi="Arial" w:cs="Arial"/>
                <w:sz w:val="28"/>
                <w:szCs w:val="28"/>
              </w:rPr>
              <w:t xml:space="preserve">space </w:t>
            </w:r>
            <w:r w:rsidR="003A7BC7">
              <w:rPr>
                <w:rFonts w:ascii="Arial" w:hAnsi="Arial" w:cs="Arial"/>
                <w:sz w:val="28"/>
                <w:szCs w:val="28"/>
              </w:rPr>
              <w:t xml:space="preserve">is </w:t>
            </w:r>
            <w:r w:rsidR="003A7BC7" w:rsidRPr="00056B19">
              <w:rPr>
                <w:rFonts w:ascii="Arial" w:hAnsi="Arial" w:cs="Arial"/>
                <w:sz w:val="28"/>
                <w:szCs w:val="28"/>
              </w:rPr>
              <w:t>needed for</w:t>
            </w:r>
            <w:r w:rsidR="003A7BC7">
              <w:rPr>
                <w:rFonts w:ascii="Arial" w:hAnsi="Arial" w:cs="Arial"/>
                <w:sz w:val="28"/>
                <w:szCs w:val="28"/>
              </w:rPr>
              <w:t xml:space="preserve"> the</w:t>
            </w:r>
            <w:r w:rsidR="003A7BC7" w:rsidRPr="00056B19">
              <w:rPr>
                <w:rFonts w:ascii="Arial" w:hAnsi="Arial" w:cs="Arial"/>
                <w:sz w:val="28"/>
                <w:szCs w:val="28"/>
              </w:rPr>
              <w:t xml:space="preserve"> equipment</w:t>
            </w:r>
            <w:r w:rsidR="003A7BC7">
              <w:rPr>
                <w:rFonts w:ascii="Arial" w:hAnsi="Arial" w:cs="Arial"/>
                <w:sz w:val="28"/>
                <w:szCs w:val="28"/>
              </w:rPr>
              <w:t xml:space="preserve"> </w:t>
            </w:r>
            <w:r w:rsidRPr="00056B19">
              <w:rPr>
                <w:rFonts w:ascii="Arial" w:hAnsi="Arial" w:cs="Arial"/>
                <w:sz w:val="24"/>
                <w:szCs w:val="24"/>
              </w:rPr>
              <w:t>(imaging</w:t>
            </w:r>
            <w:r w:rsidR="005B47EA">
              <w:rPr>
                <w:rFonts w:ascii="Arial" w:hAnsi="Arial" w:cs="Arial"/>
                <w:sz w:val="24"/>
                <w:szCs w:val="24"/>
              </w:rPr>
              <w:t xml:space="preserve"> equipment</w:t>
            </w:r>
            <w:r w:rsidRPr="00056B19">
              <w:rPr>
                <w:rFonts w:ascii="Arial" w:hAnsi="Arial" w:cs="Arial"/>
                <w:sz w:val="24"/>
                <w:szCs w:val="24"/>
              </w:rPr>
              <w:t>, behavioural testing</w:t>
            </w:r>
            <w:r w:rsidR="005B47EA">
              <w:rPr>
                <w:rFonts w:ascii="Arial" w:hAnsi="Arial" w:cs="Arial"/>
                <w:sz w:val="24"/>
                <w:szCs w:val="24"/>
              </w:rPr>
              <w:t xml:space="preserve"> equipment</w:t>
            </w:r>
            <w:r w:rsidRPr="00056B19">
              <w:rPr>
                <w:rFonts w:ascii="Arial" w:hAnsi="Arial" w:cs="Arial"/>
                <w:sz w:val="24"/>
                <w:szCs w:val="24"/>
              </w:rPr>
              <w:t xml:space="preserve"> etc.</w:t>
            </w:r>
            <w:r w:rsidR="005B47EA">
              <w:rPr>
                <w:rFonts w:ascii="Arial" w:hAnsi="Arial" w:cs="Arial"/>
                <w:sz w:val="24"/>
                <w:szCs w:val="24"/>
              </w:rPr>
              <w:t>; dimensions of the equipment, room requirements for equipment etc.</w:t>
            </w:r>
            <w:r w:rsidRPr="00056B19">
              <w:rPr>
                <w:rFonts w:ascii="Arial" w:hAnsi="Arial" w:cs="Arial"/>
                <w:sz w:val="24"/>
                <w:szCs w:val="24"/>
              </w:rPr>
              <w:t>)</w:t>
            </w:r>
          </w:p>
          <w:p w14:paraId="3AD2AAB5" w14:textId="1CD03BA5" w:rsidR="00331850" w:rsidRPr="0070038D" w:rsidRDefault="00331850" w:rsidP="00056B19">
            <w:pPr>
              <w:spacing w:after="0" w:line="240" w:lineRule="auto"/>
              <w:rPr>
                <w:rFonts w:ascii="Arial" w:hAnsi="Arial" w:cs="Arial"/>
                <w:sz w:val="24"/>
                <w:szCs w:val="24"/>
              </w:rPr>
            </w:pPr>
          </w:p>
        </w:tc>
      </w:tr>
      <w:tr w:rsidR="00196055" w:rsidRPr="00056B19" w14:paraId="1C871A71" w14:textId="77777777">
        <w:trPr>
          <w:trHeight w:val="1701"/>
        </w:trPr>
        <w:tc>
          <w:tcPr>
            <w:tcW w:w="10260" w:type="dxa"/>
            <w:tcBorders>
              <w:top w:val="single" w:sz="4" w:space="0" w:color="auto"/>
              <w:left w:val="single" w:sz="4" w:space="0" w:color="auto"/>
              <w:bottom w:val="single" w:sz="4" w:space="0" w:color="auto"/>
              <w:right w:val="single" w:sz="4" w:space="0" w:color="auto"/>
            </w:tcBorders>
          </w:tcPr>
          <w:p w14:paraId="2229113D" w14:textId="0F66ADBB" w:rsidR="00922494" w:rsidRPr="00056B19" w:rsidRDefault="00922494" w:rsidP="00C30117">
            <w:pPr>
              <w:spacing w:after="0" w:line="240" w:lineRule="auto"/>
              <w:rPr>
                <w:rFonts w:ascii="Arial" w:hAnsi="Arial" w:cs="Arial"/>
                <w:sz w:val="28"/>
                <w:szCs w:val="28"/>
              </w:rPr>
            </w:pPr>
          </w:p>
        </w:tc>
      </w:tr>
    </w:tbl>
    <w:p w14:paraId="060E2D42" w14:textId="33031A83" w:rsidR="00196055" w:rsidRDefault="00196055" w:rsidP="00813B04">
      <w:pPr>
        <w:spacing w:after="0"/>
        <w:rPr>
          <w:rFonts w:ascii="Arial" w:hAnsi="Arial" w:cs="Arial"/>
          <w:b/>
          <w:bCs/>
          <w:sz w:val="28"/>
          <w:szCs w:val="28"/>
        </w:rPr>
      </w:pPr>
    </w:p>
    <w:p w14:paraId="191CF4C6" w14:textId="2B43A2AE" w:rsidR="00830E96" w:rsidRDefault="00830E96" w:rsidP="00813B04">
      <w:pPr>
        <w:spacing w:after="0"/>
        <w:rPr>
          <w:rFonts w:ascii="Arial" w:hAnsi="Arial" w:cs="Arial"/>
          <w:b/>
          <w:bCs/>
          <w:sz w:val="28"/>
          <w:szCs w:val="28"/>
        </w:rPr>
      </w:pPr>
      <w:r>
        <w:rPr>
          <w:rFonts w:ascii="Arial" w:hAnsi="Arial" w:cs="Arial"/>
          <w:b/>
          <w:bCs/>
          <w:sz w:val="28"/>
          <w:szCs w:val="28"/>
        </w:rPr>
        <w:t>Specialist Staff Required:</w:t>
      </w:r>
    </w:p>
    <w:p w14:paraId="5CC4BCB5" w14:textId="596518BC" w:rsidR="00331850" w:rsidRDefault="00331850" w:rsidP="00331850">
      <w:pPr>
        <w:spacing w:after="0" w:line="240" w:lineRule="auto"/>
        <w:rPr>
          <w:rFonts w:ascii="Arial" w:hAnsi="Arial" w:cs="Arial"/>
          <w:sz w:val="28"/>
          <w:szCs w:val="28"/>
        </w:rPr>
      </w:pPr>
      <w:r w:rsidRPr="00830E96">
        <w:rPr>
          <w:rFonts w:ascii="Arial" w:hAnsi="Arial" w:cs="Arial"/>
          <w:sz w:val="28"/>
          <w:szCs w:val="28"/>
        </w:rPr>
        <w:t>Please detail</w:t>
      </w:r>
      <w:r>
        <w:rPr>
          <w:rFonts w:ascii="Arial" w:hAnsi="Arial" w:cs="Arial"/>
          <w:sz w:val="28"/>
          <w:szCs w:val="28"/>
        </w:rPr>
        <w:t xml:space="preserve"> any specific technical staffing needs that you might have </w:t>
      </w:r>
      <w:r w:rsidRPr="00830E96">
        <w:rPr>
          <w:rFonts w:ascii="Arial" w:hAnsi="Arial" w:cs="Arial"/>
          <w:sz w:val="24"/>
          <w:szCs w:val="24"/>
        </w:rPr>
        <w:t>(surgical technicians, specialist procedural help etc.</w:t>
      </w:r>
      <w:r w:rsidR="007B4AF2">
        <w:rPr>
          <w:rFonts w:ascii="Arial" w:hAnsi="Arial" w:cs="Arial"/>
          <w:sz w:val="24"/>
          <w:szCs w:val="24"/>
        </w:rPr>
        <w:t>)</w:t>
      </w:r>
      <w:r w:rsidRPr="00056B19">
        <w:rPr>
          <w:rFonts w:ascii="Arial" w:hAnsi="Arial" w:cs="Arial"/>
          <w:sz w:val="28"/>
          <w:szCs w:val="28"/>
        </w:rPr>
        <w:t xml:space="preserve"> </w:t>
      </w:r>
    </w:p>
    <w:p w14:paraId="167D0965" w14:textId="77777777" w:rsidR="00331850" w:rsidRPr="00331850" w:rsidRDefault="00331850" w:rsidP="00331850">
      <w:pPr>
        <w:spacing w:after="0" w:line="240" w:lineRule="auto"/>
        <w:rPr>
          <w:rFonts w:ascii="Arial" w:hAnsi="Arial" w:cs="Arial"/>
          <w:sz w:val="28"/>
          <w:szCs w:val="28"/>
        </w:rPr>
      </w:pPr>
    </w:p>
    <w:tbl>
      <w:tblPr>
        <w:tblW w:w="10230" w:type="dxa"/>
        <w:tblInd w:w="-5" w:type="dxa"/>
        <w:tblCellMar>
          <w:left w:w="28" w:type="dxa"/>
          <w:right w:w="28" w:type="dxa"/>
        </w:tblCellMar>
        <w:tblLook w:val="00A0" w:firstRow="1" w:lastRow="0" w:firstColumn="1" w:lastColumn="0" w:noHBand="0" w:noVBand="0"/>
      </w:tblPr>
      <w:tblGrid>
        <w:gridCol w:w="10230"/>
      </w:tblGrid>
      <w:tr w:rsidR="00331850" w:rsidRPr="00056B19" w14:paraId="2E60F767" w14:textId="77777777" w:rsidTr="00331850">
        <w:trPr>
          <w:trHeight w:val="1701"/>
        </w:trPr>
        <w:tc>
          <w:tcPr>
            <w:tcW w:w="10230" w:type="dxa"/>
            <w:tcBorders>
              <w:top w:val="single" w:sz="4" w:space="0" w:color="auto"/>
              <w:left w:val="single" w:sz="4" w:space="0" w:color="auto"/>
              <w:bottom w:val="single" w:sz="4" w:space="0" w:color="auto"/>
              <w:right w:val="single" w:sz="4" w:space="0" w:color="auto"/>
            </w:tcBorders>
          </w:tcPr>
          <w:p w14:paraId="01C0F66E" w14:textId="77777777" w:rsidR="00331850" w:rsidRDefault="00331850" w:rsidP="00331850">
            <w:pPr>
              <w:spacing w:after="0" w:line="240" w:lineRule="auto"/>
              <w:rPr>
                <w:rFonts w:ascii="Arial" w:hAnsi="Arial" w:cs="Arial"/>
                <w:sz w:val="28"/>
                <w:szCs w:val="28"/>
              </w:rPr>
            </w:pPr>
          </w:p>
          <w:p w14:paraId="6A7BE72F" w14:textId="39E0D7BB" w:rsidR="00331850" w:rsidRPr="00056B19" w:rsidRDefault="00331850" w:rsidP="00331850">
            <w:pPr>
              <w:spacing w:after="0" w:line="240" w:lineRule="auto"/>
              <w:rPr>
                <w:rFonts w:ascii="Arial" w:hAnsi="Arial" w:cs="Arial"/>
                <w:sz w:val="28"/>
                <w:szCs w:val="28"/>
              </w:rPr>
            </w:pPr>
          </w:p>
        </w:tc>
      </w:tr>
    </w:tbl>
    <w:p w14:paraId="3BA0D114" w14:textId="77777777" w:rsidR="00331850" w:rsidRPr="00830E96" w:rsidRDefault="00331850" w:rsidP="00813B04">
      <w:pPr>
        <w:spacing w:after="0"/>
        <w:rPr>
          <w:rFonts w:ascii="Arial" w:hAnsi="Arial" w:cs="Arial"/>
          <w:sz w:val="28"/>
          <w:szCs w:val="28"/>
        </w:rPr>
      </w:pPr>
    </w:p>
    <w:p w14:paraId="68EAE609" w14:textId="77777777" w:rsidR="00196055" w:rsidRDefault="00196055" w:rsidP="00813B04">
      <w:pPr>
        <w:spacing w:before="240" w:after="0"/>
        <w:rPr>
          <w:rFonts w:ascii="Arial" w:hAnsi="Arial" w:cs="Arial"/>
          <w:b/>
          <w:bCs/>
          <w:sz w:val="28"/>
          <w:szCs w:val="28"/>
        </w:rPr>
      </w:pPr>
      <w:r w:rsidRPr="00813B04">
        <w:rPr>
          <w:rFonts w:ascii="Arial" w:hAnsi="Arial" w:cs="Arial"/>
          <w:b/>
          <w:bCs/>
          <w:sz w:val="28"/>
          <w:szCs w:val="28"/>
        </w:rPr>
        <w:t>Facility Preference</w:t>
      </w:r>
      <w:r>
        <w:rPr>
          <w:rFonts w:ascii="Arial" w:hAnsi="Arial" w:cs="Arial"/>
          <w:b/>
          <w:bCs/>
          <w:sz w:val="28"/>
          <w:szCs w:val="28"/>
        </w:rPr>
        <w:t>:</w:t>
      </w:r>
    </w:p>
    <w:tbl>
      <w:tblPr>
        <w:tblW w:w="0" w:type="auto"/>
        <w:tblInd w:w="-26" w:type="dxa"/>
        <w:tblCellMar>
          <w:left w:w="28" w:type="dxa"/>
          <w:right w:w="28" w:type="dxa"/>
        </w:tblCellMar>
        <w:tblLook w:val="00A0" w:firstRow="1" w:lastRow="0" w:firstColumn="1" w:lastColumn="0" w:noHBand="0" w:noVBand="0"/>
      </w:tblPr>
      <w:tblGrid>
        <w:gridCol w:w="3700"/>
        <w:gridCol w:w="1130"/>
        <w:gridCol w:w="1128"/>
        <w:gridCol w:w="4246"/>
      </w:tblGrid>
      <w:tr w:rsidR="00196055" w:rsidRPr="00056B19" w14:paraId="1AC64C46" w14:textId="77777777" w:rsidTr="0087692D">
        <w:trPr>
          <w:trHeight w:val="794"/>
        </w:trPr>
        <w:tc>
          <w:tcPr>
            <w:tcW w:w="3700" w:type="dxa"/>
            <w:vAlign w:val="center"/>
          </w:tcPr>
          <w:p w14:paraId="1687D5CB" w14:textId="77777777" w:rsidR="00196055" w:rsidRPr="00056B19" w:rsidRDefault="00196055" w:rsidP="00056B19">
            <w:pPr>
              <w:spacing w:after="0" w:line="240" w:lineRule="auto"/>
              <w:rPr>
                <w:rFonts w:ascii="Arial" w:hAnsi="Arial" w:cs="Arial"/>
                <w:sz w:val="28"/>
                <w:szCs w:val="28"/>
              </w:rPr>
            </w:pPr>
            <w:r w:rsidRPr="00056B19">
              <w:rPr>
                <w:rFonts w:ascii="Arial" w:hAnsi="Arial" w:cs="Arial"/>
                <w:sz w:val="28"/>
                <w:szCs w:val="28"/>
              </w:rPr>
              <w:t xml:space="preserve">Do you have a preferred unit (if yes, please specify): </w:t>
            </w:r>
          </w:p>
        </w:tc>
        <w:tc>
          <w:tcPr>
            <w:tcW w:w="1130" w:type="dxa"/>
            <w:tcBorders>
              <w:right w:val="single" w:sz="4" w:space="0" w:color="auto"/>
            </w:tcBorders>
            <w:vAlign w:val="center"/>
          </w:tcPr>
          <w:p w14:paraId="74217D26" w14:textId="3F87BAD0" w:rsidR="00196055" w:rsidRPr="00056B19" w:rsidRDefault="00F2788D" w:rsidP="00056B19">
            <w:pPr>
              <w:spacing w:after="0" w:line="240" w:lineRule="auto"/>
              <w:jc w:val="center"/>
              <w:rPr>
                <w:rFonts w:ascii="Arial" w:hAnsi="Arial" w:cs="Arial"/>
                <w:sz w:val="28"/>
                <w:szCs w:val="28"/>
              </w:rPr>
            </w:pPr>
            <w:r w:rsidRPr="00F2788D">
              <w:rPr>
                <w:rFonts w:ascii="Arial" w:hAnsi="Arial" w:cs="Arial"/>
                <w:sz w:val="28"/>
                <w:szCs w:val="28"/>
              </w:rPr>
              <w:t>Yes/</w:t>
            </w:r>
            <w:r w:rsidR="00196055" w:rsidRPr="00F2788D">
              <w:rPr>
                <w:rFonts w:ascii="Arial" w:hAnsi="Arial" w:cs="Arial"/>
                <w:sz w:val="28"/>
                <w:szCs w:val="28"/>
              </w:rPr>
              <w:t>No</w:t>
            </w:r>
          </w:p>
        </w:tc>
        <w:tc>
          <w:tcPr>
            <w:tcW w:w="1128" w:type="dxa"/>
            <w:tcBorders>
              <w:left w:val="single" w:sz="4" w:space="0" w:color="auto"/>
            </w:tcBorders>
            <w:vAlign w:val="center"/>
          </w:tcPr>
          <w:p w14:paraId="43CB01AE" w14:textId="06FD8D88" w:rsidR="00196055" w:rsidRPr="00056B19" w:rsidRDefault="00196055" w:rsidP="00056B19">
            <w:pPr>
              <w:spacing w:after="0" w:line="240" w:lineRule="auto"/>
              <w:jc w:val="center"/>
              <w:rPr>
                <w:rFonts w:ascii="Arial" w:hAnsi="Arial" w:cs="Arial"/>
                <w:sz w:val="28"/>
                <w:szCs w:val="28"/>
              </w:rPr>
            </w:pPr>
          </w:p>
        </w:tc>
        <w:tc>
          <w:tcPr>
            <w:tcW w:w="4246" w:type="dxa"/>
            <w:vAlign w:val="center"/>
          </w:tcPr>
          <w:p w14:paraId="5E0C592F" w14:textId="4368633C" w:rsidR="00196055" w:rsidRPr="00056B19" w:rsidRDefault="00196055" w:rsidP="00056B19">
            <w:pPr>
              <w:spacing w:after="0" w:line="240" w:lineRule="auto"/>
              <w:rPr>
                <w:rFonts w:ascii="Arial" w:hAnsi="Arial" w:cs="Arial"/>
                <w:sz w:val="28"/>
                <w:szCs w:val="28"/>
              </w:rPr>
            </w:pPr>
          </w:p>
        </w:tc>
      </w:tr>
      <w:tr w:rsidR="00196055" w:rsidRPr="00056B19" w14:paraId="05331ED1" w14:textId="77777777" w:rsidTr="0087692D">
        <w:trPr>
          <w:trHeight w:val="567"/>
        </w:trPr>
        <w:tc>
          <w:tcPr>
            <w:tcW w:w="10204" w:type="dxa"/>
            <w:gridSpan w:val="4"/>
            <w:vAlign w:val="center"/>
          </w:tcPr>
          <w:p w14:paraId="0D94B7AA" w14:textId="77777777" w:rsidR="00F2788D" w:rsidRDefault="00F2788D" w:rsidP="00056B19">
            <w:pPr>
              <w:spacing w:after="0" w:line="240" w:lineRule="auto"/>
              <w:rPr>
                <w:rFonts w:ascii="Arial" w:hAnsi="Arial" w:cs="Arial"/>
                <w:sz w:val="28"/>
                <w:szCs w:val="28"/>
              </w:rPr>
            </w:pPr>
          </w:p>
          <w:p w14:paraId="1ED76A9C" w14:textId="77777777" w:rsidR="00F2788D" w:rsidRDefault="00F2788D" w:rsidP="00056B19">
            <w:pPr>
              <w:spacing w:after="0" w:line="240" w:lineRule="auto"/>
              <w:rPr>
                <w:rFonts w:ascii="Arial" w:hAnsi="Arial" w:cs="Arial"/>
                <w:sz w:val="28"/>
                <w:szCs w:val="28"/>
              </w:rPr>
            </w:pPr>
          </w:p>
          <w:p w14:paraId="2103DEE5" w14:textId="77777777" w:rsidR="005B4DFB" w:rsidRDefault="005B4DFB" w:rsidP="00056B19">
            <w:pPr>
              <w:spacing w:after="0" w:line="240" w:lineRule="auto"/>
              <w:rPr>
                <w:rFonts w:ascii="Arial" w:hAnsi="Arial" w:cs="Arial"/>
                <w:b/>
                <w:bCs/>
                <w:sz w:val="28"/>
                <w:szCs w:val="28"/>
              </w:rPr>
            </w:pPr>
          </w:p>
          <w:p w14:paraId="6276C91D" w14:textId="77777777" w:rsidR="005B4DFB" w:rsidRDefault="005B4DFB" w:rsidP="00056B19">
            <w:pPr>
              <w:spacing w:after="0" w:line="240" w:lineRule="auto"/>
              <w:rPr>
                <w:rFonts w:ascii="Arial" w:hAnsi="Arial" w:cs="Arial"/>
                <w:b/>
                <w:bCs/>
                <w:sz w:val="28"/>
                <w:szCs w:val="28"/>
              </w:rPr>
            </w:pPr>
          </w:p>
          <w:p w14:paraId="79888BDA" w14:textId="77777777" w:rsidR="005B4DFB" w:rsidRDefault="005B4DFB" w:rsidP="00056B19">
            <w:pPr>
              <w:spacing w:after="0" w:line="240" w:lineRule="auto"/>
              <w:rPr>
                <w:rFonts w:ascii="Arial" w:hAnsi="Arial" w:cs="Arial"/>
                <w:b/>
                <w:bCs/>
                <w:sz w:val="28"/>
                <w:szCs w:val="28"/>
              </w:rPr>
            </w:pPr>
          </w:p>
          <w:p w14:paraId="2E1DDF71" w14:textId="77777777" w:rsidR="005B4DFB" w:rsidRDefault="005B4DFB" w:rsidP="00056B19">
            <w:pPr>
              <w:spacing w:after="0" w:line="240" w:lineRule="auto"/>
              <w:rPr>
                <w:rFonts w:ascii="Arial" w:hAnsi="Arial" w:cs="Arial"/>
                <w:b/>
                <w:bCs/>
                <w:sz w:val="28"/>
                <w:szCs w:val="28"/>
              </w:rPr>
            </w:pPr>
          </w:p>
          <w:p w14:paraId="0520D77F" w14:textId="77777777" w:rsidR="005B4DFB" w:rsidRDefault="005B4DFB" w:rsidP="00056B19">
            <w:pPr>
              <w:spacing w:after="0" w:line="240" w:lineRule="auto"/>
              <w:rPr>
                <w:rFonts w:ascii="Arial" w:hAnsi="Arial" w:cs="Arial"/>
                <w:b/>
                <w:bCs/>
                <w:sz w:val="28"/>
                <w:szCs w:val="28"/>
              </w:rPr>
            </w:pPr>
          </w:p>
          <w:p w14:paraId="57FA0D56" w14:textId="77777777" w:rsidR="005B4DFB" w:rsidRDefault="005B4DFB" w:rsidP="00056B19">
            <w:pPr>
              <w:spacing w:after="0" w:line="240" w:lineRule="auto"/>
              <w:rPr>
                <w:rFonts w:ascii="Arial" w:hAnsi="Arial" w:cs="Arial"/>
                <w:b/>
                <w:bCs/>
                <w:sz w:val="28"/>
                <w:szCs w:val="28"/>
              </w:rPr>
            </w:pPr>
          </w:p>
          <w:p w14:paraId="4468D7FF" w14:textId="57F7C980" w:rsidR="00E87914" w:rsidRPr="0087692D" w:rsidRDefault="00196055" w:rsidP="00056B19">
            <w:pPr>
              <w:spacing w:after="0" w:line="240" w:lineRule="auto"/>
              <w:rPr>
                <w:rFonts w:ascii="Arial" w:hAnsi="Arial" w:cs="Arial"/>
                <w:b/>
                <w:bCs/>
                <w:sz w:val="28"/>
                <w:szCs w:val="28"/>
              </w:rPr>
            </w:pPr>
            <w:r w:rsidRPr="00E87914">
              <w:rPr>
                <w:rFonts w:ascii="Arial" w:hAnsi="Arial" w:cs="Arial"/>
                <w:b/>
                <w:bCs/>
                <w:sz w:val="28"/>
                <w:szCs w:val="28"/>
              </w:rPr>
              <w:t>Are there any other considerations (collaborations, existing work etc.)?</w:t>
            </w:r>
          </w:p>
        </w:tc>
      </w:tr>
    </w:tbl>
    <w:p w14:paraId="04E09319" w14:textId="77777777" w:rsidR="0087692D" w:rsidRPr="00331850" w:rsidRDefault="0087692D" w:rsidP="0087692D">
      <w:pPr>
        <w:spacing w:after="0" w:line="240" w:lineRule="auto"/>
        <w:rPr>
          <w:rFonts w:ascii="Arial" w:hAnsi="Arial" w:cs="Arial"/>
          <w:sz w:val="28"/>
          <w:szCs w:val="28"/>
        </w:rPr>
      </w:pPr>
    </w:p>
    <w:tbl>
      <w:tblPr>
        <w:tblW w:w="10230" w:type="dxa"/>
        <w:tblInd w:w="-5" w:type="dxa"/>
        <w:tblCellMar>
          <w:left w:w="28" w:type="dxa"/>
          <w:right w:w="28" w:type="dxa"/>
        </w:tblCellMar>
        <w:tblLook w:val="00A0" w:firstRow="1" w:lastRow="0" w:firstColumn="1" w:lastColumn="0" w:noHBand="0" w:noVBand="0"/>
      </w:tblPr>
      <w:tblGrid>
        <w:gridCol w:w="10230"/>
      </w:tblGrid>
      <w:tr w:rsidR="0087692D" w:rsidRPr="00056B19" w14:paraId="4E158D1D" w14:textId="77777777" w:rsidTr="00A00E86">
        <w:trPr>
          <w:trHeight w:val="1701"/>
        </w:trPr>
        <w:tc>
          <w:tcPr>
            <w:tcW w:w="10230" w:type="dxa"/>
            <w:tcBorders>
              <w:top w:val="single" w:sz="4" w:space="0" w:color="auto"/>
              <w:left w:val="single" w:sz="4" w:space="0" w:color="auto"/>
              <w:bottom w:val="single" w:sz="4" w:space="0" w:color="auto"/>
              <w:right w:val="single" w:sz="4" w:space="0" w:color="auto"/>
            </w:tcBorders>
          </w:tcPr>
          <w:p w14:paraId="3677CE9F" w14:textId="77777777" w:rsidR="0087692D" w:rsidRDefault="0087692D" w:rsidP="00A00E86">
            <w:pPr>
              <w:spacing w:after="0" w:line="240" w:lineRule="auto"/>
              <w:rPr>
                <w:rFonts w:ascii="Arial" w:hAnsi="Arial" w:cs="Arial"/>
                <w:sz w:val="28"/>
                <w:szCs w:val="28"/>
              </w:rPr>
            </w:pPr>
          </w:p>
          <w:p w14:paraId="2D3E6781" w14:textId="77777777" w:rsidR="0087692D" w:rsidRPr="00056B19" w:rsidRDefault="0087692D" w:rsidP="00A00E86">
            <w:pPr>
              <w:spacing w:after="0" w:line="240" w:lineRule="auto"/>
              <w:rPr>
                <w:rFonts w:ascii="Arial" w:hAnsi="Arial" w:cs="Arial"/>
                <w:sz w:val="28"/>
                <w:szCs w:val="28"/>
              </w:rPr>
            </w:pPr>
          </w:p>
        </w:tc>
      </w:tr>
    </w:tbl>
    <w:p w14:paraId="6138BE22" w14:textId="77777777" w:rsidR="001C6223" w:rsidRDefault="001C6223" w:rsidP="00F84E48">
      <w:pPr>
        <w:spacing w:before="240" w:after="0"/>
        <w:rPr>
          <w:rFonts w:ascii="Arial" w:hAnsi="Arial" w:cs="Arial"/>
          <w:b/>
          <w:bCs/>
          <w:sz w:val="28"/>
          <w:szCs w:val="28"/>
        </w:rPr>
      </w:pPr>
    </w:p>
    <w:p w14:paraId="118F02E8" w14:textId="2FA828FA" w:rsidR="00196055" w:rsidRDefault="00196055" w:rsidP="00F84E48">
      <w:pPr>
        <w:spacing w:before="240" w:after="0"/>
        <w:rPr>
          <w:rFonts w:ascii="Arial" w:hAnsi="Arial" w:cs="Arial"/>
          <w:b/>
          <w:bCs/>
          <w:sz w:val="28"/>
          <w:szCs w:val="28"/>
        </w:rPr>
      </w:pPr>
      <w:r>
        <w:rPr>
          <w:rFonts w:ascii="Arial" w:hAnsi="Arial" w:cs="Arial"/>
          <w:b/>
          <w:bCs/>
          <w:sz w:val="28"/>
          <w:szCs w:val="28"/>
        </w:rPr>
        <w:t>Contact Details of person completing form:</w:t>
      </w:r>
    </w:p>
    <w:tbl>
      <w:tblPr>
        <w:tblW w:w="0" w:type="auto"/>
        <w:tblInd w:w="-26" w:type="dxa"/>
        <w:tblCellMar>
          <w:left w:w="28" w:type="dxa"/>
          <w:right w:w="28" w:type="dxa"/>
        </w:tblCellMar>
        <w:tblLook w:val="00A0" w:firstRow="1" w:lastRow="0" w:firstColumn="1" w:lastColumn="0" w:noHBand="0" w:noVBand="0"/>
      </w:tblPr>
      <w:tblGrid>
        <w:gridCol w:w="1588"/>
        <w:gridCol w:w="705"/>
        <w:gridCol w:w="706"/>
        <w:gridCol w:w="1977"/>
        <w:gridCol w:w="2122"/>
        <w:gridCol w:w="3132"/>
      </w:tblGrid>
      <w:tr w:rsidR="00196055" w:rsidRPr="00056B19" w14:paraId="0CE22AD6" w14:textId="77777777" w:rsidTr="00E01527">
        <w:trPr>
          <w:trHeight w:val="567"/>
        </w:trPr>
        <w:tc>
          <w:tcPr>
            <w:tcW w:w="1588" w:type="dxa"/>
            <w:vAlign w:val="center"/>
          </w:tcPr>
          <w:p w14:paraId="366F2BD7" w14:textId="77777777" w:rsidR="00196055" w:rsidRPr="00056B19" w:rsidRDefault="00196055" w:rsidP="00056B19">
            <w:pPr>
              <w:spacing w:after="0" w:line="240" w:lineRule="auto"/>
              <w:rPr>
                <w:rFonts w:ascii="Arial" w:hAnsi="Arial" w:cs="Arial"/>
                <w:sz w:val="28"/>
                <w:szCs w:val="28"/>
              </w:rPr>
            </w:pPr>
            <w:r w:rsidRPr="00056B19">
              <w:rPr>
                <w:rFonts w:ascii="Arial" w:hAnsi="Arial" w:cs="Arial"/>
                <w:sz w:val="28"/>
                <w:szCs w:val="28"/>
              </w:rPr>
              <w:t>Name</w:t>
            </w:r>
          </w:p>
        </w:tc>
        <w:tc>
          <w:tcPr>
            <w:tcW w:w="8642" w:type="dxa"/>
            <w:gridSpan w:val="5"/>
            <w:tcBorders>
              <w:bottom w:val="single" w:sz="4" w:space="0" w:color="auto"/>
            </w:tcBorders>
            <w:vAlign w:val="center"/>
          </w:tcPr>
          <w:p w14:paraId="61F19B5D" w14:textId="2DB9C8E8" w:rsidR="00063E1C" w:rsidRPr="00056B19" w:rsidRDefault="00063E1C" w:rsidP="00881669">
            <w:pPr>
              <w:spacing w:after="0" w:line="240" w:lineRule="auto"/>
              <w:rPr>
                <w:rFonts w:ascii="Arial" w:hAnsi="Arial" w:cs="Arial"/>
                <w:sz w:val="28"/>
                <w:szCs w:val="28"/>
              </w:rPr>
            </w:pPr>
          </w:p>
        </w:tc>
      </w:tr>
      <w:tr w:rsidR="00196055" w:rsidRPr="00056B19" w14:paraId="2724D800" w14:textId="77777777" w:rsidTr="00E01527">
        <w:trPr>
          <w:trHeight w:val="567"/>
        </w:trPr>
        <w:tc>
          <w:tcPr>
            <w:tcW w:w="1588" w:type="dxa"/>
            <w:vAlign w:val="center"/>
          </w:tcPr>
          <w:p w14:paraId="5B92045F" w14:textId="77777777" w:rsidR="00196055" w:rsidRPr="00056B19" w:rsidRDefault="00196055" w:rsidP="00056B19">
            <w:pPr>
              <w:spacing w:after="0" w:line="240" w:lineRule="auto"/>
              <w:rPr>
                <w:rFonts w:ascii="Arial" w:hAnsi="Arial" w:cs="Arial"/>
                <w:sz w:val="28"/>
                <w:szCs w:val="28"/>
              </w:rPr>
            </w:pPr>
            <w:r w:rsidRPr="00056B19">
              <w:rPr>
                <w:rFonts w:ascii="Arial" w:hAnsi="Arial" w:cs="Arial"/>
                <w:sz w:val="28"/>
                <w:szCs w:val="28"/>
              </w:rPr>
              <w:t>Department</w:t>
            </w:r>
          </w:p>
        </w:tc>
        <w:tc>
          <w:tcPr>
            <w:tcW w:w="8642" w:type="dxa"/>
            <w:gridSpan w:val="5"/>
            <w:tcBorders>
              <w:top w:val="single" w:sz="4" w:space="0" w:color="auto"/>
              <w:bottom w:val="single" w:sz="4" w:space="0" w:color="auto"/>
            </w:tcBorders>
            <w:vAlign w:val="center"/>
          </w:tcPr>
          <w:p w14:paraId="0BBE85EF" w14:textId="1BCB7E68" w:rsidR="00196055" w:rsidRPr="00056B19" w:rsidRDefault="00196055" w:rsidP="00056B19">
            <w:pPr>
              <w:spacing w:after="0" w:line="240" w:lineRule="auto"/>
              <w:rPr>
                <w:rFonts w:ascii="Arial" w:hAnsi="Arial" w:cs="Arial"/>
                <w:sz w:val="28"/>
                <w:szCs w:val="28"/>
              </w:rPr>
            </w:pPr>
          </w:p>
        </w:tc>
      </w:tr>
      <w:tr w:rsidR="00196055" w:rsidRPr="00056B19" w14:paraId="41BBD567" w14:textId="77777777" w:rsidTr="00E01527">
        <w:trPr>
          <w:trHeight w:val="567"/>
        </w:trPr>
        <w:tc>
          <w:tcPr>
            <w:tcW w:w="1588" w:type="dxa"/>
            <w:vAlign w:val="center"/>
          </w:tcPr>
          <w:p w14:paraId="4B7F37FD" w14:textId="77777777" w:rsidR="00196055" w:rsidRPr="00056B19" w:rsidRDefault="00196055" w:rsidP="00056B19">
            <w:pPr>
              <w:spacing w:after="0" w:line="240" w:lineRule="auto"/>
              <w:rPr>
                <w:rFonts w:ascii="Arial" w:hAnsi="Arial" w:cs="Arial"/>
                <w:sz w:val="28"/>
                <w:szCs w:val="28"/>
              </w:rPr>
            </w:pPr>
            <w:r w:rsidRPr="00056B19">
              <w:rPr>
                <w:rFonts w:ascii="Arial" w:hAnsi="Arial" w:cs="Arial"/>
                <w:sz w:val="28"/>
                <w:szCs w:val="28"/>
              </w:rPr>
              <w:t xml:space="preserve">Email </w:t>
            </w:r>
          </w:p>
        </w:tc>
        <w:tc>
          <w:tcPr>
            <w:tcW w:w="8642" w:type="dxa"/>
            <w:gridSpan w:val="5"/>
            <w:tcBorders>
              <w:top w:val="single" w:sz="4" w:space="0" w:color="auto"/>
              <w:bottom w:val="single" w:sz="4" w:space="0" w:color="auto"/>
            </w:tcBorders>
            <w:vAlign w:val="center"/>
          </w:tcPr>
          <w:p w14:paraId="6A93C364" w14:textId="68BD128D" w:rsidR="00196055" w:rsidRPr="00056B19" w:rsidRDefault="00196055" w:rsidP="00056B19">
            <w:pPr>
              <w:spacing w:after="0" w:line="240" w:lineRule="auto"/>
              <w:rPr>
                <w:rFonts w:ascii="Arial" w:hAnsi="Arial" w:cs="Arial"/>
                <w:sz w:val="28"/>
                <w:szCs w:val="28"/>
              </w:rPr>
            </w:pPr>
          </w:p>
        </w:tc>
      </w:tr>
      <w:tr w:rsidR="00196055" w:rsidRPr="0099668A" w14:paraId="67A67253" w14:textId="77777777" w:rsidTr="00E01527">
        <w:trPr>
          <w:trHeight w:val="567"/>
        </w:trPr>
        <w:tc>
          <w:tcPr>
            <w:tcW w:w="1588" w:type="dxa"/>
            <w:vAlign w:val="center"/>
          </w:tcPr>
          <w:p w14:paraId="5DF6B6D8" w14:textId="77777777" w:rsidR="00196055" w:rsidRPr="00881669" w:rsidRDefault="00196055" w:rsidP="00056B19">
            <w:pPr>
              <w:spacing w:after="0" w:line="240" w:lineRule="auto"/>
              <w:rPr>
                <w:rFonts w:ascii="Arial" w:hAnsi="Arial" w:cs="Arial"/>
                <w:sz w:val="28"/>
                <w:szCs w:val="28"/>
              </w:rPr>
            </w:pPr>
            <w:r w:rsidRPr="00881669">
              <w:rPr>
                <w:rFonts w:ascii="Arial" w:hAnsi="Arial" w:cs="Arial"/>
                <w:sz w:val="28"/>
                <w:szCs w:val="28"/>
              </w:rPr>
              <w:t>PPL Holder</w:t>
            </w:r>
          </w:p>
        </w:tc>
        <w:tc>
          <w:tcPr>
            <w:tcW w:w="8642" w:type="dxa"/>
            <w:gridSpan w:val="5"/>
            <w:tcBorders>
              <w:top w:val="single" w:sz="4" w:space="0" w:color="auto"/>
              <w:bottom w:val="single" w:sz="4" w:space="0" w:color="auto"/>
            </w:tcBorders>
            <w:vAlign w:val="center"/>
          </w:tcPr>
          <w:p w14:paraId="5CD161EC" w14:textId="4D1F7D7F" w:rsidR="00196055" w:rsidRPr="00881669" w:rsidRDefault="00196055" w:rsidP="00056B19">
            <w:pPr>
              <w:spacing w:after="0" w:line="240" w:lineRule="auto"/>
              <w:rPr>
                <w:rFonts w:ascii="Arial" w:hAnsi="Arial" w:cs="Arial"/>
                <w:sz w:val="28"/>
                <w:szCs w:val="28"/>
              </w:rPr>
            </w:pPr>
          </w:p>
        </w:tc>
      </w:tr>
      <w:tr w:rsidR="00196055" w:rsidRPr="0099668A" w14:paraId="3AACC430" w14:textId="77777777" w:rsidTr="00F02017">
        <w:trPr>
          <w:trHeight w:val="567"/>
        </w:trPr>
        <w:tc>
          <w:tcPr>
            <w:tcW w:w="2293" w:type="dxa"/>
            <w:gridSpan w:val="2"/>
            <w:vAlign w:val="center"/>
          </w:tcPr>
          <w:p w14:paraId="420E9117" w14:textId="43E0F66D" w:rsidR="00F02017" w:rsidRDefault="00F02017" w:rsidP="00056B19">
            <w:pPr>
              <w:spacing w:after="0" w:line="240" w:lineRule="auto"/>
              <w:rPr>
                <w:rFonts w:ascii="Arial" w:hAnsi="Arial" w:cs="Arial"/>
                <w:sz w:val="28"/>
                <w:szCs w:val="28"/>
              </w:rPr>
            </w:pPr>
          </w:p>
          <w:p w14:paraId="285A80A0" w14:textId="77777777" w:rsidR="00F02017" w:rsidRDefault="00F02017" w:rsidP="00056B19">
            <w:pPr>
              <w:spacing w:after="0" w:line="240" w:lineRule="auto"/>
              <w:rPr>
                <w:rFonts w:ascii="Arial" w:hAnsi="Arial" w:cs="Arial"/>
                <w:sz w:val="28"/>
                <w:szCs w:val="28"/>
              </w:rPr>
            </w:pPr>
          </w:p>
          <w:p w14:paraId="777CC0F3" w14:textId="02E26377" w:rsidR="00196055" w:rsidRPr="00881669" w:rsidRDefault="00196055" w:rsidP="00056B19">
            <w:pPr>
              <w:spacing w:after="0" w:line="240" w:lineRule="auto"/>
              <w:rPr>
                <w:rFonts w:ascii="Arial" w:hAnsi="Arial" w:cs="Arial"/>
                <w:sz w:val="28"/>
                <w:szCs w:val="28"/>
              </w:rPr>
            </w:pPr>
            <w:r w:rsidRPr="00881669">
              <w:rPr>
                <w:rFonts w:ascii="Arial" w:hAnsi="Arial" w:cs="Arial"/>
                <w:sz w:val="28"/>
                <w:szCs w:val="28"/>
              </w:rPr>
              <w:t>Current Grant No.</w:t>
            </w:r>
          </w:p>
        </w:tc>
        <w:tc>
          <w:tcPr>
            <w:tcW w:w="2683" w:type="dxa"/>
            <w:gridSpan w:val="2"/>
            <w:tcBorders>
              <w:bottom w:val="single" w:sz="4" w:space="0" w:color="auto"/>
            </w:tcBorders>
            <w:vAlign w:val="center"/>
          </w:tcPr>
          <w:p w14:paraId="08033293" w14:textId="56DAAB2D" w:rsidR="00196055" w:rsidRPr="00881669" w:rsidRDefault="00196055" w:rsidP="009936A0">
            <w:pPr>
              <w:spacing w:after="0" w:line="240" w:lineRule="auto"/>
              <w:rPr>
                <w:rFonts w:ascii="Arial" w:hAnsi="Arial" w:cs="Arial"/>
                <w:sz w:val="28"/>
                <w:szCs w:val="28"/>
              </w:rPr>
            </w:pPr>
          </w:p>
        </w:tc>
        <w:tc>
          <w:tcPr>
            <w:tcW w:w="2122" w:type="dxa"/>
            <w:vAlign w:val="center"/>
          </w:tcPr>
          <w:p w14:paraId="7DB7F476" w14:textId="77777777" w:rsidR="009936A0" w:rsidRPr="001709B0" w:rsidRDefault="009936A0" w:rsidP="00056B19">
            <w:pPr>
              <w:spacing w:after="0" w:line="240" w:lineRule="auto"/>
              <w:rPr>
                <w:rFonts w:ascii="Arial" w:hAnsi="Arial" w:cs="Arial"/>
                <w:sz w:val="28"/>
                <w:szCs w:val="28"/>
              </w:rPr>
            </w:pPr>
          </w:p>
          <w:p w14:paraId="1C94B7E7" w14:textId="77777777" w:rsidR="00F02017" w:rsidRDefault="00F02017" w:rsidP="00056B19">
            <w:pPr>
              <w:spacing w:after="0" w:line="240" w:lineRule="auto"/>
              <w:rPr>
                <w:rFonts w:ascii="Arial" w:hAnsi="Arial" w:cs="Arial"/>
                <w:sz w:val="28"/>
                <w:szCs w:val="28"/>
              </w:rPr>
            </w:pPr>
          </w:p>
          <w:p w14:paraId="246881EC" w14:textId="105FDFF4" w:rsidR="00196055" w:rsidRPr="001709B0" w:rsidRDefault="00196055" w:rsidP="00056B19">
            <w:pPr>
              <w:spacing w:after="0" w:line="240" w:lineRule="auto"/>
              <w:rPr>
                <w:rFonts w:ascii="Arial" w:hAnsi="Arial" w:cs="Arial"/>
                <w:sz w:val="28"/>
                <w:szCs w:val="28"/>
              </w:rPr>
            </w:pPr>
            <w:r w:rsidRPr="001709B0">
              <w:rPr>
                <w:rFonts w:ascii="Arial" w:hAnsi="Arial" w:cs="Arial"/>
                <w:sz w:val="28"/>
                <w:szCs w:val="28"/>
              </w:rPr>
              <w:t>Current PPL No.</w:t>
            </w:r>
          </w:p>
        </w:tc>
        <w:tc>
          <w:tcPr>
            <w:tcW w:w="3132" w:type="dxa"/>
            <w:tcBorders>
              <w:bottom w:val="single" w:sz="4" w:space="0" w:color="auto"/>
            </w:tcBorders>
            <w:vAlign w:val="center"/>
          </w:tcPr>
          <w:p w14:paraId="584D1240" w14:textId="77777777" w:rsidR="009936A0" w:rsidRPr="001709B0" w:rsidRDefault="009936A0" w:rsidP="009936A0">
            <w:pPr>
              <w:rPr>
                <w:rFonts w:ascii="Arial" w:hAnsi="Arial" w:cs="Arial"/>
              </w:rPr>
            </w:pPr>
          </w:p>
          <w:p w14:paraId="70B068AE" w14:textId="1C89ADEB" w:rsidR="00196055" w:rsidRPr="001709B0" w:rsidRDefault="00196055" w:rsidP="009936A0">
            <w:pPr>
              <w:rPr>
                <w:rFonts w:ascii="Arial" w:hAnsi="Arial" w:cs="Arial"/>
                <w:sz w:val="28"/>
                <w:szCs w:val="28"/>
              </w:rPr>
            </w:pPr>
          </w:p>
        </w:tc>
      </w:tr>
      <w:tr w:rsidR="00196055" w:rsidRPr="00056B19" w14:paraId="47339FB4" w14:textId="77777777" w:rsidTr="00E01527">
        <w:trPr>
          <w:trHeight w:val="567"/>
        </w:trPr>
        <w:tc>
          <w:tcPr>
            <w:tcW w:w="2999" w:type="dxa"/>
            <w:gridSpan w:val="3"/>
            <w:vAlign w:val="center"/>
          </w:tcPr>
          <w:p w14:paraId="10EF2B59" w14:textId="59E73EFC" w:rsidR="00196055" w:rsidRPr="00056B19" w:rsidRDefault="00196055" w:rsidP="00056B19">
            <w:pPr>
              <w:spacing w:after="0" w:line="240" w:lineRule="auto"/>
              <w:rPr>
                <w:rFonts w:ascii="Arial" w:hAnsi="Arial" w:cs="Arial"/>
                <w:sz w:val="28"/>
                <w:szCs w:val="28"/>
              </w:rPr>
            </w:pPr>
            <w:r w:rsidRPr="00056B19">
              <w:rPr>
                <w:rFonts w:ascii="Arial" w:hAnsi="Arial" w:cs="Arial"/>
                <w:sz w:val="28"/>
                <w:szCs w:val="28"/>
              </w:rPr>
              <w:t>Date Form Completed</w:t>
            </w:r>
          </w:p>
        </w:tc>
        <w:tc>
          <w:tcPr>
            <w:tcW w:w="7231" w:type="dxa"/>
            <w:gridSpan w:val="3"/>
            <w:tcBorders>
              <w:bottom w:val="single" w:sz="4" w:space="0" w:color="auto"/>
            </w:tcBorders>
            <w:vAlign w:val="center"/>
          </w:tcPr>
          <w:p w14:paraId="425EBADE" w14:textId="4356FEEF" w:rsidR="00196055" w:rsidRPr="00056B19" w:rsidRDefault="00196055" w:rsidP="00056B19">
            <w:pPr>
              <w:spacing w:after="0" w:line="240" w:lineRule="auto"/>
              <w:rPr>
                <w:rFonts w:ascii="Arial" w:hAnsi="Arial" w:cs="Arial"/>
                <w:sz w:val="28"/>
                <w:szCs w:val="28"/>
              </w:rPr>
            </w:pPr>
          </w:p>
        </w:tc>
      </w:tr>
    </w:tbl>
    <w:p w14:paraId="22829A0E" w14:textId="77777777" w:rsidR="00196055" w:rsidRDefault="00196055" w:rsidP="00F84E48">
      <w:pPr>
        <w:spacing w:after="0"/>
        <w:jc w:val="right"/>
        <w:rPr>
          <w:rFonts w:ascii="Arial" w:hAnsi="Arial" w:cs="Arial"/>
          <w:sz w:val="28"/>
          <w:szCs w:val="28"/>
        </w:rPr>
      </w:pPr>
    </w:p>
    <w:p w14:paraId="075CC083" w14:textId="77777777" w:rsidR="00196055" w:rsidRDefault="00196055" w:rsidP="00F84E48">
      <w:pPr>
        <w:spacing w:after="0"/>
        <w:jc w:val="right"/>
        <w:rPr>
          <w:rFonts w:ascii="Arial" w:hAnsi="Arial" w:cs="Arial"/>
          <w:sz w:val="28"/>
          <w:szCs w:val="28"/>
        </w:rPr>
      </w:pPr>
    </w:p>
    <w:p w14:paraId="0C5228A0" w14:textId="77777777" w:rsidR="00196055" w:rsidRPr="00F84E48" w:rsidRDefault="00196055" w:rsidP="00F84E48">
      <w:pPr>
        <w:spacing w:after="0"/>
        <w:jc w:val="right"/>
        <w:rPr>
          <w:rFonts w:ascii="Arial" w:hAnsi="Arial" w:cs="Arial"/>
          <w:sz w:val="24"/>
          <w:szCs w:val="24"/>
        </w:rPr>
      </w:pPr>
      <w:r w:rsidRPr="00F84E48">
        <w:rPr>
          <w:rFonts w:ascii="Arial" w:hAnsi="Arial" w:cs="Arial"/>
          <w:sz w:val="24"/>
          <w:szCs w:val="24"/>
        </w:rPr>
        <w:t xml:space="preserve">Please return </w:t>
      </w:r>
      <w:r>
        <w:rPr>
          <w:rFonts w:ascii="Arial" w:hAnsi="Arial" w:cs="Arial"/>
          <w:sz w:val="24"/>
          <w:szCs w:val="24"/>
        </w:rPr>
        <w:t>the form along with a copy of</w:t>
      </w:r>
      <w:r w:rsidRPr="00F84E48">
        <w:rPr>
          <w:rFonts w:ascii="Arial" w:hAnsi="Arial" w:cs="Arial"/>
          <w:sz w:val="24"/>
          <w:szCs w:val="24"/>
        </w:rPr>
        <w:t xml:space="preserve"> your latest Project Status Report to:</w:t>
      </w:r>
    </w:p>
    <w:p w14:paraId="46ED3D18" w14:textId="77777777" w:rsidR="00196055" w:rsidRDefault="00000000" w:rsidP="00F84E48">
      <w:pPr>
        <w:spacing w:after="0"/>
        <w:jc w:val="right"/>
        <w:rPr>
          <w:rFonts w:ascii="Arial" w:hAnsi="Arial" w:cs="Arial"/>
          <w:sz w:val="24"/>
          <w:szCs w:val="24"/>
        </w:rPr>
      </w:pPr>
      <w:hyperlink r:id="rId7" w:history="1">
        <w:r w:rsidR="00196055" w:rsidRPr="00F84E48">
          <w:rPr>
            <w:rStyle w:val="Hyperlink"/>
            <w:rFonts w:ascii="Arial" w:hAnsi="Arial" w:cs="Arial"/>
            <w:sz w:val="24"/>
            <w:szCs w:val="24"/>
          </w:rPr>
          <w:t>ubsgs@admin.cam.ac.uk</w:t>
        </w:r>
      </w:hyperlink>
      <w:r w:rsidR="00196055" w:rsidRPr="00F84E48">
        <w:rPr>
          <w:rFonts w:ascii="Arial" w:hAnsi="Arial" w:cs="Arial"/>
          <w:sz w:val="24"/>
          <w:szCs w:val="24"/>
        </w:rPr>
        <w:t xml:space="preserve"> </w:t>
      </w:r>
    </w:p>
    <w:p w14:paraId="3A0DB1DB" w14:textId="77777777" w:rsidR="00196055" w:rsidRPr="00F84E48" w:rsidRDefault="009936A0" w:rsidP="00D76635">
      <w:pPr>
        <w:spacing w:after="0"/>
        <w:rPr>
          <w:rFonts w:ascii="Arial" w:hAnsi="Arial" w:cs="Arial"/>
          <w:sz w:val="24"/>
          <w:szCs w:val="24"/>
        </w:rPr>
      </w:pPr>
      <w:r>
        <w:rPr>
          <w:noProof/>
        </w:rPr>
        <mc:AlternateContent>
          <mc:Choice Requires="wps">
            <w:drawing>
              <wp:anchor distT="45720" distB="45720" distL="114300" distR="114300" simplePos="0" relativeHeight="251658240" behindDoc="0" locked="0" layoutInCell="1" allowOverlap="1" wp14:anchorId="3A6CEBE3" wp14:editId="7FA22852">
                <wp:simplePos x="0" y="0"/>
                <wp:positionH relativeFrom="margin">
                  <wp:posOffset>2540</wp:posOffset>
                </wp:positionH>
                <wp:positionV relativeFrom="margin">
                  <wp:posOffset>7512685</wp:posOffset>
                </wp:positionV>
                <wp:extent cx="6477000" cy="1543050"/>
                <wp:effectExtent l="9525" t="9525" r="9525" b="9525"/>
                <wp:wrapSquare wrapText="bothSides"/>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0" cy="1543050"/>
                        </a:xfrm>
                        <a:prstGeom prst="rect">
                          <a:avLst/>
                        </a:prstGeom>
                        <a:solidFill>
                          <a:srgbClr val="FFFFFF"/>
                        </a:solidFill>
                        <a:ln w="9525">
                          <a:solidFill>
                            <a:srgbClr val="000000"/>
                          </a:solidFill>
                          <a:miter lim="800000"/>
                          <a:headEnd/>
                          <a:tailEnd/>
                        </a:ln>
                      </wps:spPr>
                      <wps:txbx>
                        <w:txbxContent>
                          <w:p w14:paraId="478287BC" w14:textId="77777777" w:rsidR="00196055" w:rsidRPr="00FF2546" w:rsidRDefault="00196055" w:rsidP="00FD24D6">
                            <w:pPr>
                              <w:tabs>
                                <w:tab w:val="left" w:pos="1392"/>
                              </w:tabs>
                              <w:spacing w:line="280" w:lineRule="exact"/>
                              <w:jc w:val="both"/>
                              <w:rPr>
                                <w:color w:val="000000"/>
                                <w:sz w:val="20"/>
                                <w:szCs w:val="20"/>
                                <w:u w:val="single"/>
                              </w:rPr>
                            </w:pPr>
                            <w:r w:rsidRPr="00FF2546">
                              <w:rPr>
                                <w:color w:val="000000"/>
                                <w:sz w:val="20"/>
                                <w:szCs w:val="20"/>
                                <w:u w:val="single"/>
                              </w:rPr>
                              <w:t>Privacy statement:</w:t>
                            </w:r>
                            <w:r w:rsidRPr="00FF2546">
                              <w:rPr>
                                <w:color w:val="000000"/>
                                <w:sz w:val="20"/>
                                <w:szCs w:val="20"/>
                              </w:rPr>
                              <w:t xml:space="preserve"> The information about yourself that you supply on this form will be used</w:t>
                            </w:r>
                            <w:r>
                              <w:rPr>
                                <w:color w:val="000000"/>
                                <w:sz w:val="20"/>
                                <w:szCs w:val="20"/>
                              </w:rPr>
                              <w:t xml:space="preserve"> to assess your eligibility for additional spare or equipment for use when undertaking work within UBS managed facilities, to fulfil our contractual obligations to you as the designated establishment outlined under your personal licence. The information</w:t>
                            </w:r>
                            <w:r w:rsidRPr="00FF2546">
                              <w:rPr>
                                <w:color w:val="000000"/>
                                <w:sz w:val="20"/>
                                <w:szCs w:val="20"/>
                              </w:rPr>
                              <w:t xml:space="preserve"> will be held confidentially within UBS</w:t>
                            </w:r>
                            <w:r>
                              <w:rPr>
                                <w:color w:val="000000"/>
                                <w:sz w:val="20"/>
                                <w:szCs w:val="20"/>
                              </w:rPr>
                              <w:t xml:space="preserve"> for a period of seven years before being destroyed. The information may be anonymised and shared as part of the UBS Facilities and Operations Management Committee (FOMC), or Governance and Strategy Committee (UBSGS), the results of which may be shared with individuals external to the University of Cambridge. </w:t>
                            </w:r>
                            <w:r w:rsidRPr="00FF2546">
                              <w:rPr>
                                <w:color w:val="000000"/>
                                <w:sz w:val="20"/>
                                <w:szCs w:val="20"/>
                              </w:rPr>
                              <w:t xml:space="preserve">For more information about how we handle your personal information, and your rights under data protection legislation, please see </w:t>
                            </w:r>
                            <w:hyperlink r:id="rId8" w:history="1">
                              <w:r w:rsidRPr="00FF2546">
                                <w:rPr>
                                  <w:rStyle w:val="Hyperlink"/>
                                  <w:color w:val="000000"/>
                                  <w:sz w:val="20"/>
                                  <w:szCs w:val="20"/>
                                </w:rPr>
                                <w:t>https://www.information-compliance.admin.cam.ac.uk/data-protection/general-data</w:t>
                              </w:r>
                            </w:hyperlink>
                            <w:r w:rsidRPr="00FF2546">
                              <w:rPr>
                                <w:color w:val="000000"/>
                                <w:sz w:val="20"/>
                                <w:szCs w:val="20"/>
                              </w:rPr>
                              <w:t>.</w:t>
                            </w:r>
                          </w:p>
                          <w:p w14:paraId="759E1B8C" w14:textId="77777777" w:rsidR="00196055" w:rsidRDefault="00196055" w:rsidP="00FD24D6">
                            <w:pPr>
                              <w:jc w:val="both"/>
                            </w:pPr>
                          </w:p>
                        </w:txbxContent>
                      </wps:txbx>
                      <wps:bodyPr rot="0" vert="horz" wrap="square" lIns="18000" tIns="18000" rIns="18000" bIns="18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6CEBE3" id="_x0000_t202" coordsize="21600,21600" o:spt="202" path="m,l,21600r21600,l21600,xe">
                <v:stroke joinstyle="miter"/>
                <v:path gradientshapeok="t" o:connecttype="rect"/>
              </v:shapetype>
              <v:shape id="Text Box 5" o:spid="_x0000_s1026" type="#_x0000_t202" style="position:absolute;left:0;text-align:left;margin-left:.2pt;margin-top:591.55pt;width:510pt;height:121.5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">
                <v:textbox inset=".5mm,.5mm,.5mm,.5mm">
                  <w:txbxContent>
                    <w:p w14:paraId="478287BC" w14:textId="77777777" w:rsidR="00196055" w:rsidRPr="00FF2546" w:rsidRDefault="00196055" w:rsidP="00FD24D6">
                      <w:pPr>
                        <w:tabs>
                          <w:tab w:val="left" w:pos="1392"/>
                        </w:tabs>
                        <w:spacing w:line="280" w:lineRule="exact"/>
                        <w:jc w:val="both"/>
                        <w:rPr>
                          <w:color w:val="000000"/>
                          <w:sz w:val="20"/>
                          <w:szCs w:val="20"/>
                          <w:u w:val="single"/>
                        </w:rPr>
                      </w:pPr>
                      <w:r w:rsidRPr="00FF2546">
                        <w:rPr>
                          <w:color w:val="000000"/>
                          <w:sz w:val="20"/>
                          <w:szCs w:val="20"/>
                          <w:u w:val="single"/>
                        </w:rPr>
                        <w:t>Privacy statement:</w:t>
                      </w:r>
                      <w:r w:rsidRPr="00FF2546">
                        <w:rPr>
                          <w:color w:val="000000"/>
                          <w:sz w:val="20"/>
                          <w:szCs w:val="20"/>
                        </w:rPr>
                        <w:t xml:space="preserve"> The information about yourself that you supply on this form will be used</w:t>
                      </w:r>
                      <w:r>
                        <w:rPr>
                          <w:color w:val="000000"/>
                          <w:sz w:val="20"/>
                          <w:szCs w:val="20"/>
                        </w:rPr>
                        <w:t xml:space="preserve"> to assess your eligibility for additional spare or equipment for use when undertaking work within UBS managed facilities, to fulfil our contractual obligations to you as the designated establishment outlined under your personal licence. The information</w:t>
                      </w:r>
                      <w:r w:rsidRPr="00FF2546">
                        <w:rPr>
                          <w:color w:val="000000"/>
                          <w:sz w:val="20"/>
                          <w:szCs w:val="20"/>
                        </w:rPr>
                        <w:t xml:space="preserve"> will be held confidentially within UBS</w:t>
                      </w:r>
                      <w:r>
                        <w:rPr>
                          <w:color w:val="000000"/>
                          <w:sz w:val="20"/>
                          <w:szCs w:val="20"/>
                        </w:rPr>
                        <w:t xml:space="preserve"> for a period of seven years before being destroyed. The information may be anonymised and shared as part of the UBS Facilities and Operations Management Committee (FOMC), or Governance and Strategy Committee (UBSGS), the results of which may be shared with individuals external to the University of Cambridge. </w:t>
                      </w:r>
                      <w:r w:rsidRPr="00FF2546">
                        <w:rPr>
                          <w:color w:val="000000"/>
                          <w:sz w:val="20"/>
                          <w:szCs w:val="20"/>
                        </w:rPr>
                        <w:t xml:space="preserve">For more information about how we handle your personal information, and your rights under data protection legislation, please see </w:t>
                      </w:r>
                      <w:hyperlink r:id="rId9" w:history="1">
                        <w:r w:rsidRPr="00FF2546">
                          <w:rPr>
                            <w:rStyle w:val="Hyperlink"/>
                            <w:color w:val="000000"/>
                            <w:sz w:val="20"/>
                            <w:szCs w:val="20"/>
                          </w:rPr>
                          <w:t>https://www.information-compliance.admin.cam.ac.uk/data-protection/general-data</w:t>
                        </w:r>
                      </w:hyperlink>
                      <w:r w:rsidRPr="00FF2546">
                        <w:rPr>
                          <w:color w:val="000000"/>
                          <w:sz w:val="20"/>
                          <w:szCs w:val="20"/>
                        </w:rPr>
                        <w:t>.</w:t>
                      </w:r>
                    </w:p>
                    <w:p w14:paraId="759E1B8C" w14:textId="77777777" w:rsidR="00196055" w:rsidRDefault="00196055" w:rsidP="00FD24D6">
                      <w:pPr>
                        <w:jc w:val="both"/>
                      </w:pPr>
                    </w:p>
                  </w:txbxContent>
                </v:textbox>
                <w10:wrap type="square" anchorx="margin" anchory="margin"/>
              </v:shape>
            </w:pict>
          </mc:Fallback>
        </mc:AlternateContent>
      </w:r>
    </w:p>
    <w:sectPr w:rsidR="00196055" w:rsidRPr="00F84E48" w:rsidSect="0079594B">
      <w:headerReference w:type="default" r:id="rId10"/>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08542A" w14:textId="77777777" w:rsidR="005D0BCD" w:rsidRDefault="005D0BCD" w:rsidP="00B4627B">
      <w:pPr>
        <w:spacing w:after="0" w:line="240" w:lineRule="auto"/>
      </w:pPr>
      <w:r>
        <w:separator/>
      </w:r>
    </w:p>
  </w:endnote>
  <w:endnote w:type="continuationSeparator" w:id="0">
    <w:p w14:paraId="1BB4F9E5" w14:textId="77777777" w:rsidR="005D0BCD" w:rsidRDefault="005D0BCD" w:rsidP="00B462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62308A" w14:textId="77777777" w:rsidR="005D0BCD" w:rsidRDefault="005D0BCD" w:rsidP="00B4627B">
      <w:pPr>
        <w:spacing w:after="0" w:line="240" w:lineRule="auto"/>
      </w:pPr>
      <w:r>
        <w:separator/>
      </w:r>
    </w:p>
  </w:footnote>
  <w:footnote w:type="continuationSeparator" w:id="0">
    <w:p w14:paraId="348A61C9" w14:textId="77777777" w:rsidR="005D0BCD" w:rsidRDefault="005D0BCD" w:rsidP="00B462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13833" w14:textId="6C22DA36" w:rsidR="00196055" w:rsidRPr="00174762" w:rsidRDefault="009936A0">
    <w:pPr>
      <w:pStyle w:val="Header"/>
      <w:rPr>
        <w:sz w:val="28"/>
        <w:szCs w:val="28"/>
      </w:rPr>
    </w:pPr>
    <w:r>
      <w:rPr>
        <w:noProof/>
      </w:rPr>
      <w:drawing>
        <wp:inline distT="0" distB="0" distL="0" distR="0" wp14:anchorId="7C00E6D5" wp14:editId="49A484AC">
          <wp:extent cx="1962150" cy="5715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62150" cy="571500"/>
                  </a:xfrm>
                  <a:prstGeom prst="rect">
                    <a:avLst/>
                  </a:prstGeom>
                  <a:noFill/>
                  <a:ln>
                    <a:noFill/>
                  </a:ln>
                </pic:spPr>
              </pic:pic>
            </a:graphicData>
          </a:graphic>
        </wp:inline>
      </w:drawing>
    </w:r>
    <w:r w:rsidR="00174762">
      <w:tab/>
    </w:r>
    <w:r w:rsidR="00174762">
      <w:tab/>
    </w:r>
    <w:r w:rsidR="00174762" w:rsidRPr="00174762">
      <w:rPr>
        <w:sz w:val="28"/>
        <w:szCs w:val="28"/>
      </w:rPr>
      <w:t>Space Request</w:t>
    </w:r>
    <w:r w:rsidR="008052FB">
      <w:rPr>
        <w:sz w:val="28"/>
        <w:szCs w:val="28"/>
      </w:rPr>
      <w:t xml:space="preserve"> Form</w:t>
    </w:r>
    <w:r w:rsidR="00174762" w:rsidRPr="00174762">
      <w:rPr>
        <w:sz w:val="28"/>
        <w:szCs w:val="28"/>
      </w:rPr>
      <w:t xml:space="preserve"> V2.0, Feb 2023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91497C"/>
    <w:multiLevelType w:val="hybridMultilevel"/>
    <w:tmpl w:val="C0644D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9CD7883"/>
    <w:multiLevelType w:val="hybridMultilevel"/>
    <w:tmpl w:val="372A9348"/>
    <w:lvl w:ilvl="0" w:tplc="3A623F3C">
      <w:start w:val="3"/>
      <w:numFmt w:val="bullet"/>
      <w:lvlText w:val=""/>
      <w:lvlJc w:val="left"/>
      <w:pPr>
        <w:ind w:left="720" w:hanging="360"/>
      </w:pPr>
      <w:rPr>
        <w:rFonts w:ascii="Symbol" w:eastAsia="MS Mincho"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F424DE"/>
    <w:multiLevelType w:val="hybridMultilevel"/>
    <w:tmpl w:val="85E4F678"/>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num w:numId="1" w16cid:durableId="1007095000">
    <w:abstractNumId w:val="2"/>
  </w:num>
  <w:num w:numId="2" w16cid:durableId="2037777153">
    <w:abstractNumId w:val="0"/>
  </w:num>
  <w:num w:numId="3" w16cid:durableId="20141412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7"/>
  <w:embedSystemFonts/>
  <w:proofState w:spelling="clean" w:grammar="clean"/>
  <w:defaultTabStop w:val="720"/>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0D8"/>
    <w:rsid w:val="00000651"/>
    <w:rsid w:val="00000CF9"/>
    <w:rsid w:val="000027DE"/>
    <w:rsid w:val="00003B2A"/>
    <w:rsid w:val="00003E85"/>
    <w:rsid w:val="000053AA"/>
    <w:rsid w:val="00006A1A"/>
    <w:rsid w:val="00006BF8"/>
    <w:rsid w:val="0000762D"/>
    <w:rsid w:val="00013D5E"/>
    <w:rsid w:val="00014141"/>
    <w:rsid w:val="0001480B"/>
    <w:rsid w:val="00016AA0"/>
    <w:rsid w:val="00017662"/>
    <w:rsid w:val="00017F89"/>
    <w:rsid w:val="000208F1"/>
    <w:rsid w:val="0002264C"/>
    <w:rsid w:val="00024BF6"/>
    <w:rsid w:val="00025763"/>
    <w:rsid w:val="00026CB7"/>
    <w:rsid w:val="00026D14"/>
    <w:rsid w:val="00027408"/>
    <w:rsid w:val="00031A1B"/>
    <w:rsid w:val="00032789"/>
    <w:rsid w:val="0003417B"/>
    <w:rsid w:val="00034421"/>
    <w:rsid w:val="0003458F"/>
    <w:rsid w:val="000348A7"/>
    <w:rsid w:val="00034C62"/>
    <w:rsid w:val="000403F2"/>
    <w:rsid w:val="00040A72"/>
    <w:rsid w:val="00040C70"/>
    <w:rsid w:val="00042637"/>
    <w:rsid w:val="00043B19"/>
    <w:rsid w:val="00046852"/>
    <w:rsid w:val="00046F52"/>
    <w:rsid w:val="00047188"/>
    <w:rsid w:val="00047A01"/>
    <w:rsid w:val="00050EAC"/>
    <w:rsid w:val="00051F5B"/>
    <w:rsid w:val="00053E19"/>
    <w:rsid w:val="00054AD0"/>
    <w:rsid w:val="000557C3"/>
    <w:rsid w:val="000563CE"/>
    <w:rsid w:val="00056B19"/>
    <w:rsid w:val="000601C5"/>
    <w:rsid w:val="00061AD7"/>
    <w:rsid w:val="00062C74"/>
    <w:rsid w:val="00063E1C"/>
    <w:rsid w:val="0006425B"/>
    <w:rsid w:val="00064629"/>
    <w:rsid w:val="00065098"/>
    <w:rsid w:val="0006671A"/>
    <w:rsid w:val="0006743E"/>
    <w:rsid w:val="000712C8"/>
    <w:rsid w:val="00071FBE"/>
    <w:rsid w:val="000746C3"/>
    <w:rsid w:val="0007590B"/>
    <w:rsid w:val="00076CFF"/>
    <w:rsid w:val="00081B96"/>
    <w:rsid w:val="00083863"/>
    <w:rsid w:val="000846AC"/>
    <w:rsid w:val="00084785"/>
    <w:rsid w:val="000848DE"/>
    <w:rsid w:val="000849A2"/>
    <w:rsid w:val="0008625B"/>
    <w:rsid w:val="00086401"/>
    <w:rsid w:val="000909AE"/>
    <w:rsid w:val="00090AF6"/>
    <w:rsid w:val="000916E0"/>
    <w:rsid w:val="00092B55"/>
    <w:rsid w:val="00093DC0"/>
    <w:rsid w:val="000961F2"/>
    <w:rsid w:val="000A10AA"/>
    <w:rsid w:val="000A30AD"/>
    <w:rsid w:val="000A3A2F"/>
    <w:rsid w:val="000A4F3B"/>
    <w:rsid w:val="000A5273"/>
    <w:rsid w:val="000A67B1"/>
    <w:rsid w:val="000B0112"/>
    <w:rsid w:val="000B05DF"/>
    <w:rsid w:val="000B07ED"/>
    <w:rsid w:val="000B09C6"/>
    <w:rsid w:val="000B0E8C"/>
    <w:rsid w:val="000B17F5"/>
    <w:rsid w:val="000B2F0B"/>
    <w:rsid w:val="000B34C3"/>
    <w:rsid w:val="000B498F"/>
    <w:rsid w:val="000C1444"/>
    <w:rsid w:val="000C29A7"/>
    <w:rsid w:val="000C3C14"/>
    <w:rsid w:val="000C477A"/>
    <w:rsid w:val="000C6A0A"/>
    <w:rsid w:val="000D0697"/>
    <w:rsid w:val="000D1345"/>
    <w:rsid w:val="000D1C1D"/>
    <w:rsid w:val="000D4308"/>
    <w:rsid w:val="000D5116"/>
    <w:rsid w:val="000D5A76"/>
    <w:rsid w:val="000D5FE3"/>
    <w:rsid w:val="000D757B"/>
    <w:rsid w:val="000E045B"/>
    <w:rsid w:val="000E3050"/>
    <w:rsid w:val="000E3407"/>
    <w:rsid w:val="000E367A"/>
    <w:rsid w:val="000E5B40"/>
    <w:rsid w:val="000E75A8"/>
    <w:rsid w:val="000E7DD0"/>
    <w:rsid w:val="000F173F"/>
    <w:rsid w:val="000F3E0A"/>
    <w:rsid w:val="000F3F9C"/>
    <w:rsid w:val="001001F1"/>
    <w:rsid w:val="00100831"/>
    <w:rsid w:val="001019F7"/>
    <w:rsid w:val="00102314"/>
    <w:rsid w:val="001031F8"/>
    <w:rsid w:val="00103442"/>
    <w:rsid w:val="001045E2"/>
    <w:rsid w:val="0010544F"/>
    <w:rsid w:val="00107B08"/>
    <w:rsid w:val="001107C5"/>
    <w:rsid w:val="001125C2"/>
    <w:rsid w:val="00112680"/>
    <w:rsid w:val="0011507D"/>
    <w:rsid w:val="00116887"/>
    <w:rsid w:val="001178C2"/>
    <w:rsid w:val="00121262"/>
    <w:rsid w:val="00121321"/>
    <w:rsid w:val="001225EC"/>
    <w:rsid w:val="00122756"/>
    <w:rsid w:val="00122DFC"/>
    <w:rsid w:val="00122F9D"/>
    <w:rsid w:val="00125AEF"/>
    <w:rsid w:val="00126735"/>
    <w:rsid w:val="00127544"/>
    <w:rsid w:val="0012764D"/>
    <w:rsid w:val="00130555"/>
    <w:rsid w:val="0013152E"/>
    <w:rsid w:val="00131C40"/>
    <w:rsid w:val="0013214F"/>
    <w:rsid w:val="00133B30"/>
    <w:rsid w:val="00133D58"/>
    <w:rsid w:val="00134446"/>
    <w:rsid w:val="001347D5"/>
    <w:rsid w:val="00135175"/>
    <w:rsid w:val="00135CC8"/>
    <w:rsid w:val="00135EE8"/>
    <w:rsid w:val="001365D3"/>
    <w:rsid w:val="001365FC"/>
    <w:rsid w:val="0013686E"/>
    <w:rsid w:val="001370C9"/>
    <w:rsid w:val="0014459A"/>
    <w:rsid w:val="0014521F"/>
    <w:rsid w:val="00145E00"/>
    <w:rsid w:val="001464F8"/>
    <w:rsid w:val="00146FE0"/>
    <w:rsid w:val="00151436"/>
    <w:rsid w:val="00154973"/>
    <w:rsid w:val="00156FDC"/>
    <w:rsid w:val="001615DB"/>
    <w:rsid w:val="001627FC"/>
    <w:rsid w:val="00162F07"/>
    <w:rsid w:val="001634EB"/>
    <w:rsid w:val="0016366C"/>
    <w:rsid w:val="00165B40"/>
    <w:rsid w:val="00166DE4"/>
    <w:rsid w:val="00167324"/>
    <w:rsid w:val="001709B0"/>
    <w:rsid w:val="001709E3"/>
    <w:rsid w:val="00170E66"/>
    <w:rsid w:val="00170EB3"/>
    <w:rsid w:val="00171624"/>
    <w:rsid w:val="001718D2"/>
    <w:rsid w:val="001731D0"/>
    <w:rsid w:val="00174762"/>
    <w:rsid w:val="00174FAD"/>
    <w:rsid w:val="001752FE"/>
    <w:rsid w:val="001813DA"/>
    <w:rsid w:val="00181B8F"/>
    <w:rsid w:val="00182E38"/>
    <w:rsid w:val="00185F20"/>
    <w:rsid w:val="00186566"/>
    <w:rsid w:val="00186AE9"/>
    <w:rsid w:val="00192FA6"/>
    <w:rsid w:val="00193DAC"/>
    <w:rsid w:val="00194457"/>
    <w:rsid w:val="00195187"/>
    <w:rsid w:val="00195CE5"/>
    <w:rsid w:val="00196055"/>
    <w:rsid w:val="00196D07"/>
    <w:rsid w:val="00196EF2"/>
    <w:rsid w:val="00197A19"/>
    <w:rsid w:val="00197B9F"/>
    <w:rsid w:val="00197D04"/>
    <w:rsid w:val="00197FEF"/>
    <w:rsid w:val="001A03E5"/>
    <w:rsid w:val="001A1E46"/>
    <w:rsid w:val="001A28A3"/>
    <w:rsid w:val="001A33C7"/>
    <w:rsid w:val="001A3AA2"/>
    <w:rsid w:val="001A3BC5"/>
    <w:rsid w:val="001A4486"/>
    <w:rsid w:val="001A52D9"/>
    <w:rsid w:val="001A559B"/>
    <w:rsid w:val="001A5632"/>
    <w:rsid w:val="001A62FB"/>
    <w:rsid w:val="001A6408"/>
    <w:rsid w:val="001A6908"/>
    <w:rsid w:val="001A7400"/>
    <w:rsid w:val="001A7D9B"/>
    <w:rsid w:val="001A7DE8"/>
    <w:rsid w:val="001A7F1A"/>
    <w:rsid w:val="001B0BB7"/>
    <w:rsid w:val="001B3F9D"/>
    <w:rsid w:val="001B54D4"/>
    <w:rsid w:val="001B5589"/>
    <w:rsid w:val="001B7D10"/>
    <w:rsid w:val="001C031E"/>
    <w:rsid w:val="001C1E63"/>
    <w:rsid w:val="001C280C"/>
    <w:rsid w:val="001C2D0B"/>
    <w:rsid w:val="001C4B81"/>
    <w:rsid w:val="001C53C5"/>
    <w:rsid w:val="001C5A3E"/>
    <w:rsid w:val="001C6223"/>
    <w:rsid w:val="001C7AC4"/>
    <w:rsid w:val="001D0DC3"/>
    <w:rsid w:val="001D1ADA"/>
    <w:rsid w:val="001D2A5A"/>
    <w:rsid w:val="001D3071"/>
    <w:rsid w:val="001D48B9"/>
    <w:rsid w:val="001D4B1D"/>
    <w:rsid w:val="001D4BFF"/>
    <w:rsid w:val="001D6424"/>
    <w:rsid w:val="001D6CF3"/>
    <w:rsid w:val="001D715D"/>
    <w:rsid w:val="001D7A42"/>
    <w:rsid w:val="001E0B1F"/>
    <w:rsid w:val="001E1FDC"/>
    <w:rsid w:val="001E32C9"/>
    <w:rsid w:val="001E3CCA"/>
    <w:rsid w:val="001E6B66"/>
    <w:rsid w:val="001E7AD9"/>
    <w:rsid w:val="001F07F3"/>
    <w:rsid w:val="001F0AE6"/>
    <w:rsid w:val="001F27DB"/>
    <w:rsid w:val="001F3EAB"/>
    <w:rsid w:val="001F4002"/>
    <w:rsid w:val="001F4D6F"/>
    <w:rsid w:val="001F71F8"/>
    <w:rsid w:val="00200DCA"/>
    <w:rsid w:val="00202CC1"/>
    <w:rsid w:val="00203DCB"/>
    <w:rsid w:val="00204A2C"/>
    <w:rsid w:val="00204CA0"/>
    <w:rsid w:val="00204EE0"/>
    <w:rsid w:val="0020548A"/>
    <w:rsid w:val="00205EEE"/>
    <w:rsid w:val="00207B10"/>
    <w:rsid w:val="00207CE3"/>
    <w:rsid w:val="00210CE7"/>
    <w:rsid w:val="0021163F"/>
    <w:rsid w:val="002128FA"/>
    <w:rsid w:val="0021359D"/>
    <w:rsid w:val="0021437B"/>
    <w:rsid w:val="0021713D"/>
    <w:rsid w:val="002200F5"/>
    <w:rsid w:val="00220CEE"/>
    <w:rsid w:val="0022316D"/>
    <w:rsid w:val="00224398"/>
    <w:rsid w:val="00224532"/>
    <w:rsid w:val="00224920"/>
    <w:rsid w:val="00225FA7"/>
    <w:rsid w:val="00226BDA"/>
    <w:rsid w:val="00233D96"/>
    <w:rsid w:val="002369AC"/>
    <w:rsid w:val="00237A1E"/>
    <w:rsid w:val="00240312"/>
    <w:rsid w:val="00240BAE"/>
    <w:rsid w:val="00241BE0"/>
    <w:rsid w:val="00242166"/>
    <w:rsid w:val="00243B26"/>
    <w:rsid w:val="00244A09"/>
    <w:rsid w:val="00245B78"/>
    <w:rsid w:val="00247BC2"/>
    <w:rsid w:val="00250716"/>
    <w:rsid w:val="0025119E"/>
    <w:rsid w:val="00251E8A"/>
    <w:rsid w:val="0025285F"/>
    <w:rsid w:val="00252CF0"/>
    <w:rsid w:val="00253D49"/>
    <w:rsid w:val="00254F51"/>
    <w:rsid w:val="00255469"/>
    <w:rsid w:val="00255F29"/>
    <w:rsid w:val="00256F02"/>
    <w:rsid w:val="002631EB"/>
    <w:rsid w:val="00263D09"/>
    <w:rsid w:val="002642E7"/>
    <w:rsid w:val="00264391"/>
    <w:rsid w:val="0026458C"/>
    <w:rsid w:val="00265332"/>
    <w:rsid w:val="00265873"/>
    <w:rsid w:val="00265D3B"/>
    <w:rsid w:val="00266424"/>
    <w:rsid w:val="002716AB"/>
    <w:rsid w:val="00271769"/>
    <w:rsid w:val="00272772"/>
    <w:rsid w:val="00275140"/>
    <w:rsid w:val="00275812"/>
    <w:rsid w:val="00277B8B"/>
    <w:rsid w:val="00280BF1"/>
    <w:rsid w:val="00281EBC"/>
    <w:rsid w:val="002825B9"/>
    <w:rsid w:val="00282BAE"/>
    <w:rsid w:val="00284016"/>
    <w:rsid w:val="00284181"/>
    <w:rsid w:val="00290642"/>
    <w:rsid w:val="00290DB6"/>
    <w:rsid w:val="002918D9"/>
    <w:rsid w:val="00291E82"/>
    <w:rsid w:val="00292D38"/>
    <w:rsid w:val="00293B1F"/>
    <w:rsid w:val="00293C80"/>
    <w:rsid w:val="00293E19"/>
    <w:rsid w:val="00295080"/>
    <w:rsid w:val="0029670A"/>
    <w:rsid w:val="00297147"/>
    <w:rsid w:val="002973FE"/>
    <w:rsid w:val="00297E65"/>
    <w:rsid w:val="002A0004"/>
    <w:rsid w:val="002A1808"/>
    <w:rsid w:val="002A2AA6"/>
    <w:rsid w:val="002A4672"/>
    <w:rsid w:val="002A506C"/>
    <w:rsid w:val="002A5516"/>
    <w:rsid w:val="002A65EC"/>
    <w:rsid w:val="002A7619"/>
    <w:rsid w:val="002A7641"/>
    <w:rsid w:val="002A7D29"/>
    <w:rsid w:val="002B3F6B"/>
    <w:rsid w:val="002B40A2"/>
    <w:rsid w:val="002B4B9D"/>
    <w:rsid w:val="002B7668"/>
    <w:rsid w:val="002B7D0C"/>
    <w:rsid w:val="002C077C"/>
    <w:rsid w:val="002C22AA"/>
    <w:rsid w:val="002C3795"/>
    <w:rsid w:val="002C44ED"/>
    <w:rsid w:val="002C6688"/>
    <w:rsid w:val="002C6873"/>
    <w:rsid w:val="002C687E"/>
    <w:rsid w:val="002D041A"/>
    <w:rsid w:val="002D2BC4"/>
    <w:rsid w:val="002D2CFA"/>
    <w:rsid w:val="002D2F07"/>
    <w:rsid w:val="002D3436"/>
    <w:rsid w:val="002D348E"/>
    <w:rsid w:val="002D3A91"/>
    <w:rsid w:val="002D4DCD"/>
    <w:rsid w:val="002E0378"/>
    <w:rsid w:val="002E0CDF"/>
    <w:rsid w:val="002E1AA5"/>
    <w:rsid w:val="002E2026"/>
    <w:rsid w:val="002E2030"/>
    <w:rsid w:val="002E3787"/>
    <w:rsid w:val="002E3B28"/>
    <w:rsid w:val="002E508A"/>
    <w:rsid w:val="002E7319"/>
    <w:rsid w:val="002E7329"/>
    <w:rsid w:val="002F0DFE"/>
    <w:rsid w:val="002F11C0"/>
    <w:rsid w:val="002F17EE"/>
    <w:rsid w:val="002F4194"/>
    <w:rsid w:val="002F485A"/>
    <w:rsid w:val="002F5408"/>
    <w:rsid w:val="002F693E"/>
    <w:rsid w:val="003017BA"/>
    <w:rsid w:val="003048D9"/>
    <w:rsid w:val="00306805"/>
    <w:rsid w:val="00307783"/>
    <w:rsid w:val="00307A0D"/>
    <w:rsid w:val="00307ADA"/>
    <w:rsid w:val="00307DA1"/>
    <w:rsid w:val="003101D5"/>
    <w:rsid w:val="0031135A"/>
    <w:rsid w:val="00311693"/>
    <w:rsid w:val="00312E9D"/>
    <w:rsid w:val="0031486F"/>
    <w:rsid w:val="00321758"/>
    <w:rsid w:val="0032224C"/>
    <w:rsid w:val="003232F9"/>
    <w:rsid w:val="00323364"/>
    <w:rsid w:val="00326605"/>
    <w:rsid w:val="00326CCD"/>
    <w:rsid w:val="0032765F"/>
    <w:rsid w:val="003277C0"/>
    <w:rsid w:val="00327B29"/>
    <w:rsid w:val="00331850"/>
    <w:rsid w:val="003353E2"/>
    <w:rsid w:val="003355F4"/>
    <w:rsid w:val="003371B6"/>
    <w:rsid w:val="00340925"/>
    <w:rsid w:val="00340ABE"/>
    <w:rsid w:val="00341BEC"/>
    <w:rsid w:val="00342326"/>
    <w:rsid w:val="00343557"/>
    <w:rsid w:val="00344DA6"/>
    <w:rsid w:val="00345FF3"/>
    <w:rsid w:val="00346442"/>
    <w:rsid w:val="00350549"/>
    <w:rsid w:val="00351FF0"/>
    <w:rsid w:val="00352193"/>
    <w:rsid w:val="00352782"/>
    <w:rsid w:val="00353101"/>
    <w:rsid w:val="00353202"/>
    <w:rsid w:val="00354FEF"/>
    <w:rsid w:val="00356B2F"/>
    <w:rsid w:val="00357D77"/>
    <w:rsid w:val="00357DAB"/>
    <w:rsid w:val="00360659"/>
    <w:rsid w:val="00361664"/>
    <w:rsid w:val="00361E6E"/>
    <w:rsid w:val="003621B5"/>
    <w:rsid w:val="00362862"/>
    <w:rsid w:val="00362F8C"/>
    <w:rsid w:val="0036325C"/>
    <w:rsid w:val="00363DC1"/>
    <w:rsid w:val="0036474F"/>
    <w:rsid w:val="00366221"/>
    <w:rsid w:val="00370581"/>
    <w:rsid w:val="0037135C"/>
    <w:rsid w:val="003718B6"/>
    <w:rsid w:val="00371FE4"/>
    <w:rsid w:val="00372291"/>
    <w:rsid w:val="003722DB"/>
    <w:rsid w:val="003725BC"/>
    <w:rsid w:val="00373643"/>
    <w:rsid w:val="0037391F"/>
    <w:rsid w:val="00373C41"/>
    <w:rsid w:val="003741D6"/>
    <w:rsid w:val="003746D2"/>
    <w:rsid w:val="00374985"/>
    <w:rsid w:val="00375431"/>
    <w:rsid w:val="00375877"/>
    <w:rsid w:val="00376D1B"/>
    <w:rsid w:val="00381707"/>
    <w:rsid w:val="003820DE"/>
    <w:rsid w:val="00382501"/>
    <w:rsid w:val="00383735"/>
    <w:rsid w:val="003838F7"/>
    <w:rsid w:val="00386035"/>
    <w:rsid w:val="00387B94"/>
    <w:rsid w:val="0039121A"/>
    <w:rsid w:val="00392F26"/>
    <w:rsid w:val="003933E5"/>
    <w:rsid w:val="00393B33"/>
    <w:rsid w:val="00393BA7"/>
    <w:rsid w:val="003957AD"/>
    <w:rsid w:val="00395B64"/>
    <w:rsid w:val="003A0763"/>
    <w:rsid w:val="003A23CC"/>
    <w:rsid w:val="003A2CE2"/>
    <w:rsid w:val="003A3D83"/>
    <w:rsid w:val="003A63DF"/>
    <w:rsid w:val="003A7BC7"/>
    <w:rsid w:val="003B0997"/>
    <w:rsid w:val="003B1E62"/>
    <w:rsid w:val="003B33BC"/>
    <w:rsid w:val="003B405F"/>
    <w:rsid w:val="003B43BF"/>
    <w:rsid w:val="003B5B5A"/>
    <w:rsid w:val="003B60EA"/>
    <w:rsid w:val="003B6716"/>
    <w:rsid w:val="003B788C"/>
    <w:rsid w:val="003C3B21"/>
    <w:rsid w:val="003C3D3B"/>
    <w:rsid w:val="003C45E1"/>
    <w:rsid w:val="003C61EC"/>
    <w:rsid w:val="003C7152"/>
    <w:rsid w:val="003D0D0B"/>
    <w:rsid w:val="003D1A4B"/>
    <w:rsid w:val="003D2BE4"/>
    <w:rsid w:val="003D4F64"/>
    <w:rsid w:val="003D5600"/>
    <w:rsid w:val="003D5A22"/>
    <w:rsid w:val="003E1EE0"/>
    <w:rsid w:val="003E3F47"/>
    <w:rsid w:val="003E3FE8"/>
    <w:rsid w:val="003E4998"/>
    <w:rsid w:val="003E51FF"/>
    <w:rsid w:val="003F239D"/>
    <w:rsid w:val="003F40FC"/>
    <w:rsid w:val="003F4519"/>
    <w:rsid w:val="003F496C"/>
    <w:rsid w:val="003F5758"/>
    <w:rsid w:val="003F699C"/>
    <w:rsid w:val="004004A4"/>
    <w:rsid w:val="00402A8D"/>
    <w:rsid w:val="004064FA"/>
    <w:rsid w:val="00407813"/>
    <w:rsid w:val="004131CE"/>
    <w:rsid w:val="0041518A"/>
    <w:rsid w:val="00416874"/>
    <w:rsid w:val="00416C9D"/>
    <w:rsid w:val="00416CB4"/>
    <w:rsid w:val="0041709E"/>
    <w:rsid w:val="00420239"/>
    <w:rsid w:val="00420D6D"/>
    <w:rsid w:val="0042161F"/>
    <w:rsid w:val="00422E32"/>
    <w:rsid w:val="004234D2"/>
    <w:rsid w:val="00423E13"/>
    <w:rsid w:val="00424077"/>
    <w:rsid w:val="004250A2"/>
    <w:rsid w:val="004263A5"/>
    <w:rsid w:val="004273E4"/>
    <w:rsid w:val="004301BF"/>
    <w:rsid w:val="0043250A"/>
    <w:rsid w:val="00432887"/>
    <w:rsid w:val="00433449"/>
    <w:rsid w:val="0043393D"/>
    <w:rsid w:val="00435099"/>
    <w:rsid w:val="004361A6"/>
    <w:rsid w:val="004371CB"/>
    <w:rsid w:val="004400E0"/>
    <w:rsid w:val="00442A59"/>
    <w:rsid w:val="00442B48"/>
    <w:rsid w:val="0044407B"/>
    <w:rsid w:val="00445735"/>
    <w:rsid w:val="00445A9E"/>
    <w:rsid w:val="00446A1A"/>
    <w:rsid w:val="00450059"/>
    <w:rsid w:val="0045030F"/>
    <w:rsid w:val="00451701"/>
    <w:rsid w:val="00451EB8"/>
    <w:rsid w:val="00453621"/>
    <w:rsid w:val="004551EE"/>
    <w:rsid w:val="00455B16"/>
    <w:rsid w:val="00456109"/>
    <w:rsid w:val="00456413"/>
    <w:rsid w:val="00456EC0"/>
    <w:rsid w:val="00457C7E"/>
    <w:rsid w:val="00460930"/>
    <w:rsid w:val="00461B90"/>
    <w:rsid w:val="00461F34"/>
    <w:rsid w:val="00462ACE"/>
    <w:rsid w:val="00464F6E"/>
    <w:rsid w:val="00470328"/>
    <w:rsid w:val="00470D7C"/>
    <w:rsid w:val="004715DF"/>
    <w:rsid w:val="0047172F"/>
    <w:rsid w:val="00472F50"/>
    <w:rsid w:val="0047341D"/>
    <w:rsid w:val="00474049"/>
    <w:rsid w:val="004749D4"/>
    <w:rsid w:val="0047614A"/>
    <w:rsid w:val="00480E98"/>
    <w:rsid w:val="004845C9"/>
    <w:rsid w:val="00484B15"/>
    <w:rsid w:val="00486ADD"/>
    <w:rsid w:val="00487E07"/>
    <w:rsid w:val="004923FE"/>
    <w:rsid w:val="004928F6"/>
    <w:rsid w:val="0049445D"/>
    <w:rsid w:val="004965EB"/>
    <w:rsid w:val="00496F89"/>
    <w:rsid w:val="00497820"/>
    <w:rsid w:val="004A11CC"/>
    <w:rsid w:val="004A17B9"/>
    <w:rsid w:val="004A196B"/>
    <w:rsid w:val="004A1C63"/>
    <w:rsid w:val="004A2D4F"/>
    <w:rsid w:val="004A3A77"/>
    <w:rsid w:val="004A3E35"/>
    <w:rsid w:val="004A3F21"/>
    <w:rsid w:val="004A469F"/>
    <w:rsid w:val="004A4C29"/>
    <w:rsid w:val="004A4C35"/>
    <w:rsid w:val="004A6FD4"/>
    <w:rsid w:val="004A74CE"/>
    <w:rsid w:val="004B0193"/>
    <w:rsid w:val="004B220C"/>
    <w:rsid w:val="004B3F96"/>
    <w:rsid w:val="004B5D79"/>
    <w:rsid w:val="004B6CDD"/>
    <w:rsid w:val="004B6D33"/>
    <w:rsid w:val="004C1BF3"/>
    <w:rsid w:val="004C1EEE"/>
    <w:rsid w:val="004C3719"/>
    <w:rsid w:val="004C469D"/>
    <w:rsid w:val="004D0630"/>
    <w:rsid w:val="004D4675"/>
    <w:rsid w:val="004D50C6"/>
    <w:rsid w:val="004D5D22"/>
    <w:rsid w:val="004D5E01"/>
    <w:rsid w:val="004D7046"/>
    <w:rsid w:val="004D7F25"/>
    <w:rsid w:val="004E0558"/>
    <w:rsid w:val="004E078E"/>
    <w:rsid w:val="004E21CA"/>
    <w:rsid w:val="004E2DBD"/>
    <w:rsid w:val="004E3B8A"/>
    <w:rsid w:val="004E3BCC"/>
    <w:rsid w:val="004E479D"/>
    <w:rsid w:val="004E49D6"/>
    <w:rsid w:val="004E7A6F"/>
    <w:rsid w:val="004F1255"/>
    <w:rsid w:val="004F221A"/>
    <w:rsid w:val="004F532B"/>
    <w:rsid w:val="004F6DC0"/>
    <w:rsid w:val="004F6E0A"/>
    <w:rsid w:val="005015C0"/>
    <w:rsid w:val="005022A7"/>
    <w:rsid w:val="00502FB1"/>
    <w:rsid w:val="00503DB0"/>
    <w:rsid w:val="00504F9D"/>
    <w:rsid w:val="005067EF"/>
    <w:rsid w:val="005071A6"/>
    <w:rsid w:val="00507B77"/>
    <w:rsid w:val="00510167"/>
    <w:rsid w:val="00510682"/>
    <w:rsid w:val="00510957"/>
    <w:rsid w:val="00511499"/>
    <w:rsid w:val="0051156E"/>
    <w:rsid w:val="00512039"/>
    <w:rsid w:val="005166A6"/>
    <w:rsid w:val="0051737E"/>
    <w:rsid w:val="00521AB8"/>
    <w:rsid w:val="005234C2"/>
    <w:rsid w:val="00525A4F"/>
    <w:rsid w:val="00526914"/>
    <w:rsid w:val="00530056"/>
    <w:rsid w:val="005359E3"/>
    <w:rsid w:val="005361D8"/>
    <w:rsid w:val="0053634E"/>
    <w:rsid w:val="0053774E"/>
    <w:rsid w:val="00540BB3"/>
    <w:rsid w:val="0054200D"/>
    <w:rsid w:val="0054553F"/>
    <w:rsid w:val="005457C4"/>
    <w:rsid w:val="00546156"/>
    <w:rsid w:val="005506FB"/>
    <w:rsid w:val="005515B5"/>
    <w:rsid w:val="00552646"/>
    <w:rsid w:val="00552AD3"/>
    <w:rsid w:val="00552CA3"/>
    <w:rsid w:val="00552E32"/>
    <w:rsid w:val="005537B1"/>
    <w:rsid w:val="00554774"/>
    <w:rsid w:val="00554D45"/>
    <w:rsid w:val="00555319"/>
    <w:rsid w:val="0055697C"/>
    <w:rsid w:val="00556B6F"/>
    <w:rsid w:val="00556CFA"/>
    <w:rsid w:val="0055768A"/>
    <w:rsid w:val="00561821"/>
    <w:rsid w:val="00561FC6"/>
    <w:rsid w:val="0056440E"/>
    <w:rsid w:val="0056570D"/>
    <w:rsid w:val="00566AD6"/>
    <w:rsid w:val="00567C6B"/>
    <w:rsid w:val="00570A2E"/>
    <w:rsid w:val="00570A82"/>
    <w:rsid w:val="00572022"/>
    <w:rsid w:val="005731D4"/>
    <w:rsid w:val="00573B40"/>
    <w:rsid w:val="00576360"/>
    <w:rsid w:val="00576698"/>
    <w:rsid w:val="00580842"/>
    <w:rsid w:val="005817A2"/>
    <w:rsid w:val="00581C31"/>
    <w:rsid w:val="00582036"/>
    <w:rsid w:val="0058290A"/>
    <w:rsid w:val="00585BB1"/>
    <w:rsid w:val="00585D26"/>
    <w:rsid w:val="0058736C"/>
    <w:rsid w:val="005907F0"/>
    <w:rsid w:val="005908C8"/>
    <w:rsid w:val="0059548A"/>
    <w:rsid w:val="0059663E"/>
    <w:rsid w:val="00597F90"/>
    <w:rsid w:val="005A0C76"/>
    <w:rsid w:val="005A0F4F"/>
    <w:rsid w:val="005A1C9D"/>
    <w:rsid w:val="005A57E7"/>
    <w:rsid w:val="005A5C48"/>
    <w:rsid w:val="005B47EA"/>
    <w:rsid w:val="005B4A0F"/>
    <w:rsid w:val="005B4DFB"/>
    <w:rsid w:val="005B69C4"/>
    <w:rsid w:val="005B78E6"/>
    <w:rsid w:val="005C0B71"/>
    <w:rsid w:val="005C0E85"/>
    <w:rsid w:val="005C4079"/>
    <w:rsid w:val="005C4D7D"/>
    <w:rsid w:val="005C672B"/>
    <w:rsid w:val="005C7888"/>
    <w:rsid w:val="005C7D81"/>
    <w:rsid w:val="005D0A13"/>
    <w:rsid w:val="005D0B83"/>
    <w:rsid w:val="005D0BCD"/>
    <w:rsid w:val="005D29F0"/>
    <w:rsid w:val="005D2EDE"/>
    <w:rsid w:val="005D5249"/>
    <w:rsid w:val="005D6BC8"/>
    <w:rsid w:val="005D79F7"/>
    <w:rsid w:val="005E2949"/>
    <w:rsid w:val="005E3CAD"/>
    <w:rsid w:val="005E5842"/>
    <w:rsid w:val="005E5F2B"/>
    <w:rsid w:val="005E6146"/>
    <w:rsid w:val="005E7620"/>
    <w:rsid w:val="005F0274"/>
    <w:rsid w:val="005F1B57"/>
    <w:rsid w:val="005F278F"/>
    <w:rsid w:val="005F289C"/>
    <w:rsid w:val="005F492D"/>
    <w:rsid w:val="005F4E9A"/>
    <w:rsid w:val="005F752C"/>
    <w:rsid w:val="005F7809"/>
    <w:rsid w:val="00600231"/>
    <w:rsid w:val="00603FC6"/>
    <w:rsid w:val="006058F4"/>
    <w:rsid w:val="0060786C"/>
    <w:rsid w:val="00612271"/>
    <w:rsid w:val="006128EA"/>
    <w:rsid w:val="00613F7A"/>
    <w:rsid w:val="00615462"/>
    <w:rsid w:val="00617806"/>
    <w:rsid w:val="00620899"/>
    <w:rsid w:val="00620DE6"/>
    <w:rsid w:val="00621606"/>
    <w:rsid w:val="00621FBF"/>
    <w:rsid w:val="00622C7E"/>
    <w:rsid w:val="00623055"/>
    <w:rsid w:val="00623A3F"/>
    <w:rsid w:val="00625925"/>
    <w:rsid w:val="00627207"/>
    <w:rsid w:val="006308F4"/>
    <w:rsid w:val="0063125C"/>
    <w:rsid w:val="00632B82"/>
    <w:rsid w:val="00635A7B"/>
    <w:rsid w:val="00636E78"/>
    <w:rsid w:val="006374EC"/>
    <w:rsid w:val="0064079A"/>
    <w:rsid w:val="0064260B"/>
    <w:rsid w:val="00642630"/>
    <w:rsid w:val="00642650"/>
    <w:rsid w:val="00642887"/>
    <w:rsid w:val="00643834"/>
    <w:rsid w:val="00643E97"/>
    <w:rsid w:val="00644186"/>
    <w:rsid w:val="00645AE8"/>
    <w:rsid w:val="0064654F"/>
    <w:rsid w:val="00647875"/>
    <w:rsid w:val="006508B0"/>
    <w:rsid w:val="00650DFF"/>
    <w:rsid w:val="0065234B"/>
    <w:rsid w:val="00652DE1"/>
    <w:rsid w:val="006534CA"/>
    <w:rsid w:val="00655A3D"/>
    <w:rsid w:val="00661A8E"/>
    <w:rsid w:val="00663A22"/>
    <w:rsid w:val="00666B81"/>
    <w:rsid w:val="00667FA5"/>
    <w:rsid w:val="006711D7"/>
    <w:rsid w:val="00671499"/>
    <w:rsid w:val="00671BF8"/>
    <w:rsid w:val="0067245E"/>
    <w:rsid w:val="00672C73"/>
    <w:rsid w:val="00673467"/>
    <w:rsid w:val="0067363B"/>
    <w:rsid w:val="00673C9E"/>
    <w:rsid w:val="0067454A"/>
    <w:rsid w:val="00674837"/>
    <w:rsid w:val="006758E7"/>
    <w:rsid w:val="00677E6B"/>
    <w:rsid w:val="006803C3"/>
    <w:rsid w:val="00681001"/>
    <w:rsid w:val="00683068"/>
    <w:rsid w:val="006835F7"/>
    <w:rsid w:val="00684153"/>
    <w:rsid w:val="00686B4E"/>
    <w:rsid w:val="00687792"/>
    <w:rsid w:val="00687E04"/>
    <w:rsid w:val="006905EA"/>
    <w:rsid w:val="00690D5D"/>
    <w:rsid w:val="0069263B"/>
    <w:rsid w:val="006928DC"/>
    <w:rsid w:val="00693298"/>
    <w:rsid w:val="00695336"/>
    <w:rsid w:val="00695479"/>
    <w:rsid w:val="0069582E"/>
    <w:rsid w:val="00695C3E"/>
    <w:rsid w:val="00697389"/>
    <w:rsid w:val="006A0563"/>
    <w:rsid w:val="006A066A"/>
    <w:rsid w:val="006A0851"/>
    <w:rsid w:val="006A1A73"/>
    <w:rsid w:val="006A2EF2"/>
    <w:rsid w:val="006A3BD1"/>
    <w:rsid w:val="006A4155"/>
    <w:rsid w:val="006A60E5"/>
    <w:rsid w:val="006A61C8"/>
    <w:rsid w:val="006A7586"/>
    <w:rsid w:val="006A7AC8"/>
    <w:rsid w:val="006A7EBC"/>
    <w:rsid w:val="006B0451"/>
    <w:rsid w:val="006B0547"/>
    <w:rsid w:val="006B05DE"/>
    <w:rsid w:val="006B0C19"/>
    <w:rsid w:val="006B1926"/>
    <w:rsid w:val="006B1B32"/>
    <w:rsid w:val="006B26B0"/>
    <w:rsid w:val="006B4CF7"/>
    <w:rsid w:val="006B54F6"/>
    <w:rsid w:val="006B66BE"/>
    <w:rsid w:val="006B6D28"/>
    <w:rsid w:val="006B6DC8"/>
    <w:rsid w:val="006C1244"/>
    <w:rsid w:val="006C2A29"/>
    <w:rsid w:val="006C35A4"/>
    <w:rsid w:val="006C35DF"/>
    <w:rsid w:val="006C560D"/>
    <w:rsid w:val="006C6BFA"/>
    <w:rsid w:val="006C7B42"/>
    <w:rsid w:val="006C7B69"/>
    <w:rsid w:val="006D0928"/>
    <w:rsid w:val="006D0C8F"/>
    <w:rsid w:val="006D20E6"/>
    <w:rsid w:val="006D3602"/>
    <w:rsid w:val="006D39FC"/>
    <w:rsid w:val="006D590F"/>
    <w:rsid w:val="006D5A0B"/>
    <w:rsid w:val="006D5B55"/>
    <w:rsid w:val="006D7C35"/>
    <w:rsid w:val="006E031F"/>
    <w:rsid w:val="006E080E"/>
    <w:rsid w:val="006E2881"/>
    <w:rsid w:val="006E2887"/>
    <w:rsid w:val="006E3B17"/>
    <w:rsid w:val="006F36A7"/>
    <w:rsid w:val="006F4757"/>
    <w:rsid w:val="006F4E4F"/>
    <w:rsid w:val="006F7085"/>
    <w:rsid w:val="006F77B7"/>
    <w:rsid w:val="006F7DA8"/>
    <w:rsid w:val="0070038D"/>
    <w:rsid w:val="0070123E"/>
    <w:rsid w:val="00702182"/>
    <w:rsid w:val="00703C18"/>
    <w:rsid w:val="00703C81"/>
    <w:rsid w:val="0070697F"/>
    <w:rsid w:val="0071019A"/>
    <w:rsid w:val="007105BF"/>
    <w:rsid w:val="00710960"/>
    <w:rsid w:val="007110F2"/>
    <w:rsid w:val="00711E58"/>
    <w:rsid w:val="00712079"/>
    <w:rsid w:val="00712901"/>
    <w:rsid w:val="00713901"/>
    <w:rsid w:val="00713A51"/>
    <w:rsid w:val="007147E9"/>
    <w:rsid w:val="00715C5B"/>
    <w:rsid w:val="0071630B"/>
    <w:rsid w:val="00716603"/>
    <w:rsid w:val="007172F7"/>
    <w:rsid w:val="007212C0"/>
    <w:rsid w:val="007224B6"/>
    <w:rsid w:val="00724C80"/>
    <w:rsid w:val="00727F76"/>
    <w:rsid w:val="00731746"/>
    <w:rsid w:val="00732624"/>
    <w:rsid w:val="00733059"/>
    <w:rsid w:val="0073349A"/>
    <w:rsid w:val="0073387C"/>
    <w:rsid w:val="00733B2F"/>
    <w:rsid w:val="00733F7E"/>
    <w:rsid w:val="00735B9E"/>
    <w:rsid w:val="0074052B"/>
    <w:rsid w:val="00741848"/>
    <w:rsid w:val="00741A2A"/>
    <w:rsid w:val="0074203D"/>
    <w:rsid w:val="007423D2"/>
    <w:rsid w:val="00743EA6"/>
    <w:rsid w:val="007445B7"/>
    <w:rsid w:val="00745F21"/>
    <w:rsid w:val="00750162"/>
    <w:rsid w:val="0075174C"/>
    <w:rsid w:val="007519C4"/>
    <w:rsid w:val="00752853"/>
    <w:rsid w:val="00753546"/>
    <w:rsid w:val="007538F2"/>
    <w:rsid w:val="00753F38"/>
    <w:rsid w:val="00753F48"/>
    <w:rsid w:val="007548C1"/>
    <w:rsid w:val="00755B43"/>
    <w:rsid w:val="00756750"/>
    <w:rsid w:val="0076174D"/>
    <w:rsid w:val="00762A29"/>
    <w:rsid w:val="00763016"/>
    <w:rsid w:val="007639BF"/>
    <w:rsid w:val="00766346"/>
    <w:rsid w:val="00766C05"/>
    <w:rsid w:val="00766E80"/>
    <w:rsid w:val="007707DB"/>
    <w:rsid w:val="00770B4A"/>
    <w:rsid w:val="0077255F"/>
    <w:rsid w:val="007731B9"/>
    <w:rsid w:val="00774D0F"/>
    <w:rsid w:val="00780B48"/>
    <w:rsid w:val="00781AD4"/>
    <w:rsid w:val="007821B6"/>
    <w:rsid w:val="00782472"/>
    <w:rsid w:val="0078498A"/>
    <w:rsid w:val="007856D5"/>
    <w:rsid w:val="007861DC"/>
    <w:rsid w:val="00786798"/>
    <w:rsid w:val="0078794F"/>
    <w:rsid w:val="00790A8F"/>
    <w:rsid w:val="00791EE2"/>
    <w:rsid w:val="00791F3B"/>
    <w:rsid w:val="00792147"/>
    <w:rsid w:val="007929BF"/>
    <w:rsid w:val="007941D7"/>
    <w:rsid w:val="0079594B"/>
    <w:rsid w:val="00795DA2"/>
    <w:rsid w:val="00795F5A"/>
    <w:rsid w:val="0079617B"/>
    <w:rsid w:val="00797B88"/>
    <w:rsid w:val="007A189A"/>
    <w:rsid w:val="007A22CD"/>
    <w:rsid w:val="007A2306"/>
    <w:rsid w:val="007A30A2"/>
    <w:rsid w:val="007A3DDE"/>
    <w:rsid w:val="007A4232"/>
    <w:rsid w:val="007A48F3"/>
    <w:rsid w:val="007A4DB9"/>
    <w:rsid w:val="007A4E57"/>
    <w:rsid w:val="007A7F35"/>
    <w:rsid w:val="007B0912"/>
    <w:rsid w:val="007B2061"/>
    <w:rsid w:val="007B2F6B"/>
    <w:rsid w:val="007B4AF2"/>
    <w:rsid w:val="007B4BAE"/>
    <w:rsid w:val="007B6BDB"/>
    <w:rsid w:val="007B6EDB"/>
    <w:rsid w:val="007C0FAF"/>
    <w:rsid w:val="007C1EDC"/>
    <w:rsid w:val="007C2D05"/>
    <w:rsid w:val="007C6AC4"/>
    <w:rsid w:val="007D0046"/>
    <w:rsid w:val="007D03D7"/>
    <w:rsid w:val="007D0472"/>
    <w:rsid w:val="007D0B81"/>
    <w:rsid w:val="007D0E62"/>
    <w:rsid w:val="007D24A0"/>
    <w:rsid w:val="007D34E8"/>
    <w:rsid w:val="007D4767"/>
    <w:rsid w:val="007D4C36"/>
    <w:rsid w:val="007D50A5"/>
    <w:rsid w:val="007D6109"/>
    <w:rsid w:val="007D7929"/>
    <w:rsid w:val="007E02A4"/>
    <w:rsid w:val="007E2097"/>
    <w:rsid w:val="007E2410"/>
    <w:rsid w:val="007E466B"/>
    <w:rsid w:val="007E6234"/>
    <w:rsid w:val="007E6733"/>
    <w:rsid w:val="007E6F70"/>
    <w:rsid w:val="007E7067"/>
    <w:rsid w:val="007F0FCD"/>
    <w:rsid w:val="007F117D"/>
    <w:rsid w:val="007F301D"/>
    <w:rsid w:val="007F33D3"/>
    <w:rsid w:val="007F3531"/>
    <w:rsid w:val="007F3553"/>
    <w:rsid w:val="007F3D3C"/>
    <w:rsid w:val="007F523E"/>
    <w:rsid w:val="008022CA"/>
    <w:rsid w:val="00802521"/>
    <w:rsid w:val="00803318"/>
    <w:rsid w:val="008052FB"/>
    <w:rsid w:val="008105BE"/>
    <w:rsid w:val="008125F3"/>
    <w:rsid w:val="00813B04"/>
    <w:rsid w:val="00816662"/>
    <w:rsid w:val="008166DD"/>
    <w:rsid w:val="0081729D"/>
    <w:rsid w:val="00817B21"/>
    <w:rsid w:val="008203B5"/>
    <w:rsid w:val="00820A84"/>
    <w:rsid w:val="008218C0"/>
    <w:rsid w:val="008219E4"/>
    <w:rsid w:val="00822E28"/>
    <w:rsid w:val="00822F53"/>
    <w:rsid w:val="00825B01"/>
    <w:rsid w:val="00827272"/>
    <w:rsid w:val="00830E96"/>
    <w:rsid w:val="00831D71"/>
    <w:rsid w:val="00832F05"/>
    <w:rsid w:val="008369EB"/>
    <w:rsid w:val="00837D5D"/>
    <w:rsid w:val="00842833"/>
    <w:rsid w:val="00843128"/>
    <w:rsid w:val="008459D0"/>
    <w:rsid w:val="00846A7B"/>
    <w:rsid w:val="0085036C"/>
    <w:rsid w:val="00854A47"/>
    <w:rsid w:val="00856786"/>
    <w:rsid w:val="00856F3A"/>
    <w:rsid w:val="00857925"/>
    <w:rsid w:val="00860343"/>
    <w:rsid w:val="00860DF8"/>
    <w:rsid w:val="00862FFD"/>
    <w:rsid w:val="00863D67"/>
    <w:rsid w:val="00864C5F"/>
    <w:rsid w:val="008676D1"/>
    <w:rsid w:val="00870A76"/>
    <w:rsid w:val="00871604"/>
    <w:rsid w:val="00871856"/>
    <w:rsid w:val="00874C6F"/>
    <w:rsid w:val="008754FF"/>
    <w:rsid w:val="0087642B"/>
    <w:rsid w:val="0087692D"/>
    <w:rsid w:val="00880A9C"/>
    <w:rsid w:val="00881590"/>
    <w:rsid w:val="00881669"/>
    <w:rsid w:val="00882534"/>
    <w:rsid w:val="00885AF1"/>
    <w:rsid w:val="00886A46"/>
    <w:rsid w:val="0088711E"/>
    <w:rsid w:val="008876AD"/>
    <w:rsid w:val="008876C2"/>
    <w:rsid w:val="00887DA7"/>
    <w:rsid w:val="008904B8"/>
    <w:rsid w:val="00890940"/>
    <w:rsid w:val="00891126"/>
    <w:rsid w:val="00891361"/>
    <w:rsid w:val="00893485"/>
    <w:rsid w:val="00895D24"/>
    <w:rsid w:val="00896105"/>
    <w:rsid w:val="0089695C"/>
    <w:rsid w:val="00897CA1"/>
    <w:rsid w:val="00897D68"/>
    <w:rsid w:val="008A3B07"/>
    <w:rsid w:val="008A5013"/>
    <w:rsid w:val="008A585B"/>
    <w:rsid w:val="008A5E57"/>
    <w:rsid w:val="008B0212"/>
    <w:rsid w:val="008B03F6"/>
    <w:rsid w:val="008B0829"/>
    <w:rsid w:val="008B1F30"/>
    <w:rsid w:val="008B5635"/>
    <w:rsid w:val="008B565B"/>
    <w:rsid w:val="008B6472"/>
    <w:rsid w:val="008C0A02"/>
    <w:rsid w:val="008C1A83"/>
    <w:rsid w:val="008C1DA9"/>
    <w:rsid w:val="008C366E"/>
    <w:rsid w:val="008C3797"/>
    <w:rsid w:val="008C76B7"/>
    <w:rsid w:val="008D3215"/>
    <w:rsid w:val="008D3232"/>
    <w:rsid w:val="008D4758"/>
    <w:rsid w:val="008D640C"/>
    <w:rsid w:val="008E080E"/>
    <w:rsid w:val="008E1B3F"/>
    <w:rsid w:val="008E2066"/>
    <w:rsid w:val="008E32ED"/>
    <w:rsid w:val="008E48DD"/>
    <w:rsid w:val="008E497F"/>
    <w:rsid w:val="008F0450"/>
    <w:rsid w:val="008F3A93"/>
    <w:rsid w:val="008F5027"/>
    <w:rsid w:val="008F54D5"/>
    <w:rsid w:val="008F664D"/>
    <w:rsid w:val="00901608"/>
    <w:rsid w:val="00902185"/>
    <w:rsid w:val="00902C9B"/>
    <w:rsid w:val="009048DD"/>
    <w:rsid w:val="00904E67"/>
    <w:rsid w:val="009061A0"/>
    <w:rsid w:val="009064E5"/>
    <w:rsid w:val="0090795C"/>
    <w:rsid w:val="009103B8"/>
    <w:rsid w:val="009120FA"/>
    <w:rsid w:val="00912667"/>
    <w:rsid w:val="00912E2B"/>
    <w:rsid w:val="009136BE"/>
    <w:rsid w:val="00913A00"/>
    <w:rsid w:val="00914A85"/>
    <w:rsid w:val="00916923"/>
    <w:rsid w:val="009213AB"/>
    <w:rsid w:val="009216C8"/>
    <w:rsid w:val="00922494"/>
    <w:rsid w:val="0092395A"/>
    <w:rsid w:val="009257C5"/>
    <w:rsid w:val="00925F48"/>
    <w:rsid w:val="00931179"/>
    <w:rsid w:val="00931537"/>
    <w:rsid w:val="009317F6"/>
    <w:rsid w:val="00932EFA"/>
    <w:rsid w:val="009337B3"/>
    <w:rsid w:val="0093403A"/>
    <w:rsid w:val="00934F12"/>
    <w:rsid w:val="00934F25"/>
    <w:rsid w:val="00937820"/>
    <w:rsid w:val="00940ADD"/>
    <w:rsid w:val="00940F4B"/>
    <w:rsid w:val="00944FC1"/>
    <w:rsid w:val="0094532E"/>
    <w:rsid w:val="00945CEF"/>
    <w:rsid w:val="00947454"/>
    <w:rsid w:val="0094757C"/>
    <w:rsid w:val="00950344"/>
    <w:rsid w:val="009510D8"/>
    <w:rsid w:val="00951D6F"/>
    <w:rsid w:val="0095292C"/>
    <w:rsid w:val="00953027"/>
    <w:rsid w:val="00953D8F"/>
    <w:rsid w:val="00956CE5"/>
    <w:rsid w:val="009604B1"/>
    <w:rsid w:val="009607C5"/>
    <w:rsid w:val="009608B7"/>
    <w:rsid w:val="0096095D"/>
    <w:rsid w:val="00962ACD"/>
    <w:rsid w:val="00962BEC"/>
    <w:rsid w:val="00963036"/>
    <w:rsid w:val="00963B6D"/>
    <w:rsid w:val="009646DC"/>
    <w:rsid w:val="0096477B"/>
    <w:rsid w:val="00965E51"/>
    <w:rsid w:val="0097044C"/>
    <w:rsid w:val="00970E50"/>
    <w:rsid w:val="00973DE1"/>
    <w:rsid w:val="00974A7D"/>
    <w:rsid w:val="00974D38"/>
    <w:rsid w:val="0097577B"/>
    <w:rsid w:val="00975F62"/>
    <w:rsid w:val="00976031"/>
    <w:rsid w:val="0097621D"/>
    <w:rsid w:val="009771BB"/>
    <w:rsid w:val="0097736F"/>
    <w:rsid w:val="009778F6"/>
    <w:rsid w:val="009819F4"/>
    <w:rsid w:val="009825AC"/>
    <w:rsid w:val="00982774"/>
    <w:rsid w:val="00982791"/>
    <w:rsid w:val="009827B1"/>
    <w:rsid w:val="00982BE3"/>
    <w:rsid w:val="00983E3B"/>
    <w:rsid w:val="00985EDA"/>
    <w:rsid w:val="00986EBA"/>
    <w:rsid w:val="009936A0"/>
    <w:rsid w:val="00993DA3"/>
    <w:rsid w:val="009944EF"/>
    <w:rsid w:val="00994CD7"/>
    <w:rsid w:val="0099668A"/>
    <w:rsid w:val="00997C1C"/>
    <w:rsid w:val="009A550D"/>
    <w:rsid w:val="009A606C"/>
    <w:rsid w:val="009A6E80"/>
    <w:rsid w:val="009B007B"/>
    <w:rsid w:val="009B044A"/>
    <w:rsid w:val="009B0D0A"/>
    <w:rsid w:val="009B4423"/>
    <w:rsid w:val="009B577A"/>
    <w:rsid w:val="009C3A73"/>
    <w:rsid w:val="009C4A84"/>
    <w:rsid w:val="009C6B74"/>
    <w:rsid w:val="009C729D"/>
    <w:rsid w:val="009C759B"/>
    <w:rsid w:val="009C7DEE"/>
    <w:rsid w:val="009D086D"/>
    <w:rsid w:val="009D0D7F"/>
    <w:rsid w:val="009D26C4"/>
    <w:rsid w:val="009D2812"/>
    <w:rsid w:val="009D28B7"/>
    <w:rsid w:val="009D3AFC"/>
    <w:rsid w:val="009D5E34"/>
    <w:rsid w:val="009D63D7"/>
    <w:rsid w:val="009E0479"/>
    <w:rsid w:val="009E065D"/>
    <w:rsid w:val="009E1AE9"/>
    <w:rsid w:val="009E1EF5"/>
    <w:rsid w:val="009E26B8"/>
    <w:rsid w:val="009E27C6"/>
    <w:rsid w:val="009E31E2"/>
    <w:rsid w:val="009E3860"/>
    <w:rsid w:val="009E4439"/>
    <w:rsid w:val="009F1DD7"/>
    <w:rsid w:val="009F2073"/>
    <w:rsid w:val="009F330C"/>
    <w:rsid w:val="009F584E"/>
    <w:rsid w:val="009F5E13"/>
    <w:rsid w:val="009F6C9E"/>
    <w:rsid w:val="00A017C0"/>
    <w:rsid w:val="00A07CD9"/>
    <w:rsid w:val="00A13F0B"/>
    <w:rsid w:val="00A14291"/>
    <w:rsid w:val="00A14C7F"/>
    <w:rsid w:val="00A15209"/>
    <w:rsid w:val="00A1560B"/>
    <w:rsid w:val="00A15D9B"/>
    <w:rsid w:val="00A165FF"/>
    <w:rsid w:val="00A16913"/>
    <w:rsid w:val="00A16B2A"/>
    <w:rsid w:val="00A17011"/>
    <w:rsid w:val="00A17D9F"/>
    <w:rsid w:val="00A20BEC"/>
    <w:rsid w:val="00A219FC"/>
    <w:rsid w:val="00A2353F"/>
    <w:rsid w:val="00A2386F"/>
    <w:rsid w:val="00A239A5"/>
    <w:rsid w:val="00A27083"/>
    <w:rsid w:val="00A30891"/>
    <w:rsid w:val="00A309E1"/>
    <w:rsid w:val="00A338BC"/>
    <w:rsid w:val="00A34F48"/>
    <w:rsid w:val="00A35006"/>
    <w:rsid w:val="00A375B8"/>
    <w:rsid w:val="00A37716"/>
    <w:rsid w:val="00A377E3"/>
    <w:rsid w:val="00A37E1B"/>
    <w:rsid w:val="00A40722"/>
    <w:rsid w:val="00A45D1C"/>
    <w:rsid w:val="00A47B9F"/>
    <w:rsid w:val="00A5072C"/>
    <w:rsid w:val="00A5088A"/>
    <w:rsid w:val="00A50E19"/>
    <w:rsid w:val="00A51877"/>
    <w:rsid w:val="00A51DB6"/>
    <w:rsid w:val="00A523B4"/>
    <w:rsid w:val="00A5316B"/>
    <w:rsid w:val="00A5715D"/>
    <w:rsid w:val="00A60AC8"/>
    <w:rsid w:val="00A60DC4"/>
    <w:rsid w:val="00A61F19"/>
    <w:rsid w:val="00A635AE"/>
    <w:rsid w:val="00A64897"/>
    <w:rsid w:val="00A7179B"/>
    <w:rsid w:val="00A740BD"/>
    <w:rsid w:val="00A7493B"/>
    <w:rsid w:val="00A749EB"/>
    <w:rsid w:val="00A756C9"/>
    <w:rsid w:val="00A76C36"/>
    <w:rsid w:val="00A77060"/>
    <w:rsid w:val="00A770BA"/>
    <w:rsid w:val="00A7710B"/>
    <w:rsid w:val="00A80BBF"/>
    <w:rsid w:val="00A81C3C"/>
    <w:rsid w:val="00A81CCF"/>
    <w:rsid w:val="00A840EB"/>
    <w:rsid w:val="00A84CD7"/>
    <w:rsid w:val="00A859F3"/>
    <w:rsid w:val="00A85CD0"/>
    <w:rsid w:val="00A85D67"/>
    <w:rsid w:val="00A85F57"/>
    <w:rsid w:val="00A8604B"/>
    <w:rsid w:val="00A86DD9"/>
    <w:rsid w:val="00A87074"/>
    <w:rsid w:val="00A87167"/>
    <w:rsid w:val="00A92BB2"/>
    <w:rsid w:val="00A93619"/>
    <w:rsid w:val="00A93D26"/>
    <w:rsid w:val="00A93F57"/>
    <w:rsid w:val="00A949DD"/>
    <w:rsid w:val="00A96710"/>
    <w:rsid w:val="00AA27F9"/>
    <w:rsid w:val="00AA2CF4"/>
    <w:rsid w:val="00AA4912"/>
    <w:rsid w:val="00AA60B6"/>
    <w:rsid w:val="00AA61A9"/>
    <w:rsid w:val="00AA67CB"/>
    <w:rsid w:val="00AB0B47"/>
    <w:rsid w:val="00AB112B"/>
    <w:rsid w:val="00AB1D2B"/>
    <w:rsid w:val="00AB3342"/>
    <w:rsid w:val="00AB68C8"/>
    <w:rsid w:val="00AB6E3E"/>
    <w:rsid w:val="00AB6ED8"/>
    <w:rsid w:val="00AB7F14"/>
    <w:rsid w:val="00AC0FBA"/>
    <w:rsid w:val="00AC6F63"/>
    <w:rsid w:val="00AD2E96"/>
    <w:rsid w:val="00AD343A"/>
    <w:rsid w:val="00AD5689"/>
    <w:rsid w:val="00AD6A72"/>
    <w:rsid w:val="00AE1426"/>
    <w:rsid w:val="00AE5243"/>
    <w:rsid w:val="00AE59E3"/>
    <w:rsid w:val="00AF296C"/>
    <w:rsid w:val="00AF341C"/>
    <w:rsid w:val="00AF3705"/>
    <w:rsid w:val="00AF4807"/>
    <w:rsid w:val="00AF4BEB"/>
    <w:rsid w:val="00AF4C14"/>
    <w:rsid w:val="00AF4EE8"/>
    <w:rsid w:val="00AF600F"/>
    <w:rsid w:val="00AF73E2"/>
    <w:rsid w:val="00B00A1F"/>
    <w:rsid w:val="00B047AF"/>
    <w:rsid w:val="00B04DF9"/>
    <w:rsid w:val="00B06D1E"/>
    <w:rsid w:val="00B0779C"/>
    <w:rsid w:val="00B11D28"/>
    <w:rsid w:val="00B1237D"/>
    <w:rsid w:val="00B12D6C"/>
    <w:rsid w:val="00B138CE"/>
    <w:rsid w:val="00B13C06"/>
    <w:rsid w:val="00B13FD7"/>
    <w:rsid w:val="00B15432"/>
    <w:rsid w:val="00B15915"/>
    <w:rsid w:val="00B17AE0"/>
    <w:rsid w:val="00B215D7"/>
    <w:rsid w:val="00B219EA"/>
    <w:rsid w:val="00B256D2"/>
    <w:rsid w:val="00B260CE"/>
    <w:rsid w:val="00B26D73"/>
    <w:rsid w:val="00B30159"/>
    <w:rsid w:val="00B31781"/>
    <w:rsid w:val="00B32FCC"/>
    <w:rsid w:val="00B34380"/>
    <w:rsid w:val="00B34597"/>
    <w:rsid w:val="00B346D6"/>
    <w:rsid w:val="00B3482D"/>
    <w:rsid w:val="00B34A63"/>
    <w:rsid w:val="00B35839"/>
    <w:rsid w:val="00B35EED"/>
    <w:rsid w:val="00B35EF1"/>
    <w:rsid w:val="00B36807"/>
    <w:rsid w:val="00B36C73"/>
    <w:rsid w:val="00B36EA5"/>
    <w:rsid w:val="00B41D36"/>
    <w:rsid w:val="00B42FC9"/>
    <w:rsid w:val="00B438CD"/>
    <w:rsid w:val="00B4392A"/>
    <w:rsid w:val="00B4446C"/>
    <w:rsid w:val="00B44CF3"/>
    <w:rsid w:val="00B45E09"/>
    <w:rsid w:val="00B4627B"/>
    <w:rsid w:val="00B50A09"/>
    <w:rsid w:val="00B5241F"/>
    <w:rsid w:val="00B5250E"/>
    <w:rsid w:val="00B53832"/>
    <w:rsid w:val="00B55585"/>
    <w:rsid w:val="00B6006F"/>
    <w:rsid w:val="00B60910"/>
    <w:rsid w:val="00B60EF3"/>
    <w:rsid w:val="00B61788"/>
    <w:rsid w:val="00B63662"/>
    <w:rsid w:val="00B637C4"/>
    <w:rsid w:val="00B63B66"/>
    <w:rsid w:val="00B64645"/>
    <w:rsid w:val="00B64AD7"/>
    <w:rsid w:val="00B65C94"/>
    <w:rsid w:val="00B665BC"/>
    <w:rsid w:val="00B668BF"/>
    <w:rsid w:val="00B67981"/>
    <w:rsid w:val="00B70C4F"/>
    <w:rsid w:val="00B72619"/>
    <w:rsid w:val="00B736A6"/>
    <w:rsid w:val="00B74C6D"/>
    <w:rsid w:val="00B754B4"/>
    <w:rsid w:val="00B7587B"/>
    <w:rsid w:val="00B75D08"/>
    <w:rsid w:val="00B76418"/>
    <w:rsid w:val="00B76628"/>
    <w:rsid w:val="00B77EE2"/>
    <w:rsid w:val="00B837F9"/>
    <w:rsid w:val="00B841BE"/>
    <w:rsid w:val="00B8443C"/>
    <w:rsid w:val="00B859FD"/>
    <w:rsid w:val="00B86C7C"/>
    <w:rsid w:val="00B87FC5"/>
    <w:rsid w:val="00B90068"/>
    <w:rsid w:val="00B90EE8"/>
    <w:rsid w:val="00B90F6B"/>
    <w:rsid w:val="00B92366"/>
    <w:rsid w:val="00B957C6"/>
    <w:rsid w:val="00B959B3"/>
    <w:rsid w:val="00B96339"/>
    <w:rsid w:val="00BA0A1E"/>
    <w:rsid w:val="00BA575D"/>
    <w:rsid w:val="00BA64F9"/>
    <w:rsid w:val="00BB1093"/>
    <w:rsid w:val="00BB17FE"/>
    <w:rsid w:val="00BB1A41"/>
    <w:rsid w:val="00BB2560"/>
    <w:rsid w:val="00BB2B7D"/>
    <w:rsid w:val="00BB2BEF"/>
    <w:rsid w:val="00BB43D5"/>
    <w:rsid w:val="00BB4AEF"/>
    <w:rsid w:val="00BB5D1C"/>
    <w:rsid w:val="00BB61C4"/>
    <w:rsid w:val="00BC113F"/>
    <w:rsid w:val="00BC1A6B"/>
    <w:rsid w:val="00BC1D66"/>
    <w:rsid w:val="00BC1E83"/>
    <w:rsid w:val="00BC2C21"/>
    <w:rsid w:val="00BC3081"/>
    <w:rsid w:val="00BC3235"/>
    <w:rsid w:val="00BC4F6D"/>
    <w:rsid w:val="00BC7B78"/>
    <w:rsid w:val="00BD0AF6"/>
    <w:rsid w:val="00BD127F"/>
    <w:rsid w:val="00BD3FF3"/>
    <w:rsid w:val="00BD456E"/>
    <w:rsid w:val="00BD5A95"/>
    <w:rsid w:val="00BD5B01"/>
    <w:rsid w:val="00BD5E39"/>
    <w:rsid w:val="00BD66CF"/>
    <w:rsid w:val="00BD728D"/>
    <w:rsid w:val="00BE246C"/>
    <w:rsid w:val="00BE341E"/>
    <w:rsid w:val="00BE403B"/>
    <w:rsid w:val="00BE438E"/>
    <w:rsid w:val="00BE48E7"/>
    <w:rsid w:val="00BE5997"/>
    <w:rsid w:val="00BE75AC"/>
    <w:rsid w:val="00BF1641"/>
    <w:rsid w:val="00BF1E92"/>
    <w:rsid w:val="00BF28D4"/>
    <w:rsid w:val="00BF3100"/>
    <w:rsid w:val="00BF35BB"/>
    <w:rsid w:val="00BF480D"/>
    <w:rsid w:val="00BF4EB0"/>
    <w:rsid w:val="00BF6B7A"/>
    <w:rsid w:val="00BF6C37"/>
    <w:rsid w:val="00BF6D46"/>
    <w:rsid w:val="00BF73DC"/>
    <w:rsid w:val="00C021BB"/>
    <w:rsid w:val="00C022A7"/>
    <w:rsid w:val="00C030BB"/>
    <w:rsid w:val="00C044BD"/>
    <w:rsid w:val="00C04CED"/>
    <w:rsid w:val="00C050D5"/>
    <w:rsid w:val="00C05D34"/>
    <w:rsid w:val="00C06536"/>
    <w:rsid w:val="00C066A3"/>
    <w:rsid w:val="00C074D4"/>
    <w:rsid w:val="00C07FFC"/>
    <w:rsid w:val="00C103FD"/>
    <w:rsid w:val="00C11BCF"/>
    <w:rsid w:val="00C12474"/>
    <w:rsid w:val="00C12953"/>
    <w:rsid w:val="00C12F99"/>
    <w:rsid w:val="00C13E6F"/>
    <w:rsid w:val="00C13FF8"/>
    <w:rsid w:val="00C14162"/>
    <w:rsid w:val="00C1444C"/>
    <w:rsid w:val="00C14E8E"/>
    <w:rsid w:val="00C1592D"/>
    <w:rsid w:val="00C206D3"/>
    <w:rsid w:val="00C21AE8"/>
    <w:rsid w:val="00C22D5C"/>
    <w:rsid w:val="00C234A4"/>
    <w:rsid w:val="00C23B99"/>
    <w:rsid w:val="00C245F7"/>
    <w:rsid w:val="00C24ADA"/>
    <w:rsid w:val="00C25231"/>
    <w:rsid w:val="00C25B16"/>
    <w:rsid w:val="00C27AC6"/>
    <w:rsid w:val="00C30117"/>
    <w:rsid w:val="00C30C9A"/>
    <w:rsid w:val="00C32251"/>
    <w:rsid w:val="00C34084"/>
    <w:rsid w:val="00C3526D"/>
    <w:rsid w:val="00C35C8C"/>
    <w:rsid w:val="00C35DA1"/>
    <w:rsid w:val="00C3721D"/>
    <w:rsid w:val="00C3783D"/>
    <w:rsid w:val="00C4389D"/>
    <w:rsid w:val="00C4454B"/>
    <w:rsid w:val="00C453C5"/>
    <w:rsid w:val="00C47E3A"/>
    <w:rsid w:val="00C5133C"/>
    <w:rsid w:val="00C5474D"/>
    <w:rsid w:val="00C57C87"/>
    <w:rsid w:val="00C604EA"/>
    <w:rsid w:val="00C6050B"/>
    <w:rsid w:val="00C606EA"/>
    <w:rsid w:val="00C61841"/>
    <w:rsid w:val="00C62A22"/>
    <w:rsid w:val="00C63621"/>
    <w:rsid w:val="00C644D3"/>
    <w:rsid w:val="00C64839"/>
    <w:rsid w:val="00C65650"/>
    <w:rsid w:val="00C66875"/>
    <w:rsid w:val="00C66C94"/>
    <w:rsid w:val="00C6762B"/>
    <w:rsid w:val="00C67BDE"/>
    <w:rsid w:val="00C705C6"/>
    <w:rsid w:val="00C70A9F"/>
    <w:rsid w:val="00C70C42"/>
    <w:rsid w:val="00C74A63"/>
    <w:rsid w:val="00C74A98"/>
    <w:rsid w:val="00C74FF5"/>
    <w:rsid w:val="00C76906"/>
    <w:rsid w:val="00C77B8D"/>
    <w:rsid w:val="00C82E1D"/>
    <w:rsid w:val="00C839A3"/>
    <w:rsid w:val="00C85507"/>
    <w:rsid w:val="00C85652"/>
    <w:rsid w:val="00C85C38"/>
    <w:rsid w:val="00C85E51"/>
    <w:rsid w:val="00C8719D"/>
    <w:rsid w:val="00C875E0"/>
    <w:rsid w:val="00C876B9"/>
    <w:rsid w:val="00C926B1"/>
    <w:rsid w:val="00C926B7"/>
    <w:rsid w:val="00C9378F"/>
    <w:rsid w:val="00C95593"/>
    <w:rsid w:val="00C956A6"/>
    <w:rsid w:val="00C96322"/>
    <w:rsid w:val="00C96D19"/>
    <w:rsid w:val="00CA0570"/>
    <w:rsid w:val="00CA1028"/>
    <w:rsid w:val="00CA24DC"/>
    <w:rsid w:val="00CA2F9C"/>
    <w:rsid w:val="00CA3798"/>
    <w:rsid w:val="00CA4461"/>
    <w:rsid w:val="00CA5992"/>
    <w:rsid w:val="00CA608A"/>
    <w:rsid w:val="00CA74AA"/>
    <w:rsid w:val="00CA755E"/>
    <w:rsid w:val="00CB0922"/>
    <w:rsid w:val="00CB1A0A"/>
    <w:rsid w:val="00CB49C0"/>
    <w:rsid w:val="00CB4C27"/>
    <w:rsid w:val="00CB5AC6"/>
    <w:rsid w:val="00CB7E21"/>
    <w:rsid w:val="00CC1556"/>
    <w:rsid w:val="00CC2129"/>
    <w:rsid w:val="00CC4219"/>
    <w:rsid w:val="00CC4397"/>
    <w:rsid w:val="00CC74E5"/>
    <w:rsid w:val="00CD01FE"/>
    <w:rsid w:val="00CD24DA"/>
    <w:rsid w:val="00CD3366"/>
    <w:rsid w:val="00CD362F"/>
    <w:rsid w:val="00CD51A5"/>
    <w:rsid w:val="00CD5EEA"/>
    <w:rsid w:val="00CD63DC"/>
    <w:rsid w:val="00CE01C0"/>
    <w:rsid w:val="00CE05C4"/>
    <w:rsid w:val="00CE1BC5"/>
    <w:rsid w:val="00CE3AFC"/>
    <w:rsid w:val="00CE5E7F"/>
    <w:rsid w:val="00CF036A"/>
    <w:rsid w:val="00CF1A94"/>
    <w:rsid w:val="00CF2EE6"/>
    <w:rsid w:val="00CF3502"/>
    <w:rsid w:val="00CF4D94"/>
    <w:rsid w:val="00CF4FA6"/>
    <w:rsid w:val="00CF71D6"/>
    <w:rsid w:val="00CF7348"/>
    <w:rsid w:val="00CF778F"/>
    <w:rsid w:val="00CF7E28"/>
    <w:rsid w:val="00D0197F"/>
    <w:rsid w:val="00D01B59"/>
    <w:rsid w:val="00D0438C"/>
    <w:rsid w:val="00D05C75"/>
    <w:rsid w:val="00D05E68"/>
    <w:rsid w:val="00D07BDE"/>
    <w:rsid w:val="00D07C65"/>
    <w:rsid w:val="00D11485"/>
    <w:rsid w:val="00D12FEE"/>
    <w:rsid w:val="00D16532"/>
    <w:rsid w:val="00D200AE"/>
    <w:rsid w:val="00D20204"/>
    <w:rsid w:val="00D217F8"/>
    <w:rsid w:val="00D2266C"/>
    <w:rsid w:val="00D26EAC"/>
    <w:rsid w:val="00D41AF5"/>
    <w:rsid w:val="00D4235E"/>
    <w:rsid w:val="00D434B2"/>
    <w:rsid w:val="00D45130"/>
    <w:rsid w:val="00D4520C"/>
    <w:rsid w:val="00D460CD"/>
    <w:rsid w:val="00D469DD"/>
    <w:rsid w:val="00D46DCD"/>
    <w:rsid w:val="00D546A1"/>
    <w:rsid w:val="00D55602"/>
    <w:rsid w:val="00D56594"/>
    <w:rsid w:val="00D56C39"/>
    <w:rsid w:val="00D579EC"/>
    <w:rsid w:val="00D62E82"/>
    <w:rsid w:val="00D63A4E"/>
    <w:rsid w:val="00D65886"/>
    <w:rsid w:val="00D678C7"/>
    <w:rsid w:val="00D67EFA"/>
    <w:rsid w:val="00D70F25"/>
    <w:rsid w:val="00D71478"/>
    <w:rsid w:val="00D72927"/>
    <w:rsid w:val="00D72B25"/>
    <w:rsid w:val="00D736EE"/>
    <w:rsid w:val="00D75C96"/>
    <w:rsid w:val="00D76635"/>
    <w:rsid w:val="00D76B40"/>
    <w:rsid w:val="00D76E9B"/>
    <w:rsid w:val="00D76EC1"/>
    <w:rsid w:val="00D82E0A"/>
    <w:rsid w:val="00D842B9"/>
    <w:rsid w:val="00D84FD4"/>
    <w:rsid w:val="00D851DA"/>
    <w:rsid w:val="00D8565D"/>
    <w:rsid w:val="00D90A18"/>
    <w:rsid w:val="00D92CA3"/>
    <w:rsid w:val="00D92D9B"/>
    <w:rsid w:val="00D938A1"/>
    <w:rsid w:val="00D93C35"/>
    <w:rsid w:val="00D94C89"/>
    <w:rsid w:val="00D9587D"/>
    <w:rsid w:val="00D96B7C"/>
    <w:rsid w:val="00D96EA6"/>
    <w:rsid w:val="00DA2AC9"/>
    <w:rsid w:val="00DA4447"/>
    <w:rsid w:val="00DA5054"/>
    <w:rsid w:val="00DA5FB0"/>
    <w:rsid w:val="00DA730B"/>
    <w:rsid w:val="00DA7BCB"/>
    <w:rsid w:val="00DB0A00"/>
    <w:rsid w:val="00DB391C"/>
    <w:rsid w:val="00DB3DF8"/>
    <w:rsid w:val="00DB47F3"/>
    <w:rsid w:val="00DB5209"/>
    <w:rsid w:val="00DB5911"/>
    <w:rsid w:val="00DB657A"/>
    <w:rsid w:val="00DB6AD4"/>
    <w:rsid w:val="00DC0747"/>
    <w:rsid w:val="00DC0EA1"/>
    <w:rsid w:val="00DC3431"/>
    <w:rsid w:val="00DC549A"/>
    <w:rsid w:val="00DC6353"/>
    <w:rsid w:val="00DC6EFF"/>
    <w:rsid w:val="00DC76B7"/>
    <w:rsid w:val="00DD116E"/>
    <w:rsid w:val="00DD11D1"/>
    <w:rsid w:val="00DD17F7"/>
    <w:rsid w:val="00DD24E3"/>
    <w:rsid w:val="00DD3E89"/>
    <w:rsid w:val="00DD524F"/>
    <w:rsid w:val="00DD5DEF"/>
    <w:rsid w:val="00DD72AE"/>
    <w:rsid w:val="00DD732D"/>
    <w:rsid w:val="00DD7881"/>
    <w:rsid w:val="00DD7F29"/>
    <w:rsid w:val="00DE24BF"/>
    <w:rsid w:val="00DE29BE"/>
    <w:rsid w:val="00DE2FC5"/>
    <w:rsid w:val="00DE3506"/>
    <w:rsid w:val="00DE396D"/>
    <w:rsid w:val="00DE5443"/>
    <w:rsid w:val="00DE6752"/>
    <w:rsid w:val="00DE768D"/>
    <w:rsid w:val="00DF19A3"/>
    <w:rsid w:val="00DF5BE7"/>
    <w:rsid w:val="00DF62DD"/>
    <w:rsid w:val="00DF6CFA"/>
    <w:rsid w:val="00E012C6"/>
    <w:rsid w:val="00E013FF"/>
    <w:rsid w:val="00E01527"/>
    <w:rsid w:val="00E0185C"/>
    <w:rsid w:val="00E02746"/>
    <w:rsid w:val="00E03142"/>
    <w:rsid w:val="00E03775"/>
    <w:rsid w:val="00E03D14"/>
    <w:rsid w:val="00E05733"/>
    <w:rsid w:val="00E06091"/>
    <w:rsid w:val="00E0700F"/>
    <w:rsid w:val="00E074D8"/>
    <w:rsid w:val="00E10163"/>
    <w:rsid w:val="00E111AB"/>
    <w:rsid w:val="00E11BC5"/>
    <w:rsid w:val="00E11D14"/>
    <w:rsid w:val="00E1369D"/>
    <w:rsid w:val="00E1598E"/>
    <w:rsid w:val="00E15A66"/>
    <w:rsid w:val="00E16C94"/>
    <w:rsid w:val="00E20208"/>
    <w:rsid w:val="00E20D3D"/>
    <w:rsid w:val="00E20E36"/>
    <w:rsid w:val="00E21744"/>
    <w:rsid w:val="00E228CC"/>
    <w:rsid w:val="00E22E59"/>
    <w:rsid w:val="00E22EBD"/>
    <w:rsid w:val="00E23887"/>
    <w:rsid w:val="00E23CA9"/>
    <w:rsid w:val="00E24388"/>
    <w:rsid w:val="00E24D5B"/>
    <w:rsid w:val="00E265AA"/>
    <w:rsid w:val="00E2677A"/>
    <w:rsid w:val="00E26CA4"/>
    <w:rsid w:val="00E30B7A"/>
    <w:rsid w:val="00E30BB4"/>
    <w:rsid w:val="00E31FD1"/>
    <w:rsid w:val="00E33A6D"/>
    <w:rsid w:val="00E3579B"/>
    <w:rsid w:val="00E366B5"/>
    <w:rsid w:val="00E36818"/>
    <w:rsid w:val="00E372FD"/>
    <w:rsid w:val="00E400CB"/>
    <w:rsid w:val="00E40CA2"/>
    <w:rsid w:val="00E4135A"/>
    <w:rsid w:val="00E42E4B"/>
    <w:rsid w:val="00E43EEF"/>
    <w:rsid w:val="00E44096"/>
    <w:rsid w:val="00E450BC"/>
    <w:rsid w:val="00E465FB"/>
    <w:rsid w:val="00E47CDE"/>
    <w:rsid w:val="00E47F52"/>
    <w:rsid w:val="00E507CD"/>
    <w:rsid w:val="00E50BCD"/>
    <w:rsid w:val="00E50FFC"/>
    <w:rsid w:val="00E51026"/>
    <w:rsid w:val="00E538E6"/>
    <w:rsid w:val="00E5442F"/>
    <w:rsid w:val="00E54DF2"/>
    <w:rsid w:val="00E5617D"/>
    <w:rsid w:val="00E5677C"/>
    <w:rsid w:val="00E57A53"/>
    <w:rsid w:val="00E57C04"/>
    <w:rsid w:val="00E60B13"/>
    <w:rsid w:val="00E632F3"/>
    <w:rsid w:val="00E63B54"/>
    <w:rsid w:val="00E654ED"/>
    <w:rsid w:val="00E67D12"/>
    <w:rsid w:val="00E67DCF"/>
    <w:rsid w:val="00E7037A"/>
    <w:rsid w:val="00E70AA6"/>
    <w:rsid w:val="00E70E03"/>
    <w:rsid w:val="00E7229D"/>
    <w:rsid w:val="00E7434A"/>
    <w:rsid w:val="00E75755"/>
    <w:rsid w:val="00E76BD5"/>
    <w:rsid w:val="00E775CF"/>
    <w:rsid w:val="00E77EAF"/>
    <w:rsid w:val="00E8091B"/>
    <w:rsid w:val="00E839D1"/>
    <w:rsid w:val="00E85278"/>
    <w:rsid w:val="00E87914"/>
    <w:rsid w:val="00E9069C"/>
    <w:rsid w:val="00E90E94"/>
    <w:rsid w:val="00E90EAA"/>
    <w:rsid w:val="00E91D45"/>
    <w:rsid w:val="00E91FF8"/>
    <w:rsid w:val="00E94E0F"/>
    <w:rsid w:val="00E955A3"/>
    <w:rsid w:val="00E96B12"/>
    <w:rsid w:val="00EA10EC"/>
    <w:rsid w:val="00EA1FB4"/>
    <w:rsid w:val="00EA277B"/>
    <w:rsid w:val="00EA29D8"/>
    <w:rsid w:val="00EA44E6"/>
    <w:rsid w:val="00EA4FD3"/>
    <w:rsid w:val="00EA5171"/>
    <w:rsid w:val="00EA57F7"/>
    <w:rsid w:val="00EA6889"/>
    <w:rsid w:val="00EA6CEA"/>
    <w:rsid w:val="00EB1CCD"/>
    <w:rsid w:val="00EB2E08"/>
    <w:rsid w:val="00EB3C57"/>
    <w:rsid w:val="00EB7D03"/>
    <w:rsid w:val="00EC0451"/>
    <w:rsid w:val="00EC114C"/>
    <w:rsid w:val="00EC1D54"/>
    <w:rsid w:val="00EC2BBB"/>
    <w:rsid w:val="00EC3115"/>
    <w:rsid w:val="00EC3CF5"/>
    <w:rsid w:val="00EC3DC6"/>
    <w:rsid w:val="00EC523C"/>
    <w:rsid w:val="00EC58CB"/>
    <w:rsid w:val="00EC6F95"/>
    <w:rsid w:val="00EC70E6"/>
    <w:rsid w:val="00EC7EA3"/>
    <w:rsid w:val="00ED1D06"/>
    <w:rsid w:val="00ED39DD"/>
    <w:rsid w:val="00ED3E85"/>
    <w:rsid w:val="00ED3EA9"/>
    <w:rsid w:val="00ED53D9"/>
    <w:rsid w:val="00ED5E7D"/>
    <w:rsid w:val="00ED613A"/>
    <w:rsid w:val="00EE1539"/>
    <w:rsid w:val="00EE1C5E"/>
    <w:rsid w:val="00EE2791"/>
    <w:rsid w:val="00EE4EC7"/>
    <w:rsid w:val="00EE6028"/>
    <w:rsid w:val="00EE61D6"/>
    <w:rsid w:val="00EE67DE"/>
    <w:rsid w:val="00EE6836"/>
    <w:rsid w:val="00EE7E4A"/>
    <w:rsid w:val="00EE7EC5"/>
    <w:rsid w:val="00EF02D5"/>
    <w:rsid w:val="00EF06D0"/>
    <w:rsid w:val="00EF3FD9"/>
    <w:rsid w:val="00EF57AE"/>
    <w:rsid w:val="00EF6481"/>
    <w:rsid w:val="00EF75B9"/>
    <w:rsid w:val="00F009B2"/>
    <w:rsid w:val="00F00AAA"/>
    <w:rsid w:val="00F02017"/>
    <w:rsid w:val="00F02A9E"/>
    <w:rsid w:val="00F0317E"/>
    <w:rsid w:val="00F04491"/>
    <w:rsid w:val="00F0472E"/>
    <w:rsid w:val="00F04DEA"/>
    <w:rsid w:val="00F05D96"/>
    <w:rsid w:val="00F07C96"/>
    <w:rsid w:val="00F11BC5"/>
    <w:rsid w:val="00F12AC5"/>
    <w:rsid w:val="00F13C0F"/>
    <w:rsid w:val="00F1443D"/>
    <w:rsid w:val="00F159CF"/>
    <w:rsid w:val="00F1641A"/>
    <w:rsid w:val="00F16DBF"/>
    <w:rsid w:val="00F214B6"/>
    <w:rsid w:val="00F21F34"/>
    <w:rsid w:val="00F22673"/>
    <w:rsid w:val="00F2449D"/>
    <w:rsid w:val="00F25568"/>
    <w:rsid w:val="00F26C60"/>
    <w:rsid w:val="00F2788D"/>
    <w:rsid w:val="00F3589B"/>
    <w:rsid w:val="00F3627E"/>
    <w:rsid w:val="00F370B6"/>
    <w:rsid w:val="00F40D44"/>
    <w:rsid w:val="00F41141"/>
    <w:rsid w:val="00F4170F"/>
    <w:rsid w:val="00F44C61"/>
    <w:rsid w:val="00F4662E"/>
    <w:rsid w:val="00F46AC9"/>
    <w:rsid w:val="00F46B72"/>
    <w:rsid w:val="00F501E3"/>
    <w:rsid w:val="00F515B6"/>
    <w:rsid w:val="00F52132"/>
    <w:rsid w:val="00F52A3E"/>
    <w:rsid w:val="00F530BD"/>
    <w:rsid w:val="00F53BBA"/>
    <w:rsid w:val="00F54F2D"/>
    <w:rsid w:val="00F56ABB"/>
    <w:rsid w:val="00F64944"/>
    <w:rsid w:val="00F6551F"/>
    <w:rsid w:val="00F7149C"/>
    <w:rsid w:val="00F72849"/>
    <w:rsid w:val="00F73949"/>
    <w:rsid w:val="00F73FA4"/>
    <w:rsid w:val="00F74C04"/>
    <w:rsid w:val="00F765FB"/>
    <w:rsid w:val="00F81F3A"/>
    <w:rsid w:val="00F826E8"/>
    <w:rsid w:val="00F84027"/>
    <w:rsid w:val="00F840AE"/>
    <w:rsid w:val="00F8462C"/>
    <w:rsid w:val="00F847C1"/>
    <w:rsid w:val="00F84C43"/>
    <w:rsid w:val="00F84E48"/>
    <w:rsid w:val="00F854FF"/>
    <w:rsid w:val="00F865D4"/>
    <w:rsid w:val="00F90328"/>
    <w:rsid w:val="00F93883"/>
    <w:rsid w:val="00F939B7"/>
    <w:rsid w:val="00F93D2D"/>
    <w:rsid w:val="00F954CA"/>
    <w:rsid w:val="00F97423"/>
    <w:rsid w:val="00FA047F"/>
    <w:rsid w:val="00FA05DD"/>
    <w:rsid w:val="00FA0FAD"/>
    <w:rsid w:val="00FA600A"/>
    <w:rsid w:val="00FA6012"/>
    <w:rsid w:val="00FB0AB6"/>
    <w:rsid w:val="00FB22A0"/>
    <w:rsid w:val="00FB304C"/>
    <w:rsid w:val="00FB3A2E"/>
    <w:rsid w:val="00FB67CA"/>
    <w:rsid w:val="00FC01BB"/>
    <w:rsid w:val="00FC3CAA"/>
    <w:rsid w:val="00FC600F"/>
    <w:rsid w:val="00FC6ACB"/>
    <w:rsid w:val="00FD072D"/>
    <w:rsid w:val="00FD13BA"/>
    <w:rsid w:val="00FD2005"/>
    <w:rsid w:val="00FD24D6"/>
    <w:rsid w:val="00FD2A08"/>
    <w:rsid w:val="00FD4342"/>
    <w:rsid w:val="00FD445C"/>
    <w:rsid w:val="00FD6A16"/>
    <w:rsid w:val="00FD7417"/>
    <w:rsid w:val="00FD7D84"/>
    <w:rsid w:val="00FE02E3"/>
    <w:rsid w:val="00FE28EB"/>
    <w:rsid w:val="00FE2C1A"/>
    <w:rsid w:val="00FE341B"/>
    <w:rsid w:val="00FE40B7"/>
    <w:rsid w:val="00FE487E"/>
    <w:rsid w:val="00FE52C6"/>
    <w:rsid w:val="00FE5FCC"/>
    <w:rsid w:val="00FE6F90"/>
    <w:rsid w:val="00FE70CB"/>
    <w:rsid w:val="00FE7615"/>
    <w:rsid w:val="00FF07FE"/>
    <w:rsid w:val="00FF0952"/>
    <w:rsid w:val="00FF0ED5"/>
    <w:rsid w:val="00FF1A6D"/>
    <w:rsid w:val="00FF2546"/>
    <w:rsid w:val="00FF5B11"/>
    <w:rsid w:val="00FF69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4C0BB74"/>
  <w15:docId w15:val="{E56DB556-A44F-0442-8DB5-D483B1AFA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MS Mincho"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239D"/>
    <w:pPr>
      <w:spacing w:after="200" w:line="276" w:lineRule="auto"/>
    </w:pPr>
    <w:rPr>
      <w:rFonts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B462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4627B"/>
    <w:rPr>
      <w:rFonts w:ascii="Tahoma" w:hAnsi="Tahoma" w:cs="Tahoma"/>
      <w:sz w:val="16"/>
      <w:szCs w:val="16"/>
    </w:rPr>
  </w:style>
  <w:style w:type="paragraph" w:styleId="Header">
    <w:name w:val="header"/>
    <w:basedOn w:val="Normal"/>
    <w:link w:val="HeaderChar"/>
    <w:uiPriority w:val="99"/>
    <w:rsid w:val="00B4627B"/>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B4627B"/>
  </w:style>
  <w:style w:type="paragraph" w:styleId="Footer">
    <w:name w:val="footer"/>
    <w:basedOn w:val="Normal"/>
    <w:link w:val="FooterChar"/>
    <w:uiPriority w:val="99"/>
    <w:rsid w:val="00B4627B"/>
    <w:pPr>
      <w:tabs>
        <w:tab w:val="center" w:pos="4513"/>
        <w:tab w:val="right" w:pos="9026"/>
      </w:tabs>
      <w:spacing w:after="0" w:line="240" w:lineRule="auto"/>
    </w:pPr>
  </w:style>
  <w:style w:type="character" w:customStyle="1" w:styleId="FooterChar">
    <w:name w:val="Footer Char"/>
    <w:basedOn w:val="DefaultParagraphFont"/>
    <w:link w:val="Footer"/>
    <w:uiPriority w:val="99"/>
    <w:locked/>
    <w:rsid w:val="00B4627B"/>
  </w:style>
  <w:style w:type="table" w:styleId="TableGrid">
    <w:name w:val="Table Grid"/>
    <w:basedOn w:val="TableNormal"/>
    <w:uiPriority w:val="99"/>
    <w:rsid w:val="00086401"/>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1813DA"/>
    <w:pPr>
      <w:ind w:left="720"/>
    </w:pPr>
  </w:style>
  <w:style w:type="character" w:styleId="Hyperlink">
    <w:name w:val="Hyperlink"/>
    <w:basedOn w:val="DefaultParagraphFont"/>
    <w:uiPriority w:val="99"/>
    <w:rsid w:val="00F84E48"/>
    <w:rPr>
      <w:color w:val="0000FF"/>
      <w:u w:val="single"/>
    </w:rPr>
  </w:style>
  <w:style w:type="paragraph" w:styleId="NormalWeb">
    <w:name w:val="Normal (Web)"/>
    <w:basedOn w:val="Normal"/>
    <w:uiPriority w:val="99"/>
    <w:semiHidden/>
    <w:unhideWhenUsed/>
    <w:rsid w:val="00DB47F3"/>
    <w:pPr>
      <w:spacing w:before="100" w:beforeAutospacing="1" w:after="100" w:afterAutospacing="1" w:line="240" w:lineRule="auto"/>
    </w:pPr>
    <w:rPr>
      <w:rFonts w:ascii="Times New Roman" w:eastAsia="Times New Roman" w:hAnsi="Times New Roman" w:cs="Times New Roman"/>
      <w:sz w:val="24"/>
      <w:szCs w:val="24"/>
      <w:lang w:val="en-AU"/>
    </w:rPr>
  </w:style>
  <w:style w:type="character" w:styleId="Emphasis">
    <w:name w:val="Emphasis"/>
    <w:basedOn w:val="DefaultParagraphFont"/>
    <w:uiPriority w:val="20"/>
    <w:qFormat/>
    <w:locked/>
    <w:rsid w:val="00DB47F3"/>
    <w:rPr>
      <w:i/>
      <w:iCs/>
    </w:rPr>
  </w:style>
  <w:style w:type="character" w:styleId="UnresolvedMention">
    <w:name w:val="Unresolved Mention"/>
    <w:basedOn w:val="DefaultParagraphFont"/>
    <w:uiPriority w:val="99"/>
    <w:semiHidden/>
    <w:unhideWhenUsed/>
    <w:rsid w:val="00340A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4550052">
      <w:bodyDiv w:val="1"/>
      <w:marLeft w:val="0"/>
      <w:marRight w:val="0"/>
      <w:marTop w:val="0"/>
      <w:marBottom w:val="0"/>
      <w:divBdr>
        <w:top w:val="none" w:sz="0" w:space="0" w:color="auto"/>
        <w:left w:val="none" w:sz="0" w:space="0" w:color="auto"/>
        <w:bottom w:val="none" w:sz="0" w:space="0" w:color="auto"/>
        <w:right w:val="none" w:sz="0" w:space="0" w:color="auto"/>
      </w:divBdr>
    </w:div>
    <w:div w:id="1340230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information-compliance.admin.cam.ac.uk/data-protection/general-data" TargetMode="External"/><Relationship Id="rId3" Type="http://schemas.openxmlformats.org/officeDocument/2006/relationships/settings" Target="settings.xml"/><Relationship Id="rId7" Type="http://schemas.openxmlformats.org/officeDocument/2006/relationships/hyperlink" Target="mailto:ubsgs@admin.cam.ac.u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information-compliance.admin.cam.ac.uk/data-protection/general-dat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273</Words>
  <Characters>1557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Confirmation request for available space and equipment for upcoming work within University Biomedical Services Facilities</vt:lpstr>
    </vt:vector>
  </TitlesOfParts>
  <Company>Microsoft</Company>
  <LinksUpToDate>false</LinksUpToDate>
  <CharactersWithSpaces>1827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Confirmation request for available space and equipment for upcoming work within University Biomedical Services Facilities</dc:title>
  <dc:creator>Karl Wilson</dc:creator>
  <cp:lastModifiedBy>Kajsa Bigeat</cp:lastModifiedBy>
  <cp:revision>2</cp:revision>
  <cp:lastPrinted>2016-02-25T13:32:00Z</cp:lastPrinted>
  <dcterms:created xsi:type="dcterms:W3CDTF">2023-02-20T14:51:00Z</dcterms:created>
  <dcterms:modified xsi:type="dcterms:W3CDTF">2023-02-20T14:51:00Z</dcterms:modified>
</cp:coreProperties>
</file>