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0F122" w14:textId="2AECC845" w:rsidR="00BB61B5" w:rsidRPr="0064282F" w:rsidRDefault="00516752" w:rsidP="009A5BA9">
      <w:pPr>
        <w:jc w:val="center"/>
        <w:rPr>
          <w:b/>
          <w:bCs/>
          <w:u w:val="single"/>
        </w:rPr>
      </w:pPr>
      <w:r w:rsidRPr="0064282F">
        <w:rPr>
          <w:b/>
          <w:bCs/>
          <w:u w:val="single"/>
        </w:rPr>
        <w:t xml:space="preserve">Review of the Understanding Animal Research </w:t>
      </w:r>
      <w:r w:rsidR="003039BC" w:rsidRPr="0064282F">
        <w:rPr>
          <w:b/>
          <w:bCs/>
          <w:u w:val="single"/>
        </w:rPr>
        <w:t>Openness in Animal Research: A Conference to Celebrate a Decade of the Concordat Thursday 2 - Friday 3 May 2024 | West Midlands</w:t>
      </w:r>
    </w:p>
    <w:p w14:paraId="1983B018" w14:textId="77777777" w:rsidR="00B96160" w:rsidRDefault="00B96160"/>
    <w:p w14:paraId="279B25BE" w14:textId="55A68782" w:rsidR="009A5BA9" w:rsidRDefault="0064282F" w:rsidP="009A5BA9">
      <w:r>
        <w:t xml:space="preserve">Overall </w:t>
      </w:r>
      <w:r w:rsidR="00B96160">
        <w:t xml:space="preserve">Message: </w:t>
      </w:r>
      <w:r w:rsidR="00B96160" w:rsidRPr="009A5BA9">
        <w:rPr>
          <w:b/>
          <w:bCs/>
        </w:rPr>
        <w:t>Animal Rights activist</w:t>
      </w:r>
      <w:r w:rsidR="00AB0FEA" w:rsidRPr="009A5BA9">
        <w:rPr>
          <w:b/>
          <w:bCs/>
        </w:rPr>
        <w:t>’</w:t>
      </w:r>
      <w:r w:rsidR="00B96160" w:rsidRPr="009A5BA9">
        <w:rPr>
          <w:b/>
          <w:bCs/>
        </w:rPr>
        <w:t>s voices are louder than ours</w:t>
      </w:r>
      <w:r w:rsidR="00B96160">
        <w:t xml:space="preserve">. The spread of </w:t>
      </w:r>
      <w:r w:rsidR="0064149C">
        <w:t>misinformation</w:t>
      </w:r>
      <w:r w:rsidR="00B96160">
        <w:t xml:space="preserve"> needs to be </w:t>
      </w:r>
      <w:r>
        <w:t xml:space="preserve">pre-emptive and </w:t>
      </w:r>
      <w:r w:rsidR="00B96160">
        <w:t>corrected with the facts.</w:t>
      </w:r>
      <w:r w:rsidR="00AB0FEA">
        <w:t xml:space="preserve"> All sectors </w:t>
      </w:r>
      <w:r w:rsidR="00806A53">
        <w:t>involved in animal research in</w:t>
      </w:r>
      <w:r w:rsidR="00AB0FEA">
        <w:t xml:space="preserve"> the industry</w:t>
      </w:r>
      <w:r w:rsidR="00806A53">
        <w:t xml:space="preserve"> should be speaking out</w:t>
      </w:r>
      <w:r w:rsidR="009A5BA9">
        <w:t xml:space="preserve">. </w:t>
      </w:r>
      <w:r w:rsidR="009A5BA9">
        <w:t xml:space="preserve">There needs to be more transparency in the private sector, </w:t>
      </w:r>
      <w:r w:rsidR="001E45E7">
        <w:t xml:space="preserve">vet companies </w:t>
      </w:r>
      <w:r w:rsidR="009A5BA9">
        <w:t xml:space="preserve">and corporations, they need to </w:t>
      </w:r>
      <w:r w:rsidR="002A1A86">
        <w:t xml:space="preserve">be far more open than they are </w:t>
      </w:r>
      <w:r w:rsidR="0064149C">
        <w:t>now</w:t>
      </w:r>
      <w:r w:rsidR="002A1A86">
        <w:t>.</w:t>
      </w:r>
    </w:p>
    <w:p w14:paraId="4E759ADB" w14:textId="00E44F6D" w:rsidR="0064149C" w:rsidRDefault="0064149C" w:rsidP="009A5BA9">
      <w:r>
        <w:t>Unedited Photographs and videos most effective.</w:t>
      </w:r>
    </w:p>
    <w:p w14:paraId="6DF60C50" w14:textId="26D65A23" w:rsidR="00B96160" w:rsidRDefault="004C70EE">
      <w:r>
        <w:t>Focusing too much on replacements, may be damaging</w:t>
      </w:r>
      <w:r w:rsidR="00215074">
        <w:t xml:space="preserve"> and undermining as there isn’t yet appropriate replacements for most work.</w:t>
      </w:r>
    </w:p>
    <w:p w14:paraId="390AEDA1" w14:textId="41958D90" w:rsidR="00A0255E" w:rsidRDefault="00A0255E">
      <w:r>
        <w:t xml:space="preserve">We should </w:t>
      </w:r>
      <w:r w:rsidRPr="00467031">
        <w:rPr>
          <w:b/>
          <w:bCs/>
        </w:rPr>
        <w:t xml:space="preserve">invite MPs, </w:t>
      </w:r>
      <w:r w:rsidR="009C3576">
        <w:rPr>
          <w:b/>
          <w:bCs/>
        </w:rPr>
        <w:t>M</w:t>
      </w:r>
      <w:r w:rsidRPr="00467031">
        <w:rPr>
          <w:b/>
          <w:bCs/>
        </w:rPr>
        <w:t>ayors</w:t>
      </w:r>
      <w:r w:rsidR="00456652" w:rsidRPr="00467031">
        <w:rPr>
          <w:b/>
          <w:bCs/>
        </w:rPr>
        <w:t xml:space="preserve">, </w:t>
      </w:r>
      <w:r w:rsidR="009C3576">
        <w:rPr>
          <w:b/>
          <w:bCs/>
        </w:rPr>
        <w:t xml:space="preserve">and </w:t>
      </w:r>
      <w:r w:rsidR="007C278C" w:rsidRPr="00467031">
        <w:rPr>
          <w:b/>
          <w:bCs/>
        </w:rPr>
        <w:t>high-level</w:t>
      </w:r>
      <w:r w:rsidR="00456652" w:rsidRPr="00467031">
        <w:rPr>
          <w:b/>
          <w:bCs/>
        </w:rPr>
        <w:t xml:space="preserve"> CEOs</w:t>
      </w:r>
      <w:r w:rsidR="00456652">
        <w:t xml:space="preserve"> to educate them. Be open and honest</w:t>
      </w:r>
      <w:r w:rsidR="009D3A13">
        <w:t xml:space="preserve">, </w:t>
      </w:r>
      <w:r w:rsidR="009C3576">
        <w:t xml:space="preserve">we </w:t>
      </w:r>
      <w:r w:rsidR="009D3A13">
        <w:t xml:space="preserve">may need to invite them in under a </w:t>
      </w:r>
      <w:r w:rsidR="009C3576">
        <w:t>false</w:t>
      </w:r>
      <w:r w:rsidR="009D3A13">
        <w:t xml:space="preserve"> pretence!! </w:t>
      </w:r>
    </w:p>
    <w:p w14:paraId="2BB54D5D" w14:textId="7D438AFD" w:rsidR="00B96160" w:rsidRDefault="00C13DF8">
      <w:r>
        <w:t>Talks were 10 minutes long. This bite size format kept the environment lively and engaged.</w:t>
      </w:r>
      <w:r w:rsidR="007C278C">
        <w:t xml:space="preserve"> </w:t>
      </w:r>
      <w:r w:rsidR="002A1A86">
        <w:t>G</w:t>
      </w:r>
      <w:r w:rsidR="00B96160">
        <w:t>eneral</w:t>
      </w:r>
      <w:r w:rsidR="0058739A">
        <w:t xml:space="preserve"> </w:t>
      </w:r>
      <w:r w:rsidR="00B96160">
        <w:t>themes</w:t>
      </w:r>
      <w:r w:rsidR="002A1A86">
        <w:t xml:space="preserve"> were about how</w:t>
      </w:r>
      <w:r w:rsidR="00B96160">
        <w:t xml:space="preserve"> each establishment approache</w:t>
      </w:r>
      <w:r w:rsidR="002A1A86">
        <w:t>d</w:t>
      </w:r>
      <w:r w:rsidR="00B96160">
        <w:t xml:space="preserve"> openness.</w:t>
      </w:r>
    </w:p>
    <w:p w14:paraId="4CCA5203" w14:textId="1C1B6266" w:rsidR="0015191F" w:rsidRPr="0015191F" w:rsidRDefault="0015191F">
      <w:pPr>
        <w:rPr>
          <w:b/>
          <w:bCs/>
          <w:u w:val="single"/>
        </w:rPr>
      </w:pPr>
      <w:r w:rsidRPr="0015191F">
        <w:rPr>
          <w:b/>
          <w:bCs/>
          <w:u w:val="single"/>
        </w:rPr>
        <w:t>Standouts:</w:t>
      </w:r>
    </w:p>
    <w:p w14:paraId="527CB16F" w14:textId="3991C9E3" w:rsidR="00953D06" w:rsidRDefault="002A1A86">
      <w:proofErr w:type="spellStart"/>
      <w:r w:rsidRPr="0015191F">
        <w:rPr>
          <w:b/>
          <w:bCs/>
        </w:rPr>
        <w:t>Babraham</w:t>
      </w:r>
      <w:proofErr w:type="spellEnd"/>
      <w:r w:rsidRPr="0015191F">
        <w:rPr>
          <w:b/>
          <w:bCs/>
        </w:rPr>
        <w:t>:</w:t>
      </w:r>
      <w:r>
        <w:t xml:space="preserve"> Installed cameras</w:t>
      </w:r>
      <w:r w:rsidR="008303E1">
        <w:t xml:space="preserve"> around their facility. They can log in and show anyone interested. </w:t>
      </w:r>
      <w:r w:rsidR="009C3576">
        <w:t>Ca</w:t>
      </w:r>
      <w:r w:rsidR="007C278C">
        <w:t>meras are h</w:t>
      </w:r>
      <w:r w:rsidR="008303E1">
        <w:t>igh powered that can zoom in. They always tell staff when they are in operation</w:t>
      </w:r>
      <w:r w:rsidR="006C5CBB">
        <w:t xml:space="preserve">, important the staff know they are for </w:t>
      </w:r>
      <w:r w:rsidR="005D1970">
        <w:t>the public and openness and</w:t>
      </w:r>
      <w:r w:rsidR="006C5CBB">
        <w:t xml:space="preserve"> NOT to spy on the techs.</w:t>
      </w:r>
      <w:r w:rsidR="00953D06">
        <w:t xml:space="preserve"> Over 1200 people have viewed the facility this way.</w:t>
      </w:r>
      <w:r w:rsidR="00503409">
        <w:t xml:space="preserve"> </w:t>
      </w:r>
      <w:r w:rsidR="00953D06">
        <w:t>Pros: protects biosecurity</w:t>
      </w:r>
      <w:r w:rsidR="00503409">
        <w:t>, Cons: Staff may not like the feeling of being observed.</w:t>
      </w:r>
    </w:p>
    <w:p w14:paraId="03E6A190" w14:textId="342661E9" w:rsidR="0015191F" w:rsidRDefault="00EC6389">
      <w:r w:rsidRPr="002E3979">
        <w:rPr>
          <w:b/>
          <w:bCs/>
        </w:rPr>
        <w:t>Imperial:</w:t>
      </w:r>
      <w:r>
        <w:t xml:space="preserve"> Instagram</w:t>
      </w:r>
      <w:r w:rsidR="00417302">
        <w:t xml:space="preserve"> take over. A </w:t>
      </w:r>
      <w:r w:rsidR="001E45E7">
        <w:t>technician</w:t>
      </w:r>
      <w:r w:rsidR="00417302">
        <w:t>, PhD student and senior scientist</w:t>
      </w:r>
      <w:r w:rsidR="001E45E7">
        <w:t xml:space="preserve"> answered questions live.</w:t>
      </w:r>
    </w:p>
    <w:p w14:paraId="15BA6635" w14:textId="14425341" w:rsidR="0015191F" w:rsidRDefault="005A3CF2">
      <w:r w:rsidRPr="002E3979">
        <w:rPr>
          <w:b/>
          <w:bCs/>
        </w:rPr>
        <w:t>Germany</w:t>
      </w:r>
      <w:r w:rsidR="002C0D2D" w:rsidRPr="002E3979">
        <w:rPr>
          <w:b/>
          <w:bCs/>
        </w:rPr>
        <w:t xml:space="preserve"> 3Rs.</w:t>
      </w:r>
      <w:r w:rsidR="002C0D2D">
        <w:t xml:space="preserve"> They asked the public to vote for </w:t>
      </w:r>
      <w:r w:rsidR="00BD64C1">
        <w:t xml:space="preserve">what they regarded to be the </w:t>
      </w:r>
      <w:proofErr w:type="gramStart"/>
      <w:r w:rsidR="00BD64C1">
        <w:t xml:space="preserve">most </w:t>
      </w:r>
      <w:r w:rsidR="007C278C">
        <w:t>cruellest</w:t>
      </w:r>
      <w:proofErr w:type="gramEnd"/>
      <w:r w:rsidR="002C0D2D">
        <w:t xml:space="preserve"> research</w:t>
      </w:r>
      <w:r w:rsidR="00F74048">
        <w:t>, then they opened up with #LetsTalk to</w:t>
      </w:r>
      <w:r w:rsidR="00373C7D">
        <w:t xml:space="preserve"> explain how they mitigate the harms</w:t>
      </w:r>
      <w:r w:rsidR="00BD64C1">
        <w:t xml:space="preserve">, looked after the animals and </w:t>
      </w:r>
      <w:r w:rsidR="00616947">
        <w:t>explained the reason behind their work.</w:t>
      </w:r>
      <w:r w:rsidR="00373C7D">
        <w:t xml:space="preserve"> </w:t>
      </w:r>
    </w:p>
    <w:p w14:paraId="4CEECF26" w14:textId="4166C394" w:rsidR="00CE5F1C" w:rsidRDefault="009A5BA9" w:rsidP="009A5BA9">
      <w:r w:rsidRPr="002E3979">
        <w:rPr>
          <w:b/>
          <w:bCs/>
        </w:rPr>
        <w:t>Mouse Exchange</w:t>
      </w:r>
      <w:r w:rsidR="002E3979">
        <w:t>: workshop</w:t>
      </w:r>
      <w:r w:rsidR="00503409">
        <w:t xml:space="preserve">. We sewed together little felt mice. In a group we talked about the mouse’s phenotype, what sort of research the mouse will be used for, filled in a cage card etc. There was a good twist in the end. If anyone would like to make a mouse with me, let me know. </w:t>
      </w:r>
    </w:p>
    <w:p w14:paraId="5ADCFA55" w14:textId="7D208581" w:rsidR="00CE5F1C" w:rsidRDefault="00CE5F1C" w:rsidP="009A5BA9">
      <w:r w:rsidRPr="00503409">
        <w:rPr>
          <w:b/>
          <w:bCs/>
        </w:rPr>
        <w:t>For open days</w:t>
      </w:r>
      <w:r>
        <w:t xml:space="preserve">, put a camera </w:t>
      </w:r>
      <w:r w:rsidR="00503409">
        <w:t>facing</w:t>
      </w:r>
      <w:r>
        <w:t xml:space="preserve"> a cage (or </w:t>
      </w:r>
      <w:r w:rsidR="006E34B3">
        <w:t xml:space="preserve">a variety of </w:t>
      </w:r>
      <w:r>
        <w:t>cages</w:t>
      </w:r>
      <w:r w:rsidR="006E34B3">
        <w:t xml:space="preserve"> from different facilities and species</w:t>
      </w:r>
      <w:r>
        <w:t xml:space="preserve">) </w:t>
      </w:r>
      <w:r w:rsidR="00BD64C1">
        <w:t>and have</w:t>
      </w:r>
      <w:r>
        <w:t xml:space="preserve"> live feeds</w:t>
      </w:r>
      <w:r w:rsidR="00BD64C1">
        <w:t xml:space="preserve"> with a</w:t>
      </w:r>
      <w:r w:rsidR="00503409">
        <w:t xml:space="preserve"> tech</w:t>
      </w:r>
      <w:r w:rsidR="00BD64C1">
        <w:t>nician and/or scientist</w:t>
      </w:r>
      <w:r w:rsidR="00503409">
        <w:t xml:space="preserve"> </w:t>
      </w:r>
      <w:r w:rsidR="00BD64C1">
        <w:t xml:space="preserve">to </w:t>
      </w:r>
      <w:r w:rsidR="00503409">
        <w:t xml:space="preserve">answer questions. Very easy to set up. Can use mobile phone cameras. Use AV for </w:t>
      </w:r>
      <w:r w:rsidR="007C278C">
        <w:t>advice</w:t>
      </w:r>
      <w:r w:rsidR="00503409">
        <w:t xml:space="preserve"> and help with set up.</w:t>
      </w:r>
    </w:p>
    <w:p w14:paraId="530BE472" w14:textId="77777777" w:rsidR="00B96160" w:rsidRDefault="00B96160"/>
    <w:sectPr w:rsidR="00B96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52"/>
    <w:rsid w:val="00053749"/>
    <w:rsid w:val="000E65A1"/>
    <w:rsid w:val="0015191F"/>
    <w:rsid w:val="001E45E7"/>
    <w:rsid w:val="00215074"/>
    <w:rsid w:val="002A1A86"/>
    <w:rsid w:val="002A7212"/>
    <w:rsid w:val="002C0D2D"/>
    <w:rsid w:val="002E3979"/>
    <w:rsid w:val="003039BC"/>
    <w:rsid w:val="00373C7D"/>
    <w:rsid w:val="00417302"/>
    <w:rsid w:val="00456652"/>
    <w:rsid w:val="00467031"/>
    <w:rsid w:val="004C70EE"/>
    <w:rsid w:val="004F0ED5"/>
    <w:rsid w:val="00503409"/>
    <w:rsid w:val="00516752"/>
    <w:rsid w:val="0058739A"/>
    <w:rsid w:val="005A3CF2"/>
    <w:rsid w:val="005D1970"/>
    <w:rsid w:val="00616947"/>
    <w:rsid w:val="0064149C"/>
    <w:rsid w:val="0064282F"/>
    <w:rsid w:val="006C5CBB"/>
    <w:rsid w:val="006E34B3"/>
    <w:rsid w:val="007C278C"/>
    <w:rsid w:val="00806A53"/>
    <w:rsid w:val="008303E1"/>
    <w:rsid w:val="008A3A36"/>
    <w:rsid w:val="00953D06"/>
    <w:rsid w:val="009A5BA9"/>
    <w:rsid w:val="009C3576"/>
    <w:rsid w:val="009D3A13"/>
    <w:rsid w:val="00A0255E"/>
    <w:rsid w:val="00A56375"/>
    <w:rsid w:val="00AB0FEA"/>
    <w:rsid w:val="00B317A1"/>
    <w:rsid w:val="00B96160"/>
    <w:rsid w:val="00BB61B5"/>
    <w:rsid w:val="00BD64C1"/>
    <w:rsid w:val="00C13DF8"/>
    <w:rsid w:val="00C512FE"/>
    <w:rsid w:val="00CE5F1C"/>
    <w:rsid w:val="00CF08F0"/>
    <w:rsid w:val="00EC6389"/>
    <w:rsid w:val="00F04ADE"/>
    <w:rsid w:val="00F7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C1D56"/>
  <w15:docId w15:val="{AF854898-46FE-4B6D-AFCE-88D939BF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7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7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7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7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7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T. Jones-Green</cp:lastModifiedBy>
  <cp:revision>2</cp:revision>
  <cp:lastPrinted>2024-05-14T10:14:00Z</cp:lastPrinted>
  <dcterms:created xsi:type="dcterms:W3CDTF">2024-05-14T13:31:00Z</dcterms:created>
  <dcterms:modified xsi:type="dcterms:W3CDTF">2024-05-14T13:31:00Z</dcterms:modified>
</cp:coreProperties>
</file>