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D7F95" w14:textId="66C90D51" w:rsidR="00073E72" w:rsidRDefault="00F84291">
      <w:r w:rsidRPr="00F84291">
        <w:rPr>
          <w:noProof/>
        </w:rPr>
        <w:drawing>
          <wp:inline distT="0" distB="0" distL="0" distR="0" wp14:anchorId="3D467888" wp14:editId="65A59956">
            <wp:extent cx="5731510" cy="3184525"/>
            <wp:effectExtent l="0" t="0" r="0" b="0"/>
            <wp:docPr id="147913329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133297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6A17D1" w14:textId="77777777" w:rsidR="008A5FD7" w:rsidRDefault="008A5FD7" w:rsidP="008A5FD7">
      <w:pPr>
        <w:spacing w:after="0" w:line="240" w:lineRule="auto"/>
      </w:pPr>
      <w:r>
        <w:separator/>
      </w:r>
    </w:p>
  </w:endnote>
  <w:endnote w:type="continuationSeparator" w:id="0">
    <w:p w14:paraId="66A243E5" w14:textId="77777777" w:rsidR="008A5FD7" w:rsidRDefault="008A5FD7" w:rsidP="008A5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2483D" w14:textId="77777777" w:rsidR="008A5FD7" w:rsidRDefault="008A5F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32EAD" w14:textId="77777777" w:rsidR="008A5FD7" w:rsidRDefault="008A5F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02D1F0" w14:textId="77777777" w:rsidR="008A5FD7" w:rsidRDefault="008A5F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854A39" w14:textId="77777777" w:rsidR="008A5FD7" w:rsidRDefault="008A5FD7" w:rsidP="008A5FD7">
      <w:pPr>
        <w:spacing w:after="0" w:line="240" w:lineRule="auto"/>
      </w:pPr>
      <w:r>
        <w:separator/>
      </w:r>
    </w:p>
  </w:footnote>
  <w:footnote w:type="continuationSeparator" w:id="0">
    <w:p w14:paraId="186DE1A1" w14:textId="77777777" w:rsidR="008A5FD7" w:rsidRDefault="008A5FD7" w:rsidP="008A5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25FDA" w14:textId="77777777" w:rsidR="008A5FD7" w:rsidRDefault="008A5F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20777424"/>
      <w:docPartObj>
        <w:docPartGallery w:val="Watermarks"/>
        <w:docPartUnique/>
      </w:docPartObj>
    </w:sdtPr>
    <w:sdtContent>
      <w:p w14:paraId="4253D7F8" w14:textId="25F1409C" w:rsidR="008A5FD7" w:rsidRDefault="008A5FD7">
        <w:pPr>
          <w:pStyle w:val="Header"/>
        </w:pPr>
        <w:r>
          <w:rPr>
            <w:noProof/>
          </w:rPr>
          <w:pict w14:anchorId="416075C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51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ABA213" w14:textId="77777777" w:rsidR="008A5FD7" w:rsidRDefault="008A5F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91"/>
    <w:rsid w:val="00073E72"/>
    <w:rsid w:val="0013050C"/>
    <w:rsid w:val="004C545C"/>
    <w:rsid w:val="00756A98"/>
    <w:rsid w:val="008A5FD7"/>
    <w:rsid w:val="00CE4E1E"/>
    <w:rsid w:val="00F8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9E16C10"/>
  <w15:chartTrackingRefBased/>
  <w15:docId w15:val="{FAB09409-811B-4B6F-B4DF-7EF763F8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2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5F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FD7"/>
  </w:style>
  <w:style w:type="paragraph" w:styleId="Footer">
    <w:name w:val="footer"/>
    <w:basedOn w:val="Normal"/>
    <w:link w:val="FooterChar"/>
    <w:uiPriority w:val="99"/>
    <w:unhideWhenUsed/>
    <w:rsid w:val="008A5F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2</cp:revision>
  <dcterms:created xsi:type="dcterms:W3CDTF">2024-08-20T09:07:00Z</dcterms:created>
  <dcterms:modified xsi:type="dcterms:W3CDTF">2024-08-20T09:24:00Z</dcterms:modified>
</cp:coreProperties>
</file>