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588EC878" w:rsidR="00136493" w:rsidRDefault="5990EBA4" w:rsidP="2E354CB7">
      <w:pPr>
        <w:jc w:val="center"/>
        <w:rPr>
          <w:b/>
          <w:bCs/>
          <w:u w:val="single"/>
        </w:rPr>
      </w:pPr>
      <w:r w:rsidRPr="2E354CB7">
        <w:rPr>
          <w:b/>
          <w:bCs/>
          <w:u w:val="single"/>
        </w:rPr>
        <w:t>SC18s for April 202</w:t>
      </w:r>
      <w:r w:rsidR="00ED491A">
        <w:rPr>
          <w:b/>
          <w:bCs/>
          <w:u w:val="single"/>
        </w:rPr>
        <w:t>4</w:t>
      </w:r>
    </w:p>
    <w:p w14:paraId="30B55140" w14:textId="536E53A1" w:rsidR="5990EBA4" w:rsidRDefault="5990EBA4" w:rsidP="2E354CB7">
      <w:r>
        <w:t>An overview of SC18s and number of animals</w:t>
      </w:r>
      <w:r w:rsidR="61F3EE61">
        <w:t xml:space="preserve"> from Jan 2023 to middle of May 2024</w:t>
      </w:r>
    </w:p>
    <w:p w14:paraId="70A813A6" w14:textId="5100E2A4" w:rsidR="61F3EE61" w:rsidRDefault="61F3EE61" w:rsidP="2E354CB7">
      <w:pPr>
        <w:jc w:val="center"/>
      </w:pPr>
      <w:r>
        <w:rPr>
          <w:noProof/>
        </w:rPr>
        <w:drawing>
          <wp:inline distT="0" distB="0" distL="0" distR="0" wp14:anchorId="3B9D6D17" wp14:editId="78AD97BB">
            <wp:extent cx="6858000" cy="4314825"/>
            <wp:effectExtent l="0" t="0" r="0" b="0"/>
            <wp:docPr id="939455339" name="Picture 93945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9877727">
        <w:t>Pie chart for April.</w:t>
      </w:r>
    </w:p>
    <w:p w14:paraId="19BE8872" w14:textId="10BBC726" w:rsidR="39877727" w:rsidRDefault="39877727" w:rsidP="2E354CB7">
      <w:pPr>
        <w:jc w:val="center"/>
      </w:pPr>
      <w:r>
        <w:rPr>
          <w:noProof/>
        </w:rPr>
        <w:drawing>
          <wp:inline distT="0" distB="0" distL="0" distR="0" wp14:anchorId="09AC9005" wp14:editId="227F03B9">
            <wp:extent cx="6203373" cy="3790950"/>
            <wp:effectExtent l="0" t="0" r="0" b="0"/>
            <wp:docPr id="879243365" name="Picture 879243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3373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98777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FD41CC"/>
    <w:rsid w:val="00136493"/>
    <w:rsid w:val="00224CAE"/>
    <w:rsid w:val="00CF08F0"/>
    <w:rsid w:val="00ED491A"/>
    <w:rsid w:val="150CBC59"/>
    <w:rsid w:val="2C6CBC3D"/>
    <w:rsid w:val="2E354CB7"/>
    <w:rsid w:val="39877727"/>
    <w:rsid w:val="3BFD41CC"/>
    <w:rsid w:val="43CCBC21"/>
    <w:rsid w:val="48FC7B90"/>
    <w:rsid w:val="5990EBA4"/>
    <w:rsid w:val="5B2CBC05"/>
    <w:rsid w:val="5C8E8BE3"/>
    <w:rsid w:val="61F3EE61"/>
    <w:rsid w:val="7816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D41CC"/>
  <w15:chartTrackingRefBased/>
  <w15:docId w15:val="{F4B84701-6576-4A1A-91EA-F38FC571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T. Jones-Green</cp:lastModifiedBy>
  <cp:revision>3</cp:revision>
  <cp:lastPrinted>2024-05-14T10:15:00Z</cp:lastPrinted>
  <dcterms:created xsi:type="dcterms:W3CDTF">2024-05-14T09:46:00Z</dcterms:created>
  <dcterms:modified xsi:type="dcterms:W3CDTF">2024-05-14T10:15:00Z</dcterms:modified>
</cp:coreProperties>
</file>