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AFF428" w14:textId="77777777" w:rsidR="006332DE" w:rsidRDefault="001E55E7" w:rsidP="009327B2">
      <w:pPr>
        <w:rPr>
          <w:sz w:val="32"/>
          <w:szCs w:val="32"/>
        </w:rPr>
      </w:pPr>
      <w:r w:rsidRPr="001E55E7">
        <w:rPr>
          <w:b/>
          <w:sz w:val="32"/>
          <w:szCs w:val="32"/>
        </w:rPr>
        <w:t>Retrospective Review of Project Licences</w:t>
      </w:r>
    </w:p>
    <w:p w14:paraId="1D369F70" w14:textId="77777777" w:rsidR="001E55E7" w:rsidRPr="006332DE" w:rsidRDefault="001E55E7" w:rsidP="009327B2">
      <w:pPr>
        <w:rPr>
          <w:b/>
          <w:sz w:val="32"/>
          <w:szCs w:val="32"/>
        </w:rPr>
      </w:pPr>
      <w:r>
        <w:rPr>
          <w:sz w:val="32"/>
          <w:szCs w:val="32"/>
        </w:rPr>
        <w:t xml:space="preserve">Project Licence </w:t>
      </w:r>
      <w:r w:rsidRPr="00E844A9">
        <w:rPr>
          <w:sz w:val="32"/>
          <w:szCs w:val="32"/>
        </w:rPr>
        <w:t>Retrospective Review</w:t>
      </w:r>
    </w:p>
    <w:p w14:paraId="538F5DBC" w14:textId="77777777" w:rsidR="001E55E7" w:rsidRDefault="001E55E7" w:rsidP="009327B2"/>
    <w:p w14:paraId="3E0BCB2A"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657DEA3D" w14:textId="77777777" w:rsidR="001E55E7" w:rsidRDefault="001E55E7" w:rsidP="009327B2">
      <w:pPr>
        <w:jc w:val="both"/>
      </w:pPr>
    </w:p>
    <w:p w14:paraId="2A901A27" w14:textId="77777777" w:rsidR="001E55E7" w:rsidRDefault="001E55E7" w:rsidP="009327B2">
      <w:pPr>
        <w:jc w:val="both"/>
      </w:pPr>
      <w:r>
        <w:t>At the University of Cambridge one (or possibly more) of the following will determine when your licence will be requested for review:</w:t>
      </w:r>
    </w:p>
    <w:p w14:paraId="75480489"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66E2E8B7"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2A069284"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592FAA38"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14A1FF23"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25C59E8F" w14:textId="77777777" w:rsidR="001E55E7" w:rsidRDefault="001E55E7" w:rsidP="009327B2">
      <w:pPr>
        <w:jc w:val="both"/>
      </w:pPr>
    </w:p>
    <w:p w14:paraId="29609A4F"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7A0C91AD" w14:textId="77777777" w:rsidR="001E55E7" w:rsidRDefault="001E55E7" w:rsidP="009327B2">
      <w:pPr>
        <w:jc w:val="both"/>
        <w:rPr>
          <w:sz w:val="24"/>
          <w:szCs w:val="24"/>
        </w:rPr>
      </w:pPr>
    </w:p>
    <w:p w14:paraId="4F3D96E7"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08D2FBE8" w14:textId="77777777" w:rsidR="001E55E7" w:rsidRDefault="001E55E7" w:rsidP="009327B2">
      <w:pPr>
        <w:jc w:val="both"/>
      </w:pPr>
    </w:p>
    <w:p w14:paraId="21169A8C"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7B33A73A" w14:textId="77777777" w:rsidR="00214E27" w:rsidRDefault="00214E27" w:rsidP="009327B2">
      <w:pPr>
        <w:jc w:val="both"/>
      </w:pPr>
    </w:p>
    <w:p w14:paraId="07A34905"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1E34FC7E" w14:textId="77777777" w:rsidR="00214E27" w:rsidRPr="00BB4FE5" w:rsidRDefault="00214E27" w:rsidP="009327B2">
      <w:pPr>
        <w:jc w:val="both"/>
      </w:pPr>
    </w:p>
    <w:p w14:paraId="71C71FAC"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7F1708A2" w14:textId="77777777" w:rsidR="002D627D" w:rsidRDefault="002D627D" w:rsidP="009327B2">
      <w:pPr>
        <w:jc w:val="both"/>
      </w:pPr>
    </w:p>
    <w:p w14:paraId="31B3387F"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438B2D8A" w14:textId="77777777" w:rsidR="001E55E7" w:rsidRPr="00BB4FE5" w:rsidRDefault="001E55E7" w:rsidP="009327B2">
      <w:pPr>
        <w:jc w:val="both"/>
      </w:pPr>
    </w:p>
    <w:p w14:paraId="4D5ED2F6" w14:textId="77777777" w:rsidR="001E55E7" w:rsidRDefault="001E55E7" w:rsidP="009327B2">
      <w:pPr>
        <w:jc w:val="both"/>
      </w:pPr>
      <w:r w:rsidRPr="00BB4FE5">
        <w:t>Thank you.</w:t>
      </w:r>
    </w:p>
    <w:p w14:paraId="49CFFA50" w14:textId="77777777" w:rsidR="002D5C14" w:rsidRPr="00BB4FE5" w:rsidRDefault="002D5C14" w:rsidP="009327B2">
      <w:pPr>
        <w:jc w:val="both"/>
      </w:pPr>
    </w:p>
    <w:p w14:paraId="4AC2ABD3"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2946928C"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1370D6FC" w14:textId="77777777" w:rsidR="00AE1D51" w:rsidRDefault="009029E8" w:rsidP="00CF2E05">
      <w:pPr>
        <w:ind w:right="-142"/>
        <w:jc w:val="right"/>
      </w:pPr>
      <w:r>
        <w:t>Projec</w:t>
      </w:r>
      <w:r w:rsidR="007A07DF">
        <w:t xml:space="preserve">t licence holder to complete </w:t>
      </w:r>
    </w:p>
    <w:p w14:paraId="6AF43804"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4C777D24" w14:textId="77777777" w:rsidTr="00CF2E05">
        <w:tc>
          <w:tcPr>
            <w:tcW w:w="1845" w:type="dxa"/>
          </w:tcPr>
          <w:p w14:paraId="3615F3AE" w14:textId="77777777" w:rsidR="009029E8" w:rsidRDefault="009029E8" w:rsidP="009327B2">
            <w:r>
              <w:t>Name:</w:t>
            </w:r>
          </w:p>
        </w:tc>
        <w:tc>
          <w:tcPr>
            <w:tcW w:w="3962" w:type="dxa"/>
          </w:tcPr>
          <w:p w14:paraId="0332285D" w14:textId="77777777" w:rsidR="009029E8" w:rsidRDefault="006332DE" w:rsidP="009327B2">
            <w:r>
              <w:t>Dr Wei-Li Kuan</w:t>
            </w:r>
          </w:p>
        </w:tc>
        <w:tc>
          <w:tcPr>
            <w:tcW w:w="4536" w:type="dxa"/>
          </w:tcPr>
          <w:p w14:paraId="36433C92" w14:textId="77777777" w:rsidR="009029E8" w:rsidRDefault="009029E8" w:rsidP="009327B2"/>
        </w:tc>
      </w:tr>
      <w:tr w:rsidR="009029E8" w14:paraId="77CA4C6D" w14:textId="77777777" w:rsidTr="00CF2E05">
        <w:tc>
          <w:tcPr>
            <w:tcW w:w="1845" w:type="dxa"/>
          </w:tcPr>
          <w:p w14:paraId="1F089F3A" w14:textId="77777777" w:rsidR="009029E8" w:rsidRDefault="009029E8" w:rsidP="009327B2">
            <w:r>
              <w:t>Contact details:</w:t>
            </w:r>
          </w:p>
          <w:p w14:paraId="28D1430C" w14:textId="77777777" w:rsidR="009029E8" w:rsidRDefault="001228CB" w:rsidP="009327B2">
            <w:r>
              <w:t>Address &amp; tel.</w:t>
            </w:r>
          </w:p>
          <w:p w14:paraId="7F05E811" w14:textId="77777777" w:rsidR="00965CAB" w:rsidRDefault="00965CAB" w:rsidP="009327B2"/>
          <w:p w14:paraId="20A4C3AC" w14:textId="77777777" w:rsidR="00965CAB" w:rsidRDefault="00965CAB" w:rsidP="009327B2"/>
        </w:tc>
        <w:tc>
          <w:tcPr>
            <w:tcW w:w="3962" w:type="dxa"/>
          </w:tcPr>
          <w:p w14:paraId="4AFF3F40" w14:textId="2628F0E9" w:rsidR="00EE5905" w:rsidRDefault="00EE5905" w:rsidP="00EE5905">
            <w:r>
              <w:t>ALBORADA Drug Discovery Institute</w:t>
            </w:r>
          </w:p>
          <w:p w14:paraId="3D2A682C" w14:textId="77777777" w:rsidR="00EE5905" w:rsidRDefault="00EE5905" w:rsidP="00EE5905">
            <w:r>
              <w:t>University of Cambridge</w:t>
            </w:r>
          </w:p>
          <w:p w14:paraId="1EEB255F" w14:textId="77777777" w:rsidR="00EE5905" w:rsidRDefault="00EE5905" w:rsidP="00EE5905">
            <w:r>
              <w:t>Island Research Building</w:t>
            </w:r>
          </w:p>
          <w:p w14:paraId="3E0568A1" w14:textId="77777777" w:rsidR="00EE5905" w:rsidRDefault="00EE5905" w:rsidP="00EE5905">
            <w:r>
              <w:t>Cambridge Biomedical Campus</w:t>
            </w:r>
          </w:p>
          <w:p w14:paraId="708BCE63" w14:textId="77777777" w:rsidR="00EE5905" w:rsidRDefault="00EE5905" w:rsidP="00EE5905">
            <w:r>
              <w:t>Hills Road</w:t>
            </w:r>
          </w:p>
          <w:p w14:paraId="6BF35BBF" w14:textId="3E79AD5E" w:rsidR="009029E8" w:rsidRPr="006332DE" w:rsidRDefault="00EE5905" w:rsidP="00EE5905">
            <w:pPr>
              <w:rPr>
                <w:color w:val="FF0000"/>
              </w:rPr>
            </w:pPr>
            <w:r>
              <w:t>Cambridge CB2 0AH</w:t>
            </w:r>
          </w:p>
        </w:tc>
        <w:tc>
          <w:tcPr>
            <w:tcW w:w="4536" w:type="dxa"/>
          </w:tcPr>
          <w:p w14:paraId="7213AC6A" w14:textId="6E13FDA8" w:rsidR="009029E8" w:rsidRDefault="00EE5905" w:rsidP="009327B2">
            <w:r>
              <w:t>01223 335656</w:t>
            </w:r>
          </w:p>
        </w:tc>
      </w:tr>
      <w:tr w:rsidR="00ED70AA" w14:paraId="28AE1D71" w14:textId="77777777" w:rsidTr="00CF2E05">
        <w:tc>
          <w:tcPr>
            <w:tcW w:w="1845" w:type="dxa"/>
          </w:tcPr>
          <w:p w14:paraId="26E2DD6C" w14:textId="77777777" w:rsidR="00ED70AA" w:rsidRDefault="00ED70AA" w:rsidP="009327B2">
            <w:r>
              <w:t>Project No.</w:t>
            </w:r>
          </w:p>
        </w:tc>
        <w:tc>
          <w:tcPr>
            <w:tcW w:w="8498" w:type="dxa"/>
            <w:gridSpan w:val="2"/>
          </w:tcPr>
          <w:p w14:paraId="68553A65" w14:textId="77777777" w:rsidR="00ED70AA" w:rsidRDefault="006332DE" w:rsidP="009327B2">
            <w:r>
              <w:t>PP9488744</w:t>
            </w:r>
          </w:p>
        </w:tc>
      </w:tr>
      <w:tr w:rsidR="009029E8" w14:paraId="07581C9C" w14:textId="77777777" w:rsidTr="00CF2E05">
        <w:tc>
          <w:tcPr>
            <w:tcW w:w="1845" w:type="dxa"/>
          </w:tcPr>
          <w:p w14:paraId="3AAC4F58" w14:textId="77777777" w:rsidR="009029E8" w:rsidRDefault="009029E8" w:rsidP="009327B2">
            <w:r>
              <w:t>Project title</w:t>
            </w:r>
          </w:p>
        </w:tc>
        <w:tc>
          <w:tcPr>
            <w:tcW w:w="8498" w:type="dxa"/>
            <w:gridSpan w:val="2"/>
          </w:tcPr>
          <w:p w14:paraId="7F6CADE5" w14:textId="77777777" w:rsidR="009029E8" w:rsidRDefault="006332DE" w:rsidP="009327B2">
            <w:r>
              <w:t>Investigating the efficacy and potential of a novel delivery system to transfer materials across the blood-brain barrier</w:t>
            </w:r>
          </w:p>
        </w:tc>
      </w:tr>
      <w:tr w:rsidR="009029E8" w14:paraId="18B0BC28" w14:textId="77777777" w:rsidTr="00CF2E05">
        <w:tc>
          <w:tcPr>
            <w:tcW w:w="1845" w:type="dxa"/>
          </w:tcPr>
          <w:p w14:paraId="5A4E4E3C" w14:textId="77777777" w:rsidR="009029E8" w:rsidRDefault="009029E8" w:rsidP="009327B2">
            <w:r>
              <w:t>Project purpose</w:t>
            </w:r>
          </w:p>
        </w:tc>
        <w:tc>
          <w:tcPr>
            <w:tcW w:w="8498" w:type="dxa"/>
            <w:gridSpan w:val="2"/>
          </w:tcPr>
          <w:p w14:paraId="091C2B2B" w14:textId="77777777" w:rsidR="009029E8" w:rsidRDefault="006332DE" w:rsidP="009327B2">
            <w:r>
              <w:t>To use a novel delivery system to transfer abnormal protein aggregates across the blood-brain barrier, to generate a more refined animal model for Parkinson's disease.</w:t>
            </w:r>
          </w:p>
        </w:tc>
      </w:tr>
    </w:tbl>
    <w:p w14:paraId="4F2F1276"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109148FF" w14:textId="77777777" w:rsidTr="00CF2E05">
        <w:tc>
          <w:tcPr>
            <w:tcW w:w="5353" w:type="dxa"/>
          </w:tcPr>
          <w:p w14:paraId="5BE42117" w14:textId="77777777" w:rsidR="003A79DB" w:rsidRDefault="003A79DB" w:rsidP="009327B2">
            <w:r>
              <w:t>Date licence was granted</w:t>
            </w:r>
          </w:p>
        </w:tc>
        <w:tc>
          <w:tcPr>
            <w:tcW w:w="4990" w:type="dxa"/>
          </w:tcPr>
          <w:p w14:paraId="59D66298" w14:textId="77777777" w:rsidR="003A79DB" w:rsidRDefault="006332DE" w:rsidP="009327B2">
            <w:r>
              <w:t>6</w:t>
            </w:r>
            <w:r w:rsidRPr="006332DE">
              <w:rPr>
                <w:vertAlign w:val="superscript"/>
              </w:rPr>
              <w:t>th</w:t>
            </w:r>
            <w:r>
              <w:t xml:space="preserve"> July 2020</w:t>
            </w:r>
          </w:p>
        </w:tc>
      </w:tr>
      <w:tr w:rsidR="003A79DB" w14:paraId="65F6609B" w14:textId="77777777" w:rsidTr="00CF2E05">
        <w:tc>
          <w:tcPr>
            <w:tcW w:w="5353" w:type="dxa"/>
          </w:tcPr>
          <w:p w14:paraId="30AA2811"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0ACFEE51" w14:textId="77777777" w:rsidR="003A79DB" w:rsidRDefault="006332DE" w:rsidP="009327B2">
            <w:r>
              <w:t>8</w:t>
            </w:r>
            <w:r w:rsidRPr="006332DE">
              <w:rPr>
                <w:vertAlign w:val="superscript"/>
              </w:rPr>
              <w:t>th</w:t>
            </w:r>
            <w:r>
              <w:t xml:space="preserve"> April 2024</w:t>
            </w:r>
          </w:p>
        </w:tc>
      </w:tr>
    </w:tbl>
    <w:p w14:paraId="37E50994" w14:textId="77777777" w:rsidR="003A79DB" w:rsidRDefault="003A79DB" w:rsidP="009327B2"/>
    <w:p w14:paraId="68AD427D" w14:textId="77777777" w:rsidR="00820A2F" w:rsidRDefault="00820A2F" w:rsidP="009327B2"/>
    <w:p w14:paraId="59DC9970" w14:textId="77777777" w:rsidR="00820A2F" w:rsidRDefault="00820A2F" w:rsidP="009327B2">
      <w:r>
        <w:t>The following are the triggers for licence Retrospective Review:</w:t>
      </w:r>
    </w:p>
    <w:p w14:paraId="7EF74A54"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6FEB8740"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137DB2C6" w14:textId="77777777" w:rsidTr="00CF2E05">
        <w:tc>
          <w:tcPr>
            <w:tcW w:w="399" w:type="dxa"/>
          </w:tcPr>
          <w:p w14:paraId="39B0A381" w14:textId="77777777" w:rsidR="00AE1D51" w:rsidRDefault="00AE1D51" w:rsidP="009327B2">
            <w:r>
              <w:t>A</w:t>
            </w:r>
          </w:p>
        </w:tc>
        <w:tc>
          <w:tcPr>
            <w:tcW w:w="400" w:type="dxa"/>
          </w:tcPr>
          <w:p w14:paraId="487D4C14" w14:textId="0FF70228" w:rsidR="00AE1D51" w:rsidRDefault="00EE5905" w:rsidP="009327B2">
            <w:r>
              <w:sym w:font="Wingdings" w:char="F0FC"/>
            </w:r>
          </w:p>
        </w:tc>
        <w:tc>
          <w:tcPr>
            <w:tcW w:w="9544" w:type="dxa"/>
          </w:tcPr>
          <w:p w14:paraId="09DC684C"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6799D498" w14:textId="77777777" w:rsidR="00CF2E05" w:rsidRDefault="00CF2E05" w:rsidP="009327B2"/>
        </w:tc>
      </w:tr>
      <w:tr w:rsidR="00AE1D51" w14:paraId="65AB0D78" w14:textId="77777777" w:rsidTr="00CF2E05">
        <w:tc>
          <w:tcPr>
            <w:tcW w:w="399" w:type="dxa"/>
          </w:tcPr>
          <w:p w14:paraId="58400A74" w14:textId="77777777" w:rsidR="00AE1D51" w:rsidRDefault="00AE1D51" w:rsidP="009327B2">
            <w:r>
              <w:t>B</w:t>
            </w:r>
          </w:p>
        </w:tc>
        <w:tc>
          <w:tcPr>
            <w:tcW w:w="400" w:type="dxa"/>
          </w:tcPr>
          <w:p w14:paraId="2BDDEAA5" w14:textId="77777777" w:rsidR="00AE1D51" w:rsidRDefault="00AE1D51" w:rsidP="009327B2"/>
        </w:tc>
        <w:tc>
          <w:tcPr>
            <w:tcW w:w="9544" w:type="dxa"/>
          </w:tcPr>
          <w:p w14:paraId="7B7F81FF"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124B8286" w14:textId="77777777" w:rsidTr="00CF2E05">
        <w:tc>
          <w:tcPr>
            <w:tcW w:w="399" w:type="dxa"/>
          </w:tcPr>
          <w:p w14:paraId="6E309BEB" w14:textId="77777777" w:rsidR="00AE1D51" w:rsidRDefault="00AE1D51" w:rsidP="009327B2">
            <w:r>
              <w:t>C</w:t>
            </w:r>
          </w:p>
        </w:tc>
        <w:tc>
          <w:tcPr>
            <w:tcW w:w="400" w:type="dxa"/>
          </w:tcPr>
          <w:p w14:paraId="59DA72B7" w14:textId="77777777" w:rsidR="00AE1D51" w:rsidRDefault="00AE1D51" w:rsidP="009327B2"/>
        </w:tc>
        <w:tc>
          <w:tcPr>
            <w:tcW w:w="9544" w:type="dxa"/>
          </w:tcPr>
          <w:p w14:paraId="2C6FC97F" w14:textId="77777777" w:rsidR="00AE1D51" w:rsidRDefault="00AE1D51" w:rsidP="009327B2">
            <w:r>
              <w:t xml:space="preserve">I plan to request the revocation of my licence before its natural </w:t>
            </w:r>
            <w:r w:rsidRPr="00212C4D">
              <w:t>expiry date</w:t>
            </w:r>
          </w:p>
          <w:p w14:paraId="5791E002" w14:textId="77777777" w:rsidR="00AE1D51" w:rsidRDefault="00AE1D51" w:rsidP="009327B2"/>
        </w:tc>
      </w:tr>
      <w:tr w:rsidR="00AE1D51" w14:paraId="345F320F" w14:textId="77777777" w:rsidTr="00CF2E05">
        <w:tc>
          <w:tcPr>
            <w:tcW w:w="399" w:type="dxa"/>
          </w:tcPr>
          <w:p w14:paraId="75DB0154" w14:textId="77777777" w:rsidR="00AE1D51" w:rsidRDefault="00AE1D51" w:rsidP="009327B2">
            <w:r>
              <w:t>D</w:t>
            </w:r>
          </w:p>
        </w:tc>
        <w:tc>
          <w:tcPr>
            <w:tcW w:w="400" w:type="dxa"/>
          </w:tcPr>
          <w:p w14:paraId="6DCEEBA0" w14:textId="77777777" w:rsidR="00AE1D51" w:rsidRDefault="00AE1D51" w:rsidP="009327B2"/>
        </w:tc>
        <w:tc>
          <w:tcPr>
            <w:tcW w:w="9544" w:type="dxa"/>
          </w:tcPr>
          <w:p w14:paraId="3632398F"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3FD6F419" w14:textId="77777777" w:rsidR="00AE1D51" w:rsidRDefault="00AE1D51" w:rsidP="009327B2">
            <w:pPr>
              <w:jc w:val="both"/>
            </w:pPr>
            <w:r w:rsidRPr="00592317">
              <w:rPr>
                <w:b/>
              </w:rPr>
              <w:t>The name of the new licence holder will be</w:t>
            </w:r>
            <w:r>
              <w:t>:</w:t>
            </w:r>
          </w:p>
        </w:tc>
      </w:tr>
      <w:tr w:rsidR="00AE1D51" w:rsidRPr="005525BB" w14:paraId="1CC0C60F" w14:textId="77777777" w:rsidTr="00CF2E05">
        <w:tc>
          <w:tcPr>
            <w:tcW w:w="399" w:type="dxa"/>
          </w:tcPr>
          <w:p w14:paraId="43102E29" w14:textId="77777777" w:rsidR="00AE1D51" w:rsidRPr="005525BB" w:rsidRDefault="00F17CF9" w:rsidP="009327B2">
            <w:r w:rsidRPr="005525BB">
              <w:t>E</w:t>
            </w:r>
          </w:p>
        </w:tc>
        <w:tc>
          <w:tcPr>
            <w:tcW w:w="400" w:type="dxa"/>
          </w:tcPr>
          <w:p w14:paraId="5EC7A406" w14:textId="77777777" w:rsidR="00AE1D51" w:rsidRPr="005525BB" w:rsidRDefault="00AE1D51" w:rsidP="009327B2"/>
        </w:tc>
        <w:tc>
          <w:tcPr>
            <w:tcW w:w="9544" w:type="dxa"/>
          </w:tcPr>
          <w:p w14:paraId="2BEC5ECF" w14:textId="77777777" w:rsidR="00AE1D51" w:rsidRPr="005525BB" w:rsidRDefault="00F17CF9" w:rsidP="009327B2">
            <w:pPr>
              <w:jc w:val="both"/>
            </w:pPr>
            <w:r w:rsidRPr="005525BB">
              <w:t>I took over this licence from (insert name) in (insert date)</w:t>
            </w:r>
          </w:p>
          <w:p w14:paraId="25FE02DE" w14:textId="77777777" w:rsidR="00F17CF9" w:rsidRPr="005525BB" w:rsidRDefault="00F17CF9" w:rsidP="009327B2">
            <w:pPr>
              <w:jc w:val="both"/>
            </w:pPr>
          </w:p>
        </w:tc>
      </w:tr>
      <w:tr w:rsidR="00F17CF9" w:rsidRPr="005525BB" w14:paraId="6A91E1BE" w14:textId="77777777" w:rsidTr="00CF2E05">
        <w:tc>
          <w:tcPr>
            <w:tcW w:w="399" w:type="dxa"/>
          </w:tcPr>
          <w:p w14:paraId="2A7AE4E6" w14:textId="77777777" w:rsidR="00F17CF9" w:rsidRPr="005525BB" w:rsidRDefault="00F17CF9" w:rsidP="00F17CF9">
            <w:r w:rsidRPr="005525BB">
              <w:t>F</w:t>
            </w:r>
          </w:p>
        </w:tc>
        <w:tc>
          <w:tcPr>
            <w:tcW w:w="400" w:type="dxa"/>
          </w:tcPr>
          <w:p w14:paraId="47AC0EEA" w14:textId="77777777" w:rsidR="00F17CF9" w:rsidRPr="005525BB" w:rsidRDefault="00F17CF9" w:rsidP="00F17CF9"/>
        </w:tc>
        <w:tc>
          <w:tcPr>
            <w:tcW w:w="9544" w:type="dxa"/>
          </w:tcPr>
          <w:p w14:paraId="2EC50C2A" w14:textId="77777777" w:rsidR="00F17CF9" w:rsidRPr="005525BB" w:rsidRDefault="00F17CF9" w:rsidP="00F17CF9">
            <w:pPr>
              <w:jc w:val="both"/>
            </w:pPr>
            <w:r w:rsidRPr="005525BB">
              <w:t>The AWERB Standing Committee has asked for this Retrospective Review.</w:t>
            </w:r>
          </w:p>
          <w:p w14:paraId="587062F9" w14:textId="77777777" w:rsidR="00F17CF9" w:rsidRPr="005525BB" w:rsidRDefault="00F17CF9" w:rsidP="00F17CF9">
            <w:pPr>
              <w:jc w:val="both"/>
            </w:pPr>
          </w:p>
        </w:tc>
      </w:tr>
    </w:tbl>
    <w:p w14:paraId="798E1674" w14:textId="77777777" w:rsidR="00F17CF9" w:rsidRPr="005525BB" w:rsidRDefault="00AE1D51" w:rsidP="009327B2">
      <w:r w:rsidRPr="005525BB">
        <w:rPr>
          <w:b/>
        </w:rPr>
        <w:t>Note to licensees:</w:t>
      </w:r>
      <w:r w:rsidRPr="005525BB">
        <w:t xml:space="preserve"> </w:t>
      </w:r>
    </w:p>
    <w:p w14:paraId="5B005793"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372C90EC"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43C08480" w14:textId="77777777" w:rsidR="00AE1D51" w:rsidRDefault="00AE1D51" w:rsidP="009327B2"/>
    <w:p w14:paraId="4BA80960" w14:textId="77777777" w:rsidR="00AE1D51" w:rsidRDefault="00AE1D51" w:rsidP="009327B2"/>
    <w:p w14:paraId="087C90C7" w14:textId="77777777" w:rsidR="00820A2F" w:rsidRDefault="00820A2F" w:rsidP="009327B2">
      <w:r>
        <w:br w:type="page"/>
      </w:r>
    </w:p>
    <w:p w14:paraId="2DCAE129"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5B2CA494" w14:textId="77777777" w:rsidR="00EE2EB2" w:rsidRDefault="00EE2EB2" w:rsidP="009327B2"/>
    <w:p w14:paraId="5AB2B4EE"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14D3EF45"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218EF79F"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5D1DF4BF" w14:textId="77777777" w:rsidTr="00ED73F7">
        <w:trPr>
          <w:trHeight w:val="274"/>
        </w:trPr>
        <w:tc>
          <w:tcPr>
            <w:tcW w:w="534" w:type="dxa"/>
            <w:vMerge w:val="restart"/>
            <w:textDirection w:val="btLr"/>
          </w:tcPr>
          <w:p w14:paraId="04BE422B" w14:textId="77777777" w:rsidR="00CF2E05" w:rsidRDefault="00CF2E05" w:rsidP="00ED73F7">
            <w:pPr>
              <w:ind w:left="113" w:right="113"/>
            </w:pPr>
            <w:r>
              <w:t>Protocol No.</w:t>
            </w:r>
          </w:p>
        </w:tc>
        <w:tc>
          <w:tcPr>
            <w:tcW w:w="879" w:type="dxa"/>
            <w:vMerge w:val="restart"/>
            <w:textDirection w:val="btLr"/>
          </w:tcPr>
          <w:p w14:paraId="11FD0FF7" w14:textId="77777777" w:rsidR="00CF2E05" w:rsidRDefault="00CF2E05" w:rsidP="00ED73F7">
            <w:pPr>
              <w:ind w:left="113" w:right="113"/>
            </w:pPr>
            <w:r>
              <w:t>Species</w:t>
            </w:r>
          </w:p>
        </w:tc>
        <w:tc>
          <w:tcPr>
            <w:tcW w:w="1186" w:type="dxa"/>
            <w:vMerge w:val="restart"/>
          </w:tcPr>
          <w:p w14:paraId="345A2DE1" w14:textId="77777777" w:rsidR="00CF2E05" w:rsidRDefault="00CF2E05" w:rsidP="00ED73F7"/>
          <w:p w14:paraId="029EDE98" w14:textId="77777777" w:rsidR="00CF2E05" w:rsidRDefault="00CF2E05" w:rsidP="00ED73F7"/>
          <w:p w14:paraId="23CE1622" w14:textId="77777777" w:rsidR="00CF2E05" w:rsidRDefault="00CF2E05" w:rsidP="00ED73F7"/>
          <w:p w14:paraId="3433D093" w14:textId="77777777" w:rsidR="00CF2E05" w:rsidRDefault="00CF2E05" w:rsidP="00ED73F7">
            <w:r>
              <w:t>Protocol severity category</w:t>
            </w:r>
          </w:p>
        </w:tc>
        <w:tc>
          <w:tcPr>
            <w:tcW w:w="1082" w:type="dxa"/>
            <w:vMerge w:val="restart"/>
          </w:tcPr>
          <w:p w14:paraId="42D5670D" w14:textId="77777777" w:rsidR="00CF2E05" w:rsidRDefault="00CF2E05" w:rsidP="00ED73F7"/>
          <w:p w14:paraId="0FDF3AC9" w14:textId="77777777" w:rsidR="00CF2E05" w:rsidRDefault="00CF2E05" w:rsidP="00ED73F7"/>
          <w:p w14:paraId="01DEFB6D" w14:textId="77777777" w:rsidR="00CF2E05" w:rsidRDefault="00CF2E05" w:rsidP="00ED73F7"/>
          <w:p w14:paraId="6260463C" w14:textId="77777777" w:rsidR="00CF2E05" w:rsidRDefault="00CF2E05" w:rsidP="00ED73F7"/>
          <w:p w14:paraId="22734A23" w14:textId="77777777" w:rsidR="00CF2E05" w:rsidRDefault="00CF2E05" w:rsidP="00ED73F7">
            <w:r>
              <w:t>Total est. number</w:t>
            </w:r>
          </w:p>
        </w:tc>
        <w:tc>
          <w:tcPr>
            <w:tcW w:w="1134" w:type="dxa"/>
            <w:vMerge w:val="restart"/>
          </w:tcPr>
          <w:p w14:paraId="3BEFDF21" w14:textId="77777777" w:rsidR="00CF2E05" w:rsidRDefault="00CF2E05" w:rsidP="00ED73F7"/>
          <w:p w14:paraId="7C4FDA96" w14:textId="77777777" w:rsidR="00CF2E05" w:rsidRDefault="00CF2E05" w:rsidP="00ED73F7"/>
          <w:p w14:paraId="1E81B863" w14:textId="77777777" w:rsidR="00CF2E05" w:rsidRDefault="00CF2E05" w:rsidP="00ED73F7"/>
          <w:p w14:paraId="718B663C" w14:textId="77777777" w:rsidR="00CF2E05" w:rsidRDefault="00CF2E05" w:rsidP="00ED73F7">
            <w:r>
              <w:t>Actual number used</w:t>
            </w:r>
          </w:p>
        </w:tc>
        <w:tc>
          <w:tcPr>
            <w:tcW w:w="5811" w:type="dxa"/>
            <w:gridSpan w:val="6"/>
          </w:tcPr>
          <w:p w14:paraId="0BDDF573" w14:textId="77777777" w:rsidR="00CF2E05" w:rsidRDefault="00CF2E05" w:rsidP="00ED73F7">
            <w:pPr>
              <w:jc w:val="center"/>
            </w:pPr>
            <w:r>
              <w:t>Actual severity recorded</w:t>
            </w:r>
          </w:p>
        </w:tc>
      </w:tr>
      <w:tr w:rsidR="00CF2E05" w14:paraId="0FCD7968" w14:textId="77777777" w:rsidTr="00ED73F7">
        <w:trPr>
          <w:cantSplit/>
          <w:trHeight w:val="1383"/>
        </w:trPr>
        <w:tc>
          <w:tcPr>
            <w:tcW w:w="534" w:type="dxa"/>
            <w:vMerge/>
          </w:tcPr>
          <w:p w14:paraId="61433786" w14:textId="77777777" w:rsidR="00CF2E05" w:rsidRDefault="00CF2E05" w:rsidP="00ED73F7"/>
        </w:tc>
        <w:tc>
          <w:tcPr>
            <w:tcW w:w="879" w:type="dxa"/>
            <w:vMerge/>
          </w:tcPr>
          <w:p w14:paraId="6AB5FE59" w14:textId="77777777" w:rsidR="00CF2E05" w:rsidRDefault="00CF2E05" w:rsidP="00ED73F7"/>
        </w:tc>
        <w:tc>
          <w:tcPr>
            <w:tcW w:w="1186" w:type="dxa"/>
            <w:vMerge/>
          </w:tcPr>
          <w:p w14:paraId="62EB8109" w14:textId="77777777" w:rsidR="00CF2E05" w:rsidRDefault="00CF2E05" w:rsidP="00ED73F7"/>
        </w:tc>
        <w:tc>
          <w:tcPr>
            <w:tcW w:w="1082" w:type="dxa"/>
            <w:vMerge/>
          </w:tcPr>
          <w:p w14:paraId="7FC214E7" w14:textId="77777777" w:rsidR="00CF2E05" w:rsidRDefault="00CF2E05" w:rsidP="00ED73F7"/>
        </w:tc>
        <w:tc>
          <w:tcPr>
            <w:tcW w:w="1134" w:type="dxa"/>
            <w:vMerge/>
          </w:tcPr>
          <w:p w14:paraId="53A8CB91" w14:textId="77777777" w:rsidR="00CF2E05" w:rsidRDefault="00CF2E05" w:rsidP="00ED73F7"/>
        </w:tc>
        <w:tc>
          <w:tcPr>
            <w:tcW w:w="850" w:type="dxa"/>
            <w:textDirection w:val="btLr"/>
          </w:tcPr>
          <w:p w14:paraId="0D965804" w14:textId="77777777" w:rsidR="00CF2E05" w:rsidRDefault="00CF2E05" w:rsidP="00ED73F7">
            <w:pPr>
              <w:ind w:left="113" w:right="113"/>
            </w:pPr>
            <w:r>
              <w:t>Non-recovery</w:t>
            </w:r>
          </w:p>
        </w:tc>
        <w:tc>
          <w:tcPr>
            <w:tcW w:w="993" w:type="dxa"/>
            <w:textDirection w:val="btLr"/>
          </w:tcPr>
          <w:p w14:paraId="5BBB38DD" w14:textId="77777777" w:rsidR="00CF2E05" w:rsidRDefault="00CF2E05" w:rsidP="00ED73F7">
            <w:pPr>
              <w:ind w:left="113" w:right="113"/>
            </w:pPr>
            <w:r>
              <w:t>Sub Threshold</w:t>
            </w:r>
          </w:p>
        </w:tc>
        <w:tc>
          <w:tcPr>
            <w:tcW w:w="992" w:type="dxa"/>
            <w:textDirection w:val="btLr"/>
          </w:tcPr>
          <w:p w14:paraId="388164F4" w14:textId="77777777" w:rsidR="00CF2E05" w:rsidRDefault="00CF2E05" w:rsidP="00ED73F7">
            <w:pPr>
              <w:ind w:left="113" w:right="113"/>
            </w:pPr>
            <w:r>
              <w:t>Mild</w:t>
            </w:r>
          </w:p>
        </w:tc>
        <w:tc>
          <w:tcPr>
            <w:tcW w:w="992" w:type="dxa"/>
            <w:textDirection w:val="btLr"/>
          </w:tcPr>
          <w:p w14:paraId="570AC958" w14:textId="77777777" w:rsidR="00CF2E05" w:rsidRDefault="00CF2E05" w:rsidP="00ED73F7">
            <w:pPr>
              <w:ind w:left="113" w:right="113"/>
            </w:pPr>
            <w:r>
              <w:t>Moderate</w:t>
            </w:r>
          </w:p>
        </w:tc>
        <w:tc>
          <w:tcPr>
            <w:tcW w:w="992" w:type="dxa"/>
            <w:textDirection w:val="btLr"/>
          </w:tcPr>
          <w:p w14:paraId="53DB139A" w14:textId="77777777" w:rsidR="00CF2E05" w:rsidRDefault="00CF2E05" w:rsidP="00ED73F7">
            <w:pPr>
              <w:ind w:left="113" w:right="113"/>
            </w:pPr>
            <w:r>
              <w:t>Severe</w:t>
            </w:r>
          </w:p>
        </w:tc>
        <w:tc>
          <w:tcPr>
            <w:tcW w:w="992" w:type="dxa"/>
            <w:textDirection w:val="btLr"/>
          </w:tcPr>
          <w:p w14:paraId="168BE499" w14:textId="77777777" w:rsidR="00CF2E05" w:rsidRDefault="00CF2E05" w:rsidP="00ED73F7">
            <w:pPr>
              <w:ind w:left="113" w:right="113"/>
            </w:pPr>
            <w:r>
              <w:t>Totals</w:t>
            </w:r>
          </w:p>
        </w:tc>
      </w:tr>
      <w:tr w:rsidR="00EE5905" w14:paraId="6BB09284" w14:textId="77777777" w:rsidTr="00ED73F7">
        <w:tc>
          <w:tcPr>
            <w:tcW w:w="534" w:type="dxa"/>
            <w:vMerge w:val="restart"/>
          </w:tcPr>
          <w:p w14:paraId="58B74A9E" w14:textId="77777777" w:rsidR="00EE5905" w:rsidRDefault="00EE5905" w:rsidP="00EE5905">
            <w:r>
              <w:t>1</w:t>
            </w:r>
          </w:p>
        </w:tc>
        <w:tc>
          <w:tcPr>
            <w:tcW w:w="879" w:type="dxa"/>
            <w:vMerge w:val="restart"/>
          </w:tcPr>
          <w:p w14:paraId="0AB68650" w14:textId="77777777" w:rsidR="00EE5905" w:rsidRDefault="00EE5905" w:rsidP="00EE5905">
            <w:r>
              <w:t>Rats</w:t>
            </w:r>
          </w:p>
        </w:tc>
        <w:tc>
          <w:tcPr>
            <w:tcW w:w="1186" w:type="dxa"/>
            <w:vMerge w:val="restart"/>
          </w:tcPr>
          <w:p w14:paraId="174B68A8" w14:textId="77777777" w:rsidR="00EE5905" w:rsidRDefault="00EE5905" w:rsidP="00EE5905">
            <w:r>
              <w:t>Mild</w:t>
            </w:r>
          </w:p>
        </w:tc>
        <w:tc>
          <w:tcPr>
            <w:tcW w:w="1082" w:type="dxa"/>
            <w:vMerge w:val="restart"/>
          </w:tcPr>
          <w:p w14:paraId="42FAB459" w14:textId="77777777" w:rsidR="00EE5905" w:rsidRDefault="00EE5905" w:rsidP="00EE5905">
            <w:r>
              <w:t>200</w:t>
            </w:r>
          </w:p>
        </w:tc>
        <w:tc>
          <w:tcPr>
            <w:tcW w:w="1134" w:type="dxa"/>
          </w:tcPr>
          <w:p w14:paraId="26E58077" w14:textId="77777777" w:rsidR="00EE5905" w:rsidRDefault="00EE5905" w:rsidP="00EE5905">
            <w:r>
              <w:t>1</w:t>
            </w:r>
            <w:r w:rsidRPr="003A5DCE">
              <w:rPr>
                <w:vertAlign w:val="superscript"/>
              </w:rPr>
              <w:t>st</w:t>
            </w:r>
            <w:r>
              <w:t xml:space="preserve"> year</w:t>
            </w:r>
          </w:p>
        </w:tc>
        <w:tc>
          <w:tcPr>
            <w:tcW w:w="850" w:type="dxa"/>
          </w:tcPr>
          <w:p w14:paraId="4D7E2FAB" w14:textId="41098E4B" w:rsidR="00EE5905" w:rsidRDefault="00EE5905" w:rsidP="00EE5905">
            <w:r>
              <w:t>0</w:t>
            </w:r>
          </w:p>
        </w:tc>
        <w:tc>
          <w:tcPr>
            <w:tcW w:w="993" w:type="dxa"/>
          </w:tcPr>
          <w:p w14:paraId="7CF7962C" w14:textId="2B794D0C" w:rsidR="00EE5905" w:rsidRDefault="009D6CB8" w:rsidP="00EE5905">
            <w:r>
              <w:t>0</w:t>
            </w:r>
          </w:p>
        </w:tc>
        <w:tc>
          <w:tcPr>
            <w:tcW w:w="992" w:type="dxa"/>
          </w:tcPr>
          <w:p w14:paraId="41491B22" w14:textId="3B5B64A7" w:rsidR="00EE5905" w:rsidRDefault="009D6CB8" w:rsidP="00EE5905">
            <w:r>
              <w:t>0</w:t>
            </w:r>
          </w:p>
        </w:tc>
        <w:tc>
          <w:tcPr>
            <w:tcW w:w="992" w:type="dxa"/>
          </w:tcPr>
          <w:p w14:paraId="2CA2B8A6" w14:textId="04FBFBE6" w:rsidR="00EE5905" w:rsidRDefault="00EE5905" w:rsidP="00EE5905">
            <w:r>
              <w:t>0</w:t>
            </w:r>
          </w:p>
        </w:tc>
        <w:tc>
          <w:tcPr>
            <w:tcW w:w="992" w:type="dxa"/>
          </w:tcPr>
          <w:p w14:paraId="79929536" w14:textId="3BDD7B44" w:rsidR="00EE5905" w:rsidRDefault="00EE5905" w:rsidP="00EE5905">
            <w:r>
              <w:t>0</w:t>
            </w:r>
          </w:p>
        </w:tc>
        <w:tc>
          <w:tcPr>
            <w:tcW w:w="992" w:type="dxa"/>
            <w:shd w:val="clear" w:color="auto" w:fill="F2F2F2" w:themeFill="background1" w:themeFillShade="F2"/>
          </w:tcPr>
          <w:p w14:paraId="077341D1" w14:textId="4730EB77" w:rsidR="00EE5905" w:rsidRDefault="009D6CB8" w:rsidP="00EE5905">
            <w:r>
              <w:t>0</w:t>
            </w:r>
          </w:p>
        </w:tc>
      </w:tr>
      <w:tr w:rsidR="00EE5905" w14:paraId="2998B38D" w14:textId="77777777" w:rsidTr="00ED73F7">
        <w:tc>
          <w:tcPr>
            <w:tcW w:w="534" w:type="dxa"/>
            <w:vMerge/>
          </w:tcPr>
          <w:p w14:paraId="6FF1B681" w14:textId="77777777" w:rsidR="00EE5905" w:rsidRDefault="00EE5905" w:rsidP="00EE5905"/>
        </w:tc>
        <w:tc>
          <w:tcPr>
            <w:tcW w:w="879" w:type="dxa"/>
            <w:vMerge/>
          </w:tcPr>
          <w:p w14:paraId="26F36A13" w14:textId="77777777" w:rsidR="00EE5905" w:rsidRDefault="00EE5905" w:rsidP="00EE5905"/>
        </w:tc>
        <w:tc>
          <w:tcPr>
            <w:tcW w:w="1186" w:type="dxa"/>
            <w:vMerge/>
          </w:tcPr>
          <w:p w14:paraId="63393471" w14:textId="77777777" w:rsidR="00EE5905" w:rsidRDefault="00EE5905" w:rsidP="00EE5905"/>
        </w:tc>
        <w:tc>
          <w:tcPr>
            <w:tcW w:w="1082" w:type="dxa"/>
            <w:vMerge/>
          </w:tcPr>
          <w:p w14:paraId="249DAF37" w14:textId="77777777" w:rsidR="00EE5905" w:rsidRDefault="00EE5905" w:rsidP="00EE5905"/>
        </w:tc>
        <w:tc>
          <w:tcPr>
            <w:tcW w:w="1134" w:type="dxa"/>
          </w:tcPr>
          <w:p w14:paraId="5057947D" w14:textId="77777777" w:rsidR="00EE5905" w:rsidRDefault="00EE5905" w:rsidP="00EE5905">
            <w:r>
              <w:t>2</w:t>
            </w:r>
            <w:r w:rsidRPr="003A5DCE">
              <w:rPr>
                <w:vertAlign w:val="superscript"/>
              </w:rPr>
              <w:t>nd</w:t>
            </w:r>
            <w:r>
              <w:t xml:space="preserve"> year</w:t>
            </w:r>
          </w:p>
        </w:tc>
        <w:tc>
          <w:tcPr>
            <w:tcW w:w="850" w:type="dxa"/>
          </w:tcPr>
          <w:p w14:paraId="4AE87280" w14:textId="26A4B195" w:rsidR="00EE5905" w:rsidRDefault="00EE5905" w:rsidP="00EE5905">
            <w:r>
              <w:t>0</w:t>
            </w:r>
          </w:p>
        </w:tc>
        <w:tc>
          <w:tcPr>
            <w:tcW w:w="993" w:type="dxa"/>
          </w:tcPr>
          <w:p w14:paraId="527D7257" w14:textId="4FCF7FD4" w:rsidR="00EE5905" w:rsidRDefault="00EE5905" w:rsidP="00EE5905">
            <w:r>
              <w:t>0</w:t>
            </w:r>
          </w:p>
        </w:tc>
        <w:tc>
          <w:tcPr>
            <w:tcW w:w="992" w:type="dxa"/>
          </w:tcPr>
          <w:p w14:paraId="31984547" w14:textId="35A29932" w:rsidR="00EE5905" w:rsidRDefault="00EE5905" w:rsidP="00EE5905">
            <w:r>
              <w:t>0</w:t>
            </w:r>
          </w:p>
        </w:tc>
        <w:tc>
          <w:tcPr>
            <w:tcW w:w="992" w:type="dxa"/>
          </w:tcPr>
          <w:p w14:paraId="39A68E2F" w14:textId="51FB626C" w:rsidR="00EE5905" w:rsidRDefault="00EE5905" w:rsidP="00EE5905">
            <w:r>
              <w:t>0</w:t>
            </w:r>
          </w:p>
        </w:tc>
        <w:tc>
          <w:tcPr>
            <w:tcW w:w="992" w:type="dxa"/>
          </w:tcPr>
          <w:p w14:paraId="45A96F4D" w14:textId="3ACEA65C" w:rsidR="00EE5905" w:rsidRDefault="00EE5905" w:rsidP="00EE5905">
            <w:r>
              <w:t>0</w:t>
            </w:r>
          </w:p>
        </w:tc>
        <w:tc>
          <w:tcPr>
            <w:tcW w:w="992" w:type="dxa"/>
            <w:shd w:val="clear" w:color="auto" w:fill="F2F2F2" w:themeFill="background1" w:themeFillShade="F2"/>
          </w:tcPr>
          <w:p w14:paraId="101FA8BA" w14:textId="2DCA66FF" w:rsidR="00EE5905" w:rsidRDefault="00EE5905" w:rsidP="00EE5905">
            <w:r>
              <w:t>0</w:t>
            </w:r>
          </w:p>
        </w:tc>
      </w:tr>
      <w:tr w:rsidR="00EE5905" w14:paraId="501E0AA8" w14:textId="77777777" w:rsidTr="00ED73F7">
        <w:tc>
          <w:tcPr>
            <w:tcW w:w="534" w:type="dxa"/>
            <w:vMerge/>
          </w:tcPr>
          <w:p w14:paraId="622CE2BD" w14:textId="77777777" w:rsidR="00EE5905" w:rsidRDefault="00EE5905" w:rsidP="00EE5905"/>
        </w:tc>
        <w:tc>
          <w:tcPr>
            <w:tcW w:w="879" w:type="dxa"/>
            <w:vMerge/>
          </w:tcPr>
          <w:p w14:paraId="6F03678A" w14:textId="77777777" w:rsidR="00EE5905" w:rsidRDefault="00EE5905" w:rsidP="00EE5905"/>
        </w:tc>
        <w:tc>
          <w:tcPr>
            <w:tcW w:w="1186" w:type="dxa"/>
            <w:vMerge/>
          </w:tcPr>
          <w:p w14:paraId="70A81523" w14:textId="77777777" w:rsidR="00EE5905" w:rsidRDefault="00EE5905" w:rsidP="00EE5905"/>
        </w:tc>
        <w:tc>
          <w:tcPr>
            <w:tcW w:w="1082" w:type="dxa"/>
            <w:vMerge/>
          </w:tcPr>
          <w:p w14:paraId="7B3FD13A" w14:textId="77777777" w:rsidR="00EE5905" w:rsidRDefault="00EE5905" w:rsidP="00EE5905"/>
        </w:tc>
        <w:tc>
          <w:tcPr>
            <w:tcW w:w="1134" w:type="dxa"/>
          </w:tcPr>
          <w:p w14:paraId="5A4AA577" w14:textId="77777777" w:rsidR="00EE5905" w:rsidRDefault="00EE5905" w:rsidP="00EE5905">
            <w:r>
              <w:t>3</w:t>
            </w:r>
            <w:r w:rsidRPr="003A5DCE">
              <w:rPr>
                <w:vertAlign w:val="superscript"/>
              </w:rPr>
              <w:t>rd</w:t>
            </w:r>
            <w:r>
              <w:t xml:space="preserve"> year</w:t>
            </w:r>
          </w:p>
        </w:tc>
        <w:tc>
          <w:tcPr>
            <w:tcW w:w="850" w:type="dxa"/>
          </w:tcPr>
          <w:p w14:paraId="7CBAA8C2" w14:textId="173D6EE8" w:rsidR="00EE5905" w:rsidRDefault="00EE5905" w:rsidP="00EE5905">
            <w:r>
              <w:t>0</w:t>
            </w:r>
          </w:p>
        </w:tc>
        <w:tc>
          <w:tcPr>
            <w:tcW w:w="993" w:type="dxa"/>
          </w:tcPr>
          <w:p w14:paraId="1FE91536" w14:textId="6667C0F4" w:rsidR="00EE5905" w:rsidRDefault="00EE5905" w:rsidP="00EE5905">
            <w:r>
              <w:t>0</w:t>
            </w:r>
          </w:p>
        </w:tc>
        <w:tc>
          <w:tcPr>
            <w:tcW w:w="992" w:type="dxa"/>
          </w:tcPr>
          <w:p w14:paraId="4BDF8079" w14:textId="39DBF1CD" w:rsidR="00EE5905" w:rsidRDefault="00EE5905" w:rsidP="00EE5905">
            <w:r>
              <w:t>0</w:t>
            </w:r>
          </w:p>
        </w:tc>
        <w:tc>
          <w:tcPr>
            <w:tcW w:w="992" w:type="dxa"/>
          </w:tcPr>
          <w:p w14:paraId="58508336" w14:textId="33FBA818" w:rsidR="00EE5905" w:rsidRDefault="00EE5905" w:rsidP="00EE5905">
            <w:r>
              <w:t>0</w:t>
            </w:r>
          </w:p>
        </w:tc>
        <w:tc>
          <w:tcPr>
            <w:tcW w:w="992" w:type="dxa"/>
          </w:tcPr>
          <w:p w14:paraId="23C6A5FB" w14:textId="24D0FC47" w:rsidR="00EE5905" w:rsidRDefault="00EE5905" w:rsidP="00EE5905">
            <w:r>
              <w:t>0</w:t>
            </w:r>
          </w:p>
        </w:tc>
        <w:tc>
          <w:tcPr>
            <w:tcW w:w="992" w:type="dxa"/>
            <w:shd w:val="clear" w:color="auto" w:fill="F2F2F2" w:themeFill="background1" w:themeFillShade="F2"/>
          </w:tcPr>
          <w:p w14:paraId="16DA4F39" w14:textId="48DE0D9E" w:rsidR="00EE5905" w:rsidRDefault="00EE5905" w:rsidP="00EE5905">
            <w:r>
              <w:t>0</w:t>
            </w:r>
          </w:p>
        </w:tc>
      </w:tr>
      <w:tr w:rsidR="00EE5905" w14:paraId="59C1D210" w14:textId="77777777" w:rsidTr="00ED73F7">
        <w:tc>
          <w:tcPr>
            <w:tcW w:w="534" w:type="dxa"/>
            <w:vMerge/>
          </w:tcPr>
          <w:p w14:paraId="2B8BBDC7" w14:textId="77777777" w:rsidR="00EE5905" w:rsidRDefault="00EE5905" w:rsidP="00EE5905"/>
        </w:tc>
        <w:tc>
          <w:tcPr>
            <w:tcW w:w="879" w:type="dxa"/>
            <w:vMerge/>
          </w:tcPr>
          <w:p w14:paraId="2AFC409A" w14:textId="77777777" w:rsidR="00EE5905" w:rsidRDefault="00EE5905" w:rsidP="00EE5905"/>
        </w:tc>
        <w:tc>
          <w:tcPr>
            <w:tcW w:w="1186" w:type="dxa"/>
            <w:vMerge/>
          </w:tcPr>
          <w:p w14:paraId="2A472E76" w14:textId="77777777" w:rsidR="00EE5905" w:rsidRDefault="00EE5905" w:rsidP="00EE5905"/>
        </w:tc>
        <w:tc>
          <w:tcPr>
            <w:tcW w:w="1082" w:type="dxa"/>
            <w:vMerge/>
          </w:tcPr>
          <w:p w14:paraId="07CE2888" w14:textId="77777777" w:rsidR="00EE5905" w:rsidRDefault="00EE5905" w:rsidP="00EE5905"/>
        </w:tc>
        <w:tc>
          <w:tcPr>
            <w:tcW w:w="1134" w:type="dxa"/>
          </w:tcPr>
          <w:p w14:paraId="0AF59DB6" w14:textId="77777777" w:rsidR="00EE5905" w:rsidRDefault="00EE5905" w:rsidP="00EE5905">
            <w:r>
              <w:t>4</w:t>
            </w:r>
            <w:r w:rsidRPr="003A5DCE">
              <w:rPr>
                <w:vertAlign w:val="superscript"/>
              </w:rPr>
              <w:t>th</w:t>
            </w:r>
            <w:r>
              <w:t xml:space="preserve"> year</w:t>
            </w:r>
          </w:p>
        </w:tc>
        <w:tc>
          <w:tcPr>
            <w:tcW w:w="850" w:type="dxa"/>
          </w:tcPr>
          <w:p w14:paraId="0BAFFA5B" w14:textId="2AD48297" w:rsidR="00EE5905" w:rsidRDefault="00EE5905" w:rsidP="00EE5905">
            <w:r>
              <w:t>0</w:t>
            </w:r>
          </w:p>
        </w:tc>
        <w:tc>
          <w:tcPr>
            <w:tcW w:w="993" w:type="dxa"/>
          </w:tcPr>
          <w:p w14:paraId="7924211D" w14:textId="356241C9" w:rsidR="00EE5905" w:rsidRDefault="00EE5905" w:rsidP="00EE5905">
            <w:r>
              <w:t>0</w:t>
            </w:r>
          </w:p>
        </w:tc>
        <w:tc>
          <w:tcPr>
            <w:tcW w:w="992" w:type="dxa"/>
          </w:tcPr>
          <w:p w14:paraId="7A174E3E" w14:textId="45D808C2" w:rsidR="00EE5905" w:rsidRDefault="00EE5905" w:rsidP="00EE5905">
            <w:r>
              <w:t>0</w:t>
            </w:r>
          </w:p>
        </w:tc>
        <w:tc>
          <w:tcPr>
            <w:tcW w:w="992" w:type="dxa"/>
          </w:tcPr>
          <w:p w14:paraId="6B219256" w14:textId="586C78E8" w:rsidR="00EE5905" w:rsidRDefault="00EE5905" w:rsidP="00EE5905">
            <w:r>
              <w:t>0</w:t>
            </w:r>
          </w:p>
        </w:tc>
        <w:tc>
          <w:tcPr>
            <w:tcW w:w="992" w:type="dxa"/>
          </w:tcPr>
          <w:p w14:paraId="01F7EA27" w14:textId="006AF601" w:rsidR="00EE5905" w:rsidRDefault="00EE5905" w:rsidP="00EE5905">
            <w:r>
              <w:t>0</w:t>
            </w:r>
          </w:p>
        </w:tc>
        <w:tc>
          <w:tcPr>
            <w:tcW w:w="992" w:type="dxa"/>
            <w:shd w:val="clear" w:color="auto" w:fill="F2F2F2" w:themeFill="background1" w:themeFillShade="F2"/>
          </w:tcPr>
          <w:p w14:paraId="1EDE85DB" w14:textId="09BD3D18" w:rsidR="00EE5905" w:rsidRDefault="00EE5905" w:rsidP="00EE5905">
            <w:r>
              <w:t>0</w:t>
            </w:r>
          </w:p>
        </w:tc>
      </w:tr>
      <w:tr w:rsidR="00EE5905" w14:paraId="40C062EA" w14:textId="77777777" w:rsidTr="00ED73F7">
        <w:tc>
          <w:tcPr>
            <w:tcW w:w="534" w:type="dxa"/>
            <w:shd w:val="clear" w:color="auto" w:fill="F2F2F2" w:themeFill="background1" w:themeFillShade="F2"/>
          </w:tcPr>
          <w:p w14:paraId="7BA4A6CC" w14:textId="77777777" w:rsidR="00EE5905" w:rsidRDefault="00EE5905" w:rsidP="00EE5905"/>
        </w:tc>
        <w:tc>
          <w:tcPr>
            <w:tcW w:w="879" w:type="dxa"/>
            <w:shd w:val="clear" w:color="auto" w:fill="F2F2F2" w:themeFill="background1" w:themeFillShade="F2"/>
          </w:tcPr>
          <w:p w14:paraId="769FCB07" w14:textId="77777777" w:rsidR="00EE5905" w:rsidRDefault="00EE5905" w:rsidP="00EE5905"/>
        </w:tc>
        <w:tc>
          <w:tcPr>
            <w:tcW w:w="1186" w:type="dxa"/>
            <w:shd w:val="clear" w:color="auto" w:fill="F2F2F2" w:themeFill="background1" w:themeFillShade="F2"/>
          </w:tcPr>
          <w:p w14:paraId="6B3CD389" w14:textId="77777777" w:rsidR="00EE5905" w:rsidRDefault="00EE5905" w:rsidP="00EE5905"/>
        </w:tc>
        <w:tc>
          <w:tcPr>
            <w:tcW w:w="1082" w:type="dxa"/>
            <w:shd w:val="clear" w:color="auto" w:fill="F2F2F2" w:themeFill="background1" w:themeFillShade="F2"/>
          </w:tcPr>
          <w:p w14:paraId="178C22B0" w14:textId="77777777" w:rsidR="00EE5905" w:rsidRDefault="00EE5905" w:rsidP="00EE5905"/>
        </w:tc>
        <w:tc>
          <w:tcPr>
            <w:tcW w:w="1134" w:type="dxa"/>
            <w:shd w:val="clear" w:color="auto" w:fill="F2F2F2" w:themeFill="background1" w:themeFillShade="F2"/>
          </w:tcPr>
          <w:p w14:paraId="761B6D69" w14:textId="77777777" w:rsidR="00EE5905" w:rsidRDefault="00EE5905" w:rsidP="00EE5905">
            <w:pPr>
              <w:jc w:val="right"/>
            </w:pPr>
            <w:r w:rsidRPr="008E289A">
              <w:rPr>
                <w:color w:val="FF0000"/>
              </w:rPr>
              <w:t>Total</w:t>
            </w:r>
          </w:p>
        </w:tc>
        <w:tc>
          <w:tcPr>
            <w:tcW w:w="850" w:type="dxa"/>
            <w:shd w:val="clear" w:color="auto" w:fill="F2F2F2" w:themeFill="background1" w:themeFillShade="F2"/>
          </w:tcPr>
          <w:p w14:paraId="15414D2F" w14:textId="77777777" w:rsidR="00EE5905" w:rsidRDefault="00EE5905" w:rsidP="00EE5905"/>
        </w:tc>
        <w:tc>
          <w:tcPr>
            <w:tcW w:w="993" w:type="dxa"/>
            <w:shd w:val="clear" w:color="auto" w:fill="F2F2F2" w:themeFill="background1" w:themeFillShade="F2"/>
          </w:tcPr>
          <w:p w14:paraId="053AB741" w14:textId="77777777" w:rsidR="00EE5905" w:rsidRDefault="00EE5905" w:rsidP="00EE5905"/>
        </w:tc>
        <w:tc>
          <w:tcPr>
            <w:tcW w:w="992" w:type="dxa"/>
            <w:shd w:val="clear" w:color="auto" w:fill="F2F2F2" w:themeFill="background1" w:themeFillShade="F2"/>
          </w:tcPr>
          <w:p w14:paraId="3894EE6A" w14:textId="77777777" w:rsidR="00EE5905" w:rsidRDefault="00EE5905" w:rsidP="00EE5905"/>
        </w:tc>
        <w:tc>
          <w:tcPr>
            <w:tcW w:w="992" w:type="dxa"/>
            <w:shd w:val="clear" w:color="auto" w:fill="F2F2F2" w:themeFill="background1" w:themeFillShade="F2"/>
          </w:tcPr>
          <w:p w14:paraId="448B1C05" w14:textId="77777777" w:rsidR="00EE5905" w:rsidRDefault="00EE5905" w:rsidP="00EE5905"/>
        </w:tc>
        <w:tc>
          <w:tcPr>
            <w:tcW w:w="992" w:type="dxa"/>
            <w:shd w:val="clear" w:color="auto" w:fill="F2F2F2" w:themeFill="background1" w:themeFillShade="F2"/>
          </w:tcPr>
          <w:p w14:paraId="27BEB88B" w14:textId="77777777" w:rsidR="00EE5905" w:rsidRDefault="00EE5905" w:rsidP="00EE5905"/>
        </w:tc>
        <w:tc>
          <w:tcPr>
            <w:tcW w:w="992" w:type="dxa"/>
            <w:shd w:val="clear" w:color="auto" w:fill="F2F2F2" w:themeFill="background1" w:themeFillShade="F2"/>
          </w:tcPr>
          <w:p w14:paraId="5ABA8655" w14:textId="77777777" w:rsidR="00EE5905" w:rsidRDefault="00EE5905" w:rsidP="00EE5905"/>
        </w:tc>
      </w:tr>
      <w:tr w:rsidR="00EE5905" w14:paraId="66293A3E" w14:textId="77777777" w:rsidTr="00ED73F7">
        <w:tc>
          <w:tcPr>
            <w:tcW w:w="534" w:type="dxa"/>
            <w:vMerge w:val="restart"/>
          </w:tcPr>
          <w:p w14:paraId="2F9F8466" w14:textId="77777777" w:rsidR="00EE5905" w:rsidRDefault="00EE5905" w:rsidP="00EE5905">
            <w:r>
              <w:t>2</w:t>
            </w:r>
          </w:p>
        </w:tc>
        <w:tc>
          <w:tcPr>
            <w:tcW w:w="879" w:type="dxa"/>
            <w:vMerge w:val="restart"/>
          </w:tcPr>
          <w:p w14:paraId="15A70B48" w14:textId="77777777" w:rsidR="00EE5905" w:rsidRDefault="00EE5905" w:rsidP="00EE5905">
            <w:r>
              <w:t>Rats</w:t>
            </w:r>
          </w:p>
        </w:tc>
        <w:tc>
          <w:tcPr>
            <w:tcW w:w="1186" w:type="dxa"/>
            <w:vMerge w:val="restart"/>
          </w:tcPr>
          <w:p w14:paraId="446894E9" w14:textId="77777777" w:rsidR="00EE5905" w:rsidRDefault="00EE5905" w:rsidP="00EE5905">
            <w:r>
              <w:t>Moderate</w:t>
            </w:r>
          </w:p>
        </w:tc>
        <w:tc>
          <w:tcPr>
            <w:tcW w:w="1082" w:type="dxa"/>
            <w:vMerge w:val="restart"/>
          </w:tcPr>
          <w:p w14:paraId="7B257A9E" w14:textId="77777777" w:rsidR="00EE5905" w:rsidRDefault="00EE5905" w:rsidP="00EE5905">
            <w:r>
              <w:t>75</w:t>
            </w:r>
          </w:p>
        </w:tc>
        <w:tc>
          <w:tcPr>
            <w:tcW w:w="1134" w:type="dxa"/>
          </w:tcPr>
          <w:p w14:paraId="67DE06A4" w14:textId="77777777" w:rsidR="00EE5905" w:rsidRDefault="00EE5905" w:rsidP="00EE5905">
            <w:r>
              <w:t>1</w:t>
            </w:r>
            <w:r w:rsidRPr="003A5DCE">
              <w:rPr>
                <w:vertAlign w:val="superscript"/>
              </w:rPr>
              <w:t>st</w:t>
            </w:r>
            <w:r>
              <w:t xml:space="preserve"> year</w:t>
            </w:r>
          </w:p>
        </w:tc>
        <w:tc>
          <w:tcPr>
            <w:tcW w:w="850" w:type="dxa"/>
          </w:tcPr>
          <w:p w14:paraId="4BB1BC89" w14:textId="14FD9925" w:rsidR="00EE5905" w:rsidRDefault="00EE5905" w:rsidP="00EE5905">
            <w:r>
              <w:t>0</w:t>
            </w:r>
          </w:p>
        </w:tc>
        <w:tc>
          <w:tcPr>
            <w:tcW w:w="993" w:type="dxa"/>
          </w:tcPr>
          <w:p w14:paraId="7C9AB061" w14:textId="34E8F2A9" w:rsidR="00EE5905" w:rsidRDefault="00EE5905" w:rsidP="00EE5905">
            <w:r>
              <w:t>0</w:t>
            </w:r>
          </w:p>
        </w:tc>
        <w:tc>
          <w:tcPr>
            <w:tcW w:w="992" w:type="dxa"/>
          </w:tcPr>
          <w:p w14:paraId="556D668F" w14:textId="2181914A" w:rsidR="00EE5905" w:rsidRDefault="00EE5905" w:rsidP="00EE5905">
            <w:r>
              <w:t>0</w:t>
            </w:r>
          </w:p>
        </w:tc>
        <w:tc>
          <w:tcPr>
            <w:tcW w:w="992" w:type="dxa"/>
          </w:tcPr>
          <w:p w14:paraId="61045663" w14:textId="2843D055" w:rsidR="00EE5905" w:rsidRDefault="009D6CB8" w:rsidP="00EE5905">
            <w:r>
              <w:t>0</w:t>
            </w:r>
          </w:p>
        </w:tc>
        <w:tc>
          <w:tcPr>
            <w:tcW w:w="992" w:type="dxa"/>
          </w:tcPr>
          <w:p w14:paraId="7E72F704" w14:textId="39B30929" w:rsidR="00EE5905" w:rsidRDefault="00EE5905" w:rsidP="00EE5905">
            <w:r>
              <w:t>0</w:t>
            </w:r>
          </w:p>
        </w:tc>
        <w:tc>
          <w:tcPr>
            <w:tcW w:w="992" w:type="dxa"/>
            <w:shd w:val="clear" w:color="auto" w:fill="F2F2F2" w:themeFill="background1" w:themeFillShade="F2"/>
          </w:tcPr>
          <w:p w14:paraId="1B7B599A" w14:textId="5CBFF8D7" w:rsidR="00EE5905" w:rsidRDefault="009D6CB8" w:rsidP="00EE5905">
            <w:r>
              <w:t>0</w:t>
            </w:r>
          </w:p>
        </w:tc>
      </w:tr>
      <w:tr w:rsidR="00EE5905" w14:paraId="0D8E4EB6" w14:textId="77777777" w:rsidTr="00ED73F7">
        <w:tc>
          <w:tcPr>
            <w:tcW w:w="534" w:type="dxa"/>
            <w:vMerge/>
          </w:tcPr>
          <w:p w14:paraId="56AC396F" w14:textId="77777777" w:rsidR="00EE5905" w:rsidRDefault="00EE5905" w:rsidP="00EE5905"/>
        </w:tc>
        <w:tc>
          <w:tcPr>
            <w:tcW w:w="879" w:type="dxa"/>
            <w:vMerge/>
          </w:tcPr>
          <w:p w14:paraId="28243A28" w14:textId="77777777" w:rsidR="00EE5905" w:rsidRDefault="00EE5905" w:rsidP="00EE5905"/>
        </w:tc>
        <w:tc>
          <w:tcPr>
            <w:tcW w:w="1186" w:type="dxa"/>
            <w:vMerge/>
          </w:tcPr>
          <w:p w14:paraId="10D7DA6A" w14:textId="77777777" w:rsidR="00EE5905" w:rsidRDefault="00EE5905" w:rsidP="00EE5905"/>
        </w:tc>
        <w:tc>
          <w:tcPr>
            <w:tcW w:w="1082" w:type="dxa"/>
            <w:vMerge/>
          </w:tcPr>
          <w:p w14:paraId="43E2CBBB" w14:textId="77777777" w:rsidR="00EE5905" w:rsidRDefault="00EE5905" w:rsidP="00EE5905"/>
        </w:tc>
        <w:tc>
          <w:tcPr>
            <w:tcW w:w="1134" w:type="dxa"/>
          </w:tcPr>
          <w:p w14:paraId="6EAE99C0" w14:textId="77777777" w:rsidR="00EE5905" w:rsidRDefault="00EE5905" w:rsidP="00EE5905">
            <w:r>
              <w:t>2</w:t>
            </w:r>
            <w:r w:rsidRPr="003A5DCE">
              <w:rPr>
                <w:vertAlign w:val="superscript"/>
              </w:rPr>
              <w:t>nd</w:t>
            </w:r>
            <w:r>
              <w:t xml:space="preserve"> year</w:t>
            </w:r>
          </w:p>
        </w:tc>
        <w:tc>
          <w:tcPr>
            <w:tcW w:w="850" w:type="dxa"/>
          </w:tcPr>
          <w:p w14:paraId="3B4D4C44" w14:textId="5FE8D2F1" w:rsidR="00EE5905" w:rsidRDefault="00EE5905" w:rsidP="00EE5905">
            <w:r>
              <w:t>0</w:t>
            </w:r>
          </w:p>
        </w:tc>
        <w:tc>
          <w:tcPr>
            <w:tcW w:w="993" w:type="dxa"/>
          </w:tcPr>
          <w:p w14:paraId="1F73ADBD" w14:textId="67B1FA4F" w:rsidR="00EE5905" w:rsidRDefault="00EE5905" w:rsidP="00EE5905">
            <w:r>
              <w:t>0</w:t>
            </w:r>
          </w:p>
        </w:tc>
        <w:tc>
          <w:tcPr>
            <w:tcW w:w="992" w:type="dxa"/>
          </w:tcPr>
          <w:p w14:paraId="33DCE7C1" w14:textId="02AF88BF" w:rsidR="00EE5905" w:rsidRDefault="00EE5905" w:rsidP="00EE5905">
            <w:r>
              <w:t>0</w:t>
            </w:r>
          </w:p>
        </w:tc>
        <w:tc>
          <w:tcPr>
            <w:tcW w:w="992" w:type="dxa"/>
          </w:tcPr>
          <w:p w14:paraId="3CB3A484" w14:textId="1F19E48F" w:rsidR="00EE5905" w:rsidRDefault="00EE5905" w:rsidP="00EE5905">
            <w:r>
              <w:t>0</w:t>
            </w:r>
          </w:p>
        </w:tc>
        <w:tc>
          <w:tcPr>
            <w:tcW w:w="992" w:type="dxa"/>
          </w:tcPr>
          <w:p w14:paraId="52BB27C8" w14:textId="2473466F" w:rsidR="00EE5905" w:rsidRDefault="00EE5905" w:rsidP="00EE5905">
            <w:r>
              <w:t>0</w:t>
            </w:r>
          </w:p>
        </w:tc>
        <w:tc>
          <w:tcPr>
            <w:tcW w:w="992" w:type="dxa"/>
            <w:shd w:val="clear" w:color="auto" w:fill="F2F2F2" w:themeFill="background1" w:themeFillShade="F2"/>
          </w:tcPr>
          <w:p w14:paraId="70F1F699" w14:textId="0A23EE21" w:rsidR="00EE5905" w:rsidRDefault="00EE5905" w:rsidP="00EE5905">
            <w:r>
              <w:t>0</w:t>
            </w:r>
          </w:p>
        </w:tc>
      </w:tr>
      <w:tr w:rsidR="00EE5905" w14:paraId="35FF6B99" w14:textId="77777777" w:rsidTr="00ED73F7">
        <w:tc>
          <w:tcPr>
            <w:tcW w:w="534" w:type="dxa"/>
            <w:vMerge/>
          </w:tcPr>
          <w:p w14:paraId="276E4ACD" w14:textId="77777777" w:rsidR="00EE5905" w:rsidRDefault="00EE5905" w:rsidP="00EE5905"/>
        </w:tc>
        <w:tc>
          <w:tcPr>
            <w:tcW w:w="879" w:type="dxa"/>
            <w:vMerge/>
          </w:tcPr>
          <w:p w14:paraId="4D38542B" w14:textId="77777777" w:rsidR="00EE5905" w:rsidRDefault="00EE5905" w:rsidP="00EE5905"/>
        </w:tc>
        <w:tc>
          <w:tcPr>
            <w:tcW w:w="1186" w:type="dxa"/>
            <w:vMerge/>
          </w:tcPr>
          <w:p w14:paraId="0501CA38" w14:textId="77777777" w:rsidR="00EE5905" w:rsidRDefault="00EE5905" w:rsidP="00EE5905"/>
        </w:tc>
        <w:tc>
          <w:tcPr>
            <w:tcW w:w="1082" w:type="dxa"/>
            <w:vMerge/>
          </w:tcPr>
          <w:p w14:paraId="30B77C98" w14:textId="77777777" w:rsidR="00EE5905" w:rsidRDefault="00EE5905" w:rsidP="00EE5905"/>
        </w:tc>
        <w:tc>
          <w:tcPr>
            <w:tcW w:w="1134" w:type="dxa"/>
          </w:tcPr>
          <w:p w14:paraId="0A339A2E" w14:textId="77777777" w:rsidR="00EE5905" w:rsidRDefault="00EE5905" w:rsidP="00EE5905">
            <w:r>
              <w:t>3</w:t>
            </w:r>
            <w:r w:rsidRPr="003A5DCE">
              <w:rPr>
                <w:vertAlign w:val="superscript"/>
              </w:rPr>
              <w:t>rd</w:t>
            </w:r>
            <w:r>
              <w:t xml:space="preserve"> year</w:t>
            </w:r>
          </w:p>
        </w:tc>
        <w:tc>
          <w:tcPr>
            <w:tcW w:w="850" w:type="dxa"/>
          </w:tcPr>
          <w:p w14:paraId="78AE8AB5" w14:textId="01F151BA" w:rsidR="00EE5905" w:rsidRDefault="00EE5905" w:rsidP="00EE5905">
            <w:r>
              <w:t>0</w:t>
            </w:r>
          </w:p>
        </w:tc>
        <w:tc>
          <w:tcPr>
            <w:tcW w:w="993" w:type="dxa"/>
          </w:tcPr>
          <w:p w14:paraId="5B0C4434" w14:textId="31DC9C64" w:rsidR="00EE5905" w:rsidRDefault="00EE5905" w:rsidP="00EE5905">
            <w:r>
              <w:t>0</w:t>
            </w:r>
          </w:p>
        </w:tc>
        <w:tc>
          <w:tcPr>
            <w:tcW w:w="992" w:type="dxa"/>
          </w:tcPr>
          <w:p w14:paraId="00A161E0" w14:textId="231DB818" w:rsidR="00EE5905" w:rsidRDefault="00EE5905" w:rsidP="00EE5905">
            <w:r>
              <w:t>0</w:t>
            </w:r>
          </w:p>
        </w:tc>
        <w:tc>
          <w:tcPr>
            <w:tcW w:w="992" w:type="dxa"/>
          </w:tcPr>
          <w:p w14:paraId="4A347FD4" w14:textId="3F6205C2" w:rsidR="00EE5905" w:rsidRDefault="00EE5905" w:rsidP="00EE5905">
            <w:r>
              <w:t>0</w:t>
            </w:r>
          </w:p>
        </w:tc>
        <w:tc>
          <w:tcPr>
            <w:tcW w:w="992" w:type="dxa"/>
          </w:tcPr>
          <w:p w14:paraId="5B18BD5C" w14:textId="7561D04F" w:rsidR="00EE5905" w:rsidRDefault="00EE5905" w:rsidP="00EE5905">
            <w:r>
              <w:t>0</w:t>
            </w:r>
          </w:p>
        </w:tc>
        <w:tc>
          <w:tcPr>
            <w:tcW w:w="992" w:type="dxa"/>
            <w:shd w:val="clear" w:color="auto" w:fill="F2F2F2" w:themeFill="background1" w:themeFillShade="F2"/>
          </w:tcPr>
          <w:p w14:paraId="5F255374" w14:textId="1F733085" w:rsidR="00EE5905" w:rsidRDefault="00EE5905" w:rsidP="00EE5905">
            <w:r>
              <w:t>0</w:t>
            </w:r>
          </w:p>
        </w:tc>
      </w:tr>
      <w:tr w:rsidR="00EE5905" w14:paraId="04758AB4" w14:textId="77777777" w:rsidTr="00ED73F7">
        <w:tc>
          <w:tcPr>
            <w:tcW w:w="534" w:type="dxa"/>
            <w:vMerge/>
          </w:tcPr>
          <w:p w14:paraId="22CF99FC" w14:textId="77777777" w:rsidR="00EE5905" w:rsidRDefault="00EE5905" w:rsidP="00EE5905"/>
        </w:tc>
        <w:tc>
          <w:tcPr>
            <w:tcW w:w="879" w:type="dxa"/>
            <w:vMerge/>
          </w:tcPr>
          <w:p w14:paraId="11532461" w14:textId="77777777" w:rsidR="00EE5905" w:rsidRDefault="00EE5905" w:rsidP="00EE5905"/>
        </w:tc>
        <w:tc>
          <w:tcPr>
            <w:tcW w:w="1186" w:type="dxa"/>
            <w:vMerge/>
          </w:tcPr>
          <w:p w14:paraId="3DA749D2" w14:textId="77777777" w:rsidR="00EE5905" w:rsidRDefault="00EE5905" w:rsidP="00EE5905"/>
        </w:tc>
        <w:tc>
          <w:tcPr>
            <w:tcW w:w="1082" w:type="dxa"/>
            <w:vMerge/>
          </w:tcPr>
          <w:p w14:paraId="55C7DA0D" w14:textId="77777777" w:rsidR="00EE5905" w:rsidRDefault="00EE5905" w:rsidP="00EE5905"/>
        </w:tc>
        <w:tc>
          <w:tcPr>
            <w:tcW w:w="1134" w:type="dxa"/>
          </w:tcPr>
          <w:p w14:paraId="6F04F99D" w14:textId="77777777" w:rsidR="00EE5905" w:rsidRDefault="00EE5905" w:rsidP="00EE5905">
            <w:r>
              <w:t>4</w:t>
            </w:r>
            <w:r w:rsidRPr="003A5DCE">
              <w:rPr>
                <w:vertAlign w:val="superscript"/>
              </w:rPr>
              <w:t>th</w:t>
            </w:r>
            <w:r>
              <w:t xml:space="preserve"> year</w:t>
            </w:r>
          </w:p>
        </w:tc>
        <w:tc>
          <w:tcPr>
            <w:tcW w:w="850" w:type="dxa"/>
          </w:tcPr>
          <w:p w14:paraId="2CE8F485" w14:textId="21D90ECF" w:rsidR="00EE5905" w:rsidRDefault="00EE5905" w:rsidP="00EE5905">
            <w:r>
              <w:t>0</w:t>
            </w:r>
          </w:p>
        </w:tc>
        <w:tc>
          <w:tcPr>
            <w:tcW w:w="993" w:type="dxa"/>
          </w:tcPr>
          <w:p w14:paraId="7FF96F26" w14:textId="77686D2F" w:rsidR="00EE5905" w:rsidRDefault="00EE5905" w:rsidP="00EE5905">
            <w:r>
              <w:t>0</w:t>
            </w:r>
          </w:p>
        </w:tc>
        <w:tc>
          <w:tcPr>
            <w:tcW w:w="992" w:type="dxa"/>
          </w:tcPr>
          <w:p w14:paraId="1F2A0708" w14:textId="462C26BF" w:rsidR="00EE5905" w:rsidRDefault="00EE5905" w:rsidP="00EE5905">
            <w:r>
              <w:t>0</w:t>
            </w:r>
          </w:p>
        </w:tc>
        <w:tc>
          <w:tcPr>
            <w:tcW w:w="992" w:type="dxa"/>
          </w:tcPr>
          <w:p w14:paraId="2A5C8C0F" w14:textId="2E83CC14" w:rsidR="00EE5905" w:rsidRDefault="00EE5905" w:rsidP="00EE5905">
            <w:r>
              <w:t>0</w:t>
            </w:r>
          </w:p>
        </w:tc>
        <w:tc>
          <w:tcPr>
            <w:tcW w:w="992" w:type="dxa"/>
          </w:tcPr>
          <w:p w14:paraId="3B75E03C" w14:textId="44816B8C" w:rsidR="00EE5905" w:rsidRDefault="00EE5905" w:rsidP="00EE5905">
            <w:r>
              <w:t>0</w:t>
            </w:r>
          </w:p>
        </w:tc>
        <w:tc>
          <w:tcPr>
            <w:tcW w:w="992" w:type="dxa"/>
            <w:shd w:val="clear" w:color="auto" w:fill="F2F2F2" w:themeFill="background1" w:themeFillShade="F2"/>
          </w:tcPr>
          <w:p w14:paraId="34282DE5" w14:textId="21193190" w:rsidR="00EE5905" w:rsidRDefault="00EE5905" w:rsidP="00EE5905">
            <w:r>
              <w:t>0</w:t>
            </w:r>
          </w:p>
        </w:tc>
      </w:tr>
      <w:tr w:rsidR="00EE5905" w14:paraId="0209B3E7" w14:textId="77777777" w:rsidTr="00ED73F7">
        <w:tc>
          <w:tcPr>
            <w:tcW w:w="534" w:type="dxa"/>
            <w:shd w:val="clear" w:color="auto" w:fill="F2F2F2" w:themeFill="background1" w:themeFillShade="F2"/>
          </w:tcPr>
          <w:p w14:paraId="2C56CD12" w14:textId="77777777" w:rsidR="00EE5905" w:rsidRDefault="00EE5905" w:rsidP="00EE5905"/>
        </w:tc>
        <w:tc>
          <w:tcPr>
            <w:tcW w:w="879" w:type="dxa"/>
            <w:shd w:val="clear" w:color="auto" w:fill="F2F2F2" w:themeFill="background1" w:themeFillShade="F2"/>
          </w:tcPr>
          <w:p w14:paraId="1905EF6D" w14:textId="77777777" w:rsidR="00EE5905" w:rsidRDefault="00EE5905" w:rsidP="00EE5905"/>
        </w:tc>
        <w:tc>
          <w:tcPr>
            <w:tcW w:w="1186" w:type="dxa"/>
            <w:shd w:val="clear" w:color="auto" w:fill="F2F2F2" w:themeFill="background1" w:themeFillShade="F2"/>
          </w:tcPr>
          <w:p w14:paraId="13BEF1CE" w14:textId="77777777" w:rsidR="00EE5905" w:rsidRDefault="00EE5905" w:rsidP="00EE5905"/>
        </w:tc>
        <w:tc>
          <w:tcPr>
            <w:tcW w:w="1082" w:type="dxa"/>
            <w:shd w:val="clear" w:color="auto" w:fill="F2F2F2" w:themeFill="background1" w:themeFillShade="F2"/>
          </w:tcPr>
          <w:p w14:paraId="1F4F3112" w14:textId="77777777" w:rsidR="00EE5905" w:rsidRDefault="00EE5905" w:rsidP="00EE5905"/>
        </w:tc>
        <w:tc>
          <w:tcPr>
            <w:tcW w:w="1134" w:type="dxa"/>
            <w:shd w:val="clear" w:color="auto" w:fill="F2F2F2" w:themeFill="background1" w:themeFillShade="F2"/>
          </w:tcPr>
          <w:p w14:paraId="3C1A5316" w14:textId="77777777" w:rsidR="00EE5905" w:rsidRDefault="00EE5905" w:rsidP="00EE5905">
            <w:pPr>
              <w:jc w:val="right"/>
            </w:pPr>
            <w:r w:rsidRPr="008E289A">
              <w:rPr>
                <w:color w:val="FF0000"/>
              </w:rPr>
              <w:t>Total</w:t>
            </w:r>
          </w:p>
        </w:tc>
        <w:tc>
          <w:tcPr>
            <w:tcW w:w="850" w:type="dxa"/>
            <w:shd w:val="clear" w:color="auto" w:fill="F2F2F2" w:themeFill="background1" w:themeFillShade="F2"/>
          </w:tcPr>
          <w:p w14:paraId="58F23AC6" w14:textId="77777777" w:rsidR="00EE5905" w:rsidRDefault="00EE5905" w:rsidP="00EE5905"/>
        </w:tc>
        <w:tc>
          <w:tcPr>
            <w:tcW w:w="993" w:type="dxa"/>
            <w:shd w:val="clear" w:color="auto" w:fill="F2F2F2" w:themeFill="background1" w:themeFillShade="F2"/>
          </w:tcPr>
          <w:p w14:paraId="5FC59837" w14:textId="77777777" w:rsidR="00EE5905" w:rsidRDefault="00EE5905" w:rsidP="00EE5905"/>
        </w:tc>
        <w:tc>
          <w:tcPr>
            <w:tcW w:w="992" w:type="dxa"/>
            <w:shd w:val="clear" w:color="auto" w:fill="F2F2F2" w:themeFill="background1" w:themeFillShade="F2"/>
          </w:tcPr>
          <w:p w14:paraId="3A6D7177" w14:textId="77777777" w:rsidR="00EE5905" w:rsidRDefault="00EE5905" w:rsidP="00EE5905"/>
        </w:tc>
        <w:tc>
          <w:tcPr>
            <w:tcW w:w="992" w:type="dxa"/>
            <w:shd w:val="clear" w:color="auto" w:fill="F2F2F2" w:themeFill="background1" w:themeFillShade="F2"/>
          </w:tcPr>
          <w:p w14:paraId="13A6A2E6" w14:textId="77777777" w:rsidR="00EE5905" w:rsidRDefault="00EE5905" w:rsidP="00EE5905"/>
        </w:tc>
        <w:tc>
          <w:tcPr>
            <w:tcW w:w="992" w:type="dxa"/>
            <w:shd w:val="clear" w:color="auto" w:fill="F2F2F2" w:themeFill="background1" w:themeFillShade="F2"/>
          </w:tcPr>
          <w:p w14:paraId="7AC3FBA9" w14:textId="77777777" w:rsidR="00EE5905" w:rsidRDefault="00EE5905" w:rsidP="00EE5905"/>
        </w:tc>
        <w:tc>
          <w:tcPr>
            <w:tcW w:w="992" w:type="dxa"/>
            <w:shd w:val="clear" w:color="auto" w:fill="F2F2F2" w:themeFill="background1" w:themeFillShade="F2"/>
          </w:tcPr>
          <w:p w14:paraId="4B9A85BE" w14:textId="77777777" w:rsidR="00EE5905" w:rsidRDefault="00EE5905" w:rsidP="00EE5905"/>
        </w:tc>
      </w:tr>
      <w:tr w:rsidR="009D6CB8" w14:paraId="262DA861" w14:textId="77777777" w:rsidTr="00ED73F7">
        <w:tc>
          <w:tcPr>
            <w:tcW w:w="534" w:type="dxa"/>
            <w:vMerge w:val="restart"/>
          </w:tcPr>
          <w:p w14:paraId="49474B48" w14:textId="77777777" w:rsidR="009D6CB8" w:rsidRDefault="009D6CB8" w:rsidP="009D6CB8">
            <w:r>
              <w:t>3</w:t>
            </w:r>
          </w:p>
        </w:tc>
        <w:tc>
          <w:tcPr>
            <w:tcW w:w="879" w:type="dxa"/>
            <w:vMerge w:val="restart"/>
          </w:tcPr>
          <w:p w14:paraId="4F1FE2FF" w14:textId="77777777" w:rsidR="009D6CB8" w:rsidRDefault="009D6CB8" w:rsidP="009D6CB8">
            <w:r>
              <w:t>Rats</w:t>
            </w:r>
          </w:p>
        </w:tc>
        <w:tc>
          <w:tcPr>
            <w:tcW w:w="1186" w:type="dxa"/>
            <w:vMerge w:val="restart"/>
          </w:tcPr>
          <w:p w14:paraId="15543951" w14:textId="77777777" w:rsidR="009D6CB8" w:rsidRDefault="009D6CB8" w:rsidP="009D6CB8">
            <w:r>
              <w:t>Moderate</w:t>
            </w:r>
          </w:p>
        </w:tc>
        <w:tc>
          <w:tcPr>
            <w:tcW w:w="1082" w:type="dxa"/>
            <w:vMerge w:val="restart"/>
          </w:tcPr>
          <w:p w14:paraId="5B278262" w14:textId="77777777" w:rsidR="009D6CB8" w:rsidRDefault="009D6CB8" w:rsidP="009D6CB8">
            <w:r>
              <w:t>150</w:t>
            </w:r>
          </w:p>
        </w:tc>
        <w:tc>
          <w:tcPr>
            <w:tcW w:w="1134" w:type="dxa"/>
          </w:tcPr>
          <w:p w14:paraId="15C1DF04" w14:textId="77777777" w:rsidR="009D6CB8" w:rsidRDefault="009D6CB8" w:rsidP="009D6CB8">
            <w:r>
              <w:t>1</w:t>
            </w:r>
            <w:r w:rsidRPr="003A5DCE">
              <w:rPr>
                <w:vertAlign w:val="superscript"/>
              </w:rPr>
              <w:t>st</w:t>
            </w:r>
            <w:r>
              <w:t xml:space="preserve"> year</w:t>
            </w:r>
          </w:p>
        </w:tc>
        <w:tc>
          <w:tcPr>
            <w:tcW w:w="850" w:type="dxa"/>
          </w:tcPr>
          <w:p w14:paraId="49956821" w14:textId="6C3862D7" w:rsidR="009D6CB8" w:rsidRDefault="009D6CB8" w:rsidP="009D6CB8">
            <w:r>
              <w:t>0</w:t>
            </w:r>
          </w:p>
        </w:tc>
        <w:tc>
          <w:tcPr>
            <w:tcW w:w="993" w:type="dxa"/>
          </w:tcPr>
          <w:p w14:paraId="03C8A55D" w14:textId="1C2D6621" w:rsidR="009D6CB8" w:rsidRDefault="009D6CB8" w:rsidP="009D6CB8">
            <w:r>
              <w:t>0</w:t>
            </w:r>
          </w:p>
        </w:tc>
        <w:tc>
          <w:tcPr>
            <w:tcW w:w="992" w:type="dxa"/>
          </w:tcPr>
          <w:p w14:paraId="437C9F6D" w14:textId="783CAFCD" w:rsidR="009D6CB8" w:rsidRDefault="009D6CB8" w:rsidP="009D6CB8">
            <w:r>
              <w:t>0</w:t>
            </w:r>
          </w:p>
        </w:tc>
        <w:tc>
          <w:tcPr>
            <w:tcW w:w="992" w:type="dxa"/>
          </w:tcPr>
          <w:p w14:paraId="1EFCECBF" w14:textId="01B44011" w:rsidR="009D6CB8" w:rsidRDefault="009D6CB8" w:rsidP="009D6CB8">
            <w:r>
              <w:t>35</w:t>
            </w:r>
          </w:p>
        </w:tc>
        <w:tc>
          <w:tcPr>
            <w:tcW w:w="992" w:type="dxa"/>
          </w:tcPr>
          <w:p w14:paraId="68130E30" w14:textId="0B0EA1F2" w:rsidR="009D6CB8" w:rsidRDefault="009D6CB8" w:rsidP="009D6CB8">
            <w:r>
              <w:t>0</w:t>
            </w:r>
          </w:p>
        </w:tc>
        <w:tc>
          <w:tcPr>
            <w:tcW w:w="992" w:type="dxa"/>
            <w:shd w:val="clear" w:color="auto" w:fill="F2F2F2" w:themeFill="background1" w:themeFillShade="F2"/>
          </w:tcPr>
          <w:p w14:paraId="3E14271F" w14:textId="4E8F66B1" w:rsidR="009D6CB8" w:rsidRDefault="009D6CB8" w:rsidP="009D6CB8">
            <w:r>
              <w:t>35</w:t>
            </w:r>
          </w:p>
        </w:tc>
      </w:tr>
      <w:tr w:rsidR="009D6CB8" w14:paraId="2AAB87AD" w14:textId="77777777" w:rsidTr="00ED73F7">
        <w:tc>
          <w:tcPr>
            <w:tcW w:w="534" w:type="dxa"/>
            <w:vMerge/>
          </w:tcPr>
          <w:p w14:paraId="40A15C18" w14:textId="77777777" w:rsidR="009D6CB8" w:rsidRDefault="009D6CB8" w:rsidP="009D6CB8"/>
        </w:tc>
        <w:tc>
          <w:tcPr>
            <w:tcW w:w="879" w:type="dxa"/>
            <w:vMerge/>
          </w:tcPr>
          <w:p w14:paraId="0956C9CE" w14:textId="77777777" w:rsidR="009D6CB8" w:rsidRDefault="009D6CB8" w:rsidP="009D6CB8"/>
        </w:tc>
        <w:tc>
          <w:tcPr>
            <w:tcW w:w="1186" w:type="dxa"/>
            <w:vMerge/>
          </w:tcPr>
          <w:p w14:paraId="6188A971" w14:textId="77777777" w:rsidR="009D6CB8" w:rsidRDefault="009D6CB8" w:rsidP="009D6CB8"/>
        </w:tc>
        <w:tc>
          <w:tcPr>
            <w:tcW w:w="1082" w:type="dxa"/>
            <w:vMerge/>
          </w:tcPr>
          <w:p w14:paraId="52D94A70" w14:textId="77777777" w:rsidR="009D6CB8" w:rsidRDefault="009D6CB8" w:rsidP="009D6CB8"/>
        </w:tc>
        <w:tc>
          <w:tcPr>
            <w:tcW w:w="1134" w:type="dxa"/>
          </w:tcPr>
          <w:p w14:paraId="75098439" w14:textId="77777777" w:rsidR="009D6CB8" w:rsidRDefault="009D6CB8" w:rsidP="009D6CB8">
            <w:r>
              <w:t>2</w:t>
            </w:r>
            <w:r w:rsidRPr="003A5DCE">
              <w:rPr>
                <w:vertAlign w:val="superscript"/>
              </w:rPr>
              <w:t>nd</w:t>
            </w:r>
            <w:r>
              <w:t xml:space="preserve"> year</w:t>
            </w:r>
          </w:p>
        </w:tc>
        <w:tc>
          <w:tcPr>
            <w:tcW w:w="850" w:type="dxa"/>
          </w:tcPr>
          <w:p w14:paraId="0922813C" w14:textId="4A34CB57" w:rsidR="009D6CB8" w:rsidRDefault="009D6CB8" w:rsidP="009D6CB8">
            <w:r>
              <w:t>0</w:t>
            </w:r>
          </w:p>
        </w:tc>
        <w:tc>
          <w:tcPr>
            <w:tcW w:w="993" w:type="dxa"/>
          </w:tcPr>
          <w:p w14:paraId="0BC49E76" w14:textId="14B3B38B" w:rsidR="009D6CB8" w:rsidRDefault="009D6CB8" w:rsidP="009D6CB8">
            <w:r>
              <w:t>0</w:t>
            </w:r>
          </w:p>
        </w:tc>
        <w:tc>
          <w:tcPr>
            <w:tcW w:w="992" w:type="dxa"/>
          </w:tcPr>
          <w:p w14:paraId="10FFC92C" w14:textId="4B313E0A" w:rsidR="009D6CB8" w:rsidRDefault="009D6CB8" w:rsidP="009D6CB8">
            <w:r>
              <w:t>0</w:t>
            </w:r>
          </w:p>
        </w:tc>
        <w:tc>
          <w:tcPr>
            <w:tcW w:w="992" w:type="dxa"/>
          </w:tcPr>
          <w:p w14:paraId="3FD54838" w14:textId="7B0A87D1" w:rsidR="009D6CB8" w:rsidRDefault="009D6CB8" w:rsidP="009D6CB8">
            <w:r>
              <w:t>6</w:t>
            </w:r>
          </w:p>
        </w:tc>
        <w:tc>
          <w:tcPr>
            <w:tcW w:w="992" w:type="dxa"/>
          </w:tcPr>
          <w:p w14:paraId="74405EC3" w14:textId="4B67876C" w:rsidR="009D6CB8" w:rsidRDefault="009D6CB8" w:rsidP="009D6CB8">
            <w:r>
              <w:t>0</w:t>
            </w:r>
          </w:p>
        </w:tc>
        <w:tc>
          <w:tcPr>
            <w:tcW w:w="992" w:type="dxa"/>
            <w:shd w:val="clear" w:color="auto" w:fill="F2F2F2" w:themeFill="background1" w:themeFillShade="F2"/>
          </w:tcPr>
          <w:p w14:paraId="6480578C" w14:textId="6E6371A9" w:rsidR="009D6CB8" w:rsidRDefault="009D6CB8" w:rsidP="009D6CB8">
            <w:r>
              <w:t>6</w:t>
            </w:r>
          </w:p>
        </w:tc>
      </w:tr>
      <w:tr w:rsidR="009D6CB8" w14:paraId="22FBA683" w14:textId="77777777" w:rsidTr="00ED73F7">
        <w:tc>
          <w:tcPr>
            <w:tcW w:w="534" w:type="dxa"/>
            <w:vMerge/>
          </w:tcPr>
          <w:p w14:paraId="1180CE51" w14:textId="77777777" w:rsidR="009D6CB8" w:rsidRDefault="009D6CB8" w:rsidP="009D6CB8"/>
        </w:tc>
        <w:tc>
          <w:tcPr>
            <w:tcW w:w="879" w:type="dxa"/>
            <w:vMerge/>
          </w:tcPr>
          <w:p w14:paraId="1577C46F" w14:textId="77777777" w:rsidR="009D6CB8" w:rsidRDefault="009D6CB8" w:rsidP="009D6CB8"/>
        </w:tc>
        <w:tc>
          <w:tcPr>
            <w:tcW w:w="1186" w:type="dxa"/>
            <w:vMerge/>
          </w:tcPr>
          <w:p w14:paraId="2EB782FC" w14:textId="77777777" w:rsidR="009D6CB8" w:rsidRDefault="009D6CB8" w:rsidP="009D6CB8"/>
        </w:tc>
        <w:tc>
          <w:tcPr>
            <w:tcW w:w="1082" w:type="dxa"/>
            <w:vMerge/>
          </w:tcPr>
          <w:p w14:paraId="5128BAEA" w14:textId="77777777" w:rsidR="009D6CB8" w:rsidRDefault="009D6CB8" w:rsidP="009D6CB8"/>
        </w:tc>
        <w:tc>
          <w:tcPr>
            <w:tcW w:w="1134" w:type="dxa"/>
          </w:tcPr>
          <w:p w14:paraId="229773C8" w14:textId="77777777" w:rsidR="009D6CB8" w:rsidRDefault="009D6CB8" w:rsidP="009D6CB8">
            <w:r>
              <w:t>3</w:t>
            </w:r>
            <w:r w:rsidRPr="003A5DCE">
              <w:rPr>
                <w:vertAlign w:val="superscript"/>
              </w:rPr>
              <w:t>rd</w:t>
            </w:r>
            <w:r>
              <w:t xml:space="preserve"> year</w:t>
            </w:r>
          </w:p>
        </w:tc>
        <w:tc>
          <w:tcPr>
            <w:tcW w:w="850" w:type="dxa"/>
          </w:tcPr>
          <w:p w14:paraId="27419227" w14:textId="66699E8C" w:rsidR="009D6CB8" w:rsidRDefault="009D6CB8" w:rsidP="009D6CB8">
            <w:r>
              <w:t>0</w:t>
            </w:r>
          </w:p>
        </w:tc>
        <w:tc>
          <w:tcPr>
            <w:tcW w:w="993" w:type="dxa"/>
          </w:tcPr>
          <w:p w14:paraId="1990BB7C" w14:textId="4CFB8DC6" w:rsidR="009D6CB8" w:rsidRDefault="009D6CB8" w:rsidP="009D6CB8">
            <w:r>
              <w:t>0</w:t>
            </w:r>
          </w:p>
        </w:tc>
        <w:tc>
          <w:tcPr>
            <w:tcW w:w="992" w:type="dxa"/>
          </w:tcPr>
          <w:p w14:paraId="60754B4D" w14:textId="3B25D522" w:rsidR="009D6CB8" w:rsidRDefault="009D6CB8" w:rsidP="009D6CB8">
            <w:r>
              <w:t>0</w:t>
            </w:r>
          </w:p>
        </w:tc>
        <w:tc>
          <w:tcPr>
            <w:tcW w:w="992" w:type="dxa"/>
          </w:tcPr>
          <w:p w14:paraId="0ED6BF36" w14:textId="5E094D3E" w:rsidR="009D6CB8" w:rsidRDefault="009D6CB8" w:rsidP="009D6CB8">
            <w:r>
              <w:t>0</w:t>
            </w:r>
          </w:p>
        </w:tc>
        <w:tc>
          <w:tcPr>
            <w:tcW w:w="992" w:type="dxa"/>
          </w:tcPr>
          <w:p w14:paraId="5F724638" w14:textId="5DC31126" w:rsidR="009D6CB8" w:rsidRDefault="009D6CB8" w:rsidP="009D6CB8">
            <w:r>
              <w:t>0</w:t>
            </w:r>
          </w:p>
        </w:tc>
        <w:tc>
          <w:tcPr>
            <w:tcW w:w="992" w:type="dxa"/>
            <w:shd w:val="clear" w:color="auto" w:fill="F2F2F2" w:themeFill="background1" w:themeFillShade="F2"/>
          </w:tcPr>
          <w:p w14:paraId="3DFCB6C0" w14:textId="780C46AB" w:rsidR="009D6CB8" w:rsidRDefault="009D6CB8" w:rsidP="009D6CB8">
            <w:r>
              <w:t>0</w:t>
            </w:r>
          </w:p>
        </w:tc>
      </w:tr>
      <w:tr w:rsidR="009D6CB8" w14:paraId="4D203F8D" w14:textId="77777777" w:rsidTr="00ED73F7">
        <w:tc>
          <w:tcPr>
            <w:tcW w:w="534" w:type="dxa"/>
            <w:vMerge/>
          </w:tcPr>
          <w:p w14:paraId="2B2FC35C" w14:textId="77777777" w:rsidR="009D6CB8" w:rsidRDefault="009D6CB8" w:rsidP="009D6CB8"/>
        </w:tc>
        <w:tc>
          <w:tcPr>
            <w:tcW w:w="879" w:type="dxa"/>
            <w:vMerge/>
          </w:tcPr>
          <w:p w14:paraId="62667D1B" w14:textId="77777777" w:rsidR="009D6CB8" w:rsidRDefault="009D6CB8" w:rsidP="009D6CB8"/>
        </w:tc>
        <w:tc>
          <w:tcPr>
            <w:tcW w:w="1186" w:type="dxa"/>
            <w:vMerge/>
          </w:tcPr>
          <w:p w14:paraId="10DA691A" w14:textId="77777777" w:rsidR="009D6CB8" w:rsidRDefault="009D6CB8" w:rsidP="009D6CB8"/>
        </w:tc>
        <w:tc>
          <w:tcPr>
            <w:tcW w:w="1082" w:type="dxa"/>
            <w:vMerge/>
          </w:tcPr>
          <w:p w14:paraId="25FEBA54" w14:textId="77777777" w:rsidR="009D6CB8" w:rsidRDefault="009D6CB8" w:rsidP="009D6CB8"/>
        </w:tc>
        <w:tc>
          <w:tcPr>
            <w:tcW w:w="1134" w:type="dxa"/>
          </w:tcPr>
          <w:p w14:paraId="383EDE9D" w14:textId="77777777" w:rsidR="009D6CB8" w:rsidRDefault="009D6CB8" w:rsidP="009D6CB8">
            <w:r>
              <w:t>4</w:t>
            </w:r>
            <w:r w:rsidRPr="003A5DCE">
              <w:rPr>
                <w:vertAlign w:val="superscript"/>
              </w:rPr>
              <w:t>th</w:t>
            </w:r>
            <w:r>
              <w:t xml:space="preserve"> year</w:t>
            </w:r>
          </w:p>
        </w:tc>
        <w:tc>
          <w:tcPr>
            <w:tcW w:w="850" w:type="dxa"/>
          </w:tcPr>
          <w:p w14:paraId="5EEF0C6B" w14:textId="7CF447CF" w:rsidR="009D6CB8" w:rsidRDefault="009D6CB8" w:rsidP="009D6CB8">
            <w:r>
              <w:t>0</w:t>
            </w:r>
          </w:p>
        </w:tc>
        <w:tc>
          <w:tcPr>
            <w:tcW w:w="993" w:type="dxa"/>
          </w:tcPr>
          <w:p w14:paraId="13BC477B" w14:textId="697ABA32" w:rsidR="009D6CB8" w:rsidRDefault="009D6CB8" w:rsidP="009D6CB8">
            <w:r>
              <w:t>0</w:t>
            </w:r>
          </w:p>
        </w:tc>
        <w:tc>
          <w:tcPr>
            <w:tcW w:w="992" w:type="dxa"/>
          </w:tcPr>
          <w:p w14:paraId="390EEEA9" w14:textId="356E487A" w:rsidR="009D6CB8" w:rsidRDefault="009D6CB8" w:rsidP="009D6CB8">
            <w:r>
              <w:t>0</w:t>
            </w:r>
          </w:p>
        </w:tc>
        <w:tc>
          <w:tcPr>
            <w:tcW w:w="992" w:type="dxa"/>
          </w:tcPr>
          <w:p w14:paraId="0CE68CFC" w14:textId="25E53F15" w:rsidR="009D6CB8" w:rsidRDefault="009D6CB8" w:rsidP="009D6CB8">
            <w:r>
              <w:t>0</w:t>
            </w:r>
          </w:p>
        </w:tc>
        <w:tc>
          <w:tcPr>
            <w:tcW w:w="992" w:type="dxa"/>
          </w:tcPr>
          <w:p w14:paraId="03BB4CE2" w14:textId="1F75D39F" w:rsidR="009D6CB8" w:rsidRDefault="009D6CB8" w:rsidP="009D6CB8">
            <w:r>
              <w:t>0</w:t>
            </w:r>
          </w:p>
        </w:tc>
        <w:tc>
          <w:tcPr>
            <w:tcW w:w="992" w:type="dxa"/>
            <w:shd w:val="clear" w:color="auto" w:fill="F2F2F2" w:themeFill="background1" w:themeFillShade="F2"/>
          </w:tcPr>
          <w:p w14:paraId="43812975" w14:textId="0A000C14" w:rsidR="009D6CB8" w:rsidRDefault="009D6CB8" w:rsidP="009D6CB8">
            <w:r>
              <w:t>0</w:t>
            </w:r>
          </w:p>
        </w:tc>
      </w:tr>
      <w:tr w:rsidR="009D6CB8" w14:paraId="59B005D9" w14:textId="77777777" w:rsidTr="00ED73F7">
        <w:tc>
          <w:tcPr>
            <w:tcW w:w="534" w:type="dxa"/>
            <w:shd w:val="clear" w:color="auto" w:fill="F2F2F2" w:themeFill="background1" w:themeFillShade="F2"/>
          </w:tcPr>
          <w:p w14:paraId="6932DA17" w14:textId="77777777" w:rsidR="009D6CB8" w:rsidRDefault="009D6CB8" w:rsidP="009D6CB8"/>
        </w:tc>
        <w:tc>
          <w:tcPr>
            <w:tcW w:w="879" w:type="dxa"/>
            <w:shd w:val="clear" w:color="auto" w:fill="F2F2F2" w:themeFill="background1" w:themeFillShade="F2"/>
          </w:tcPr>
          <w:p w14:paraId="5EE58456" w14:textId="77777777" w:rsidR="009D6CB8" w:rsidRDefault="009D6CB8" w:rsidP="009D6CB8"/>
        </w:tc>
        <w:tc>
          <w:tcPr>
            <w:tcW w:w="1186" w:type="dxa"/>
            <w:shd w:val="clear" w:color="auto" w:fill="F2F2F2" w:themeFill="background1" w:themeFillShade="F2"/>
          </w:tcPr>
          <w:p w14:paraId="2612CB3C" w14:textId="77777777" w:rsidR="009D6CB8" w:rsidRDefault="009D6CB8" w:rsidP="009D6CB8"/>
        </w:tc>
        <w:tc>
          <w:tcPr>
            <w:tcW w:w="1082" w:type="dxa"/>
            <w:shd w:val="clear" w:color="auto" w:fill="F2F2F2" w:themeFill="background1" w:themeFillShade="F2"/>
          </w:tcPr>
          <w:p w14:paraId="3A0B772B" w14:textId="77777777" w:rsidR="009D6CB8" w:rsidRDefault="009D6CB8" w:rsidP="009D6CB8"/>
        </w:tc>
        <w:tc>
          <w:tcPr>
            <w:tcW w:w="1134" w:type="dxa"/>
            <w:shd w:val="clear" w:color="auto" w:fill="F2F2F2" w:themeFill="background1" w:themeFillShade="F2"/>
          </w:tcPr>
          <w:p w14:paraId="64E77334" w14:textId="77777777" w:rsidR="009D6CB8" w:rsidRDefault="009D6CB8" w:rsidP="009D6CB8">
            <w:pPr>
              <w:jc w:val="right"/>
            </w:pPr>
            <w:r w:rsidRPr="008E289A">
              <w:rPr>
                <w:color w:val="FF0000"/>
              </w:rPr>
              <w:t>Total</w:t>
            </w:r>
          </w:p>
        </w:tc>
        <w:tc>
          <w:tcPr>
            <w:tcW w:w="850" w:type="dxa"/>
            <w:shd w:val="clear" w:color="auto" w:fill="F2F2F2" w:themeFill="background1" w:themeFillShade="F2"/>
          </w:tcPr>
          <w:p w14:paraId="1E3B6FC7" w14:textId="77777777" w:rsidR="009D6CB8" w:rsidRDefault="009D6CB8" w:rsidP="009D6CB8"/>
        </w:tc>
        <w:tc>
          <w:tcPr>
            <w:tcW w:w="993" w:type="dxa"/>
            <w:shd w:val="clear" w:color="auto" w:fill="F2F2F2" w:themeFill="background1" w:themeFillShade="F2"/>
          </w:tcPr>
          <w:p w14:paraId="693BEF9F" w14:textId="77777777" w:rsidR="009D6CB8" w:rsidRDefault="009D6CB8" w:rsidP="009D6CB8"/>
        </w:tc>
        <w:tc>
          <w:tcPr>
            <w:tcW w:w="992" w:type="dxa"/>
            <w:shd w:val="clear" w:color="auto" w:fill="F2F2F2" w:themeFill="background1" w:themeFillShade="F2"/>
          </w:tcPr>
          <w:p w14:paraId="3B6487CB" w14:textId="77777777" w:rsidR="009D6CB8" w:rsidRDefault="009D6CB8" w:rsidP="009D6CB8"/>
        </w:tc>
        <w:tc>
          <w:tcPr>
            <w:tcW w:w="992" w:type="dxa"/>
            <w:shd w:val="clear" w:color="auto" w:fill="F2F2F2" w:themeFill="background1" w:themeFillShade="F2"/>
          </w:tcPr>
          <w:p w14:paraId="1ABA5934" w14:textId="77777777" w:rsidR="009D6CB8" w:rsidRDefault="009D6CB8" w:rsidP="009D6CB8"/>
        </w:tc>
        <w:tc>
          <w:tcPr>
            <w:tcW w:w="992" w:type="dxa"/>
            <w:shd w:val="clear" w:color="auto" w:fill="F2F2F2" w:themeFill="background1" w:themeFillShade="F2"/>
          </w:tcPr>
          <w:p w14:paraId="79FCED4A" w14:textId="77777777" w:rsidR="009D6CB8" w:rsidRDefault="009D6CB8" w:rsidP="009D6CB8"/>
        </w:tc>
        <w:tc>
          <w:tcPr>
            <w:tcW w:w="992" w:type="dxa"/>
            <w:shd w:val="clear" w:color="auto" w:fill="F2F2F2" w:themeFill="background1" w:themeFillShade="F2"/>
          </w:tcPr>
          <w:p w14:paraId="77282212" w14:textId="77777777" w:rsidR="009D6CB8" w:rsidRDefault="009D6CB8" w:rsidP="009D6CB8"/>
        </w:tc>
      </w:tr>
      <w:tr w:rsidR="009D6CB8" w14:paraId="77386FE6" w14:textId="77777777" w:rsidTr="007037D8">
        <w:tc>
          <w:tcPr>
            <w:tcW w:w="534" w:type="dxa"/>
            <w:vMerge w:val="restart"/>
          </w:tcPr>
          <w:p w14:paraId="50DD32AB" w14:textId="77777777" w:rsidR="009D6CB8" w:rsidRDefault="009D6CB8" w:rsidP="009D6CB8">
            <w:r>
              <w:t>4</w:t>
            </w:r>
          </w:p>
        </w:tc>
        <w:tc>
          <w:tcPr>
            <w:tcW w:w="879" w:type="dxa"/>
            <w:vMerge w:val="restart"/>
          </w:tcPr>
          <w:p w14:paraId="50EDA5FC" w14:textId="77777777" w:rsidR="009D6CB8" w:rsidRDefault="009D6CB8" w:rsidP="009D6CB8">
            <w:r>
              <w:t>Rats</w:t>
            </w:r>
          </w:p>
        </w:tc>
        <w:tc>
          <w:tcPr>
            <w:tcW w:w="1186" w:type="dxa"/>
            <w:vMerge w:val="restart"/>
          </w:tcPr>
          <w:p w14:paraId="4805828C" w14:textId="77777777" w:rsidR="009D6CB8" w:rsidRDefault="009D6CB8" w:rsidP="009D6CB8">
            <w:r>
              <w:t>Moderate</w:t>
            </w:r>
          </w:p>
        </w:tc>
        <w:tc>
          <w:tcPr>
            <w:tcW w:w="1082" w:type="dxa"/>
            <w:vMerge w:val="restart"/>
          </w:tcPr>
          <w:p w14:paraId="166E1213" w14:textId="77777777" w:rsidR="009D6CB8" w:rsidRDefault="009D6CB8" w:rsidP="009D6CB8">
            <w:r>
              <w:t>100</w:t>
            </w:r>
          </w:p>
        </w:tc>
        <w:tc>
          <w:tcPr>
            <w:tcW w:w="1134" w:type="dxa"/>
          </w:tcPr>
          <w:p w14:paraId="17B814E2" w14:textId="77777777" w:rsidR="009D6CB8" w:rsidRDefault="009D6CB8" w:rsidP="009D6CB8">
            <w:r>
              <w:t>1</w:t>
            </w:r>
            <w:r w:rsidRPr="003A5DCE">
              <w:rPr>
                <w:vertAlign w:val="superscript"/>
              </w:rPr>
              <w:t>st</w:t>
            </w:r>
            <w:r>
              <w:t xml:space="preserve"> year</w:t>
            </w:r>
          </w:p>
        </w:tc>
        <w:tc>
          <w:tcPr>
            <w:tcW w:w="850" w:type="dxa"/>
          </w:tcPr>
          <w:p w14:paraId="0C05DB80" w14:textId="5FC11F04" w:rsidR="009D6CB8" w:rsidRDefault="009D6CB8" w:rsidP="009D6CB8">
            <w:r>
              <w:t>0</w:t>
            </w:r>
          </w:p>
        </w:tc>
        <w:tc>
          <w:tcPr>
            <w:tcW w:w="993" w:type="dxa"/>
          </w:tcPr>
          <w:p w14:paraId="57C27638" w14:textId="7AB41F15" w:rsidR="009D6CB8" w:rsidRDefault="009D6CB8" w:rsidP="009D6CB8">
            <w:r>
              <w:t>1</w:t>
            </w:r>
          </w:p>
        </w:tc>
        <w:tc>
          <w:tcPr>
            <w:tcW w:w="992" w:type="dxa"/>
          </w:tcPr>
          <w:p w14:paraId="5A3E2F70" w14:textId="0B248190" w:rsidR="009D6CB8" w:rsidRDefault="009D6CB8" w:rsidP="009D6CB8">
            <w:r>
              <w:t>1</w:t>
            </w:r>
          </w:p>
        </w:tc>
        <w:tc>
          <w:tcPr>
            <w:tcW w:w="992" w:type="dxa"/>
          </w:tcPr>
          <w:p w14:paraId="1EAEC783" w14:textId="2E6CA7B9" w:rsidR="009D6CB8" w:rsidRDefault="009D6CB8" w:rsidP="009D6CB8">
            <w:r>
              <w:t>7</w:t>
            </w:r>
          </w:p>
        </w:tc>
        <w:tc>
          <w:tcPr>
            <w:tcW w:w="992" w:type="dxa"/>
          </w:tcPr>
          <w:p w14:paraId="3228AEAE" w14:textId="2D8AC59B" w:rsidR="009D6CB8" w:rsidRDefault="009D6CB8" w:rsidP="009D6CB8">
            <w:r>
              <w:t>0</w:t>
            </w:r>
          </w:p>
        </w:tc>
        <w:tc>
          <w:tcPr>
            <w:tcW w:w="992" w:type="dxa"/>
            <w:shd w:val="clear" w:color="auto" w:fill="F2F2F2" w:themeFill="background1" w:themeFillShade="F2"/>
          </w:tcPr>
          <w:p w14:paraId="5DC204A1" w14:textId="7FFA6D55" w:rsidR="009D6CB8" w:rsidRDefault="009D6CB8" w:rsidP="009D6CB8">
            <w:r>
              <w:t>9</w:t>
            </w:r>
          </w:p>
        </w:tc>
      </w:tr>
      <w:tr w:rsidR="009D6CB8" w14:paraId="0FD33695" w14:textId="77777777" w:rsidTr="007037D8">
        <w:tc>
          <w:tcPr>
            <w:tcW w:w="534" w:type="dxa"/>
            <w:vMerge/>
          </w:tcPr>
          <w:p w14:paraId="4B29BB79" w14:textId="77777777" w:rsidR="009D6CB8" w:rsidRDefault="009D6CB8" w:rsidP="009D6CB8"/>
        </w:tc>
        <w:tc>
          <w:tcPr>
            <w:tcW w:w="879" w:type="dxa"/>
            <w:vMerge/>
          </w:tcPr>
          <w:p w14:paraId="1B09E09C" w14:textId="77777777" w:rsidR="009D6CB8" w:rsidRDefault="009D6CB8" w:rsidP="009D6CB8"/>
        </w:tc>
        <w:tc>
          <w:tcPr>
            <w:tcW w:w="1186" w:type="dxa"/>
            <w:vMerge/>
          </w:tcPr>
          <w:p w14:paraId="64FA775E" w14:textId="77777777" w:rsidR="009D6CB8" w:rsidRDefault="009D6CB8" w:rsidP="009D6CB8"/>
        </w:tc>
        <w:tc>
          <w:tcPr>
            <w:tcW w:w="1082" w:type="dxa"/>
            <w:vMerge/>
          </w:tcPr>
          <w:p w14:paraId="77C241EA" w14:textId="77777777" w:rsidR="009D6CB8" w:rsidRDefault="009D6CB8" w:rsidP="009D6CB8"/>
        </w:tc>
        <w:tc>
          <w:tcPr>
            <w:tcW w:w="1134" w:type="dxa"/>
          </w:tcPr>
          <w:p w14:paraId="72679601" w14:textId="77777777" w:rsidR="009D6CB8" w:rsidRDefault="009D6CB8" w:rsidP="009D6CB8">
            <w:r>
              <w:t>2</w:t>
            </w:r>
            <w:r w:rsidRPr="003A5DCE">
              <w:rPr>
                <w:vertAlign w:val="superscript"/>
              </w:rPr>
              <w:t>nd</w:t>
            </w:r>
            <w:r>
              <w:t xml:space="preserve"> year</w:t>
            </w:r>
          </w:p>
        </w:tc>
        <w:tc>
          <w:tcPr>
            <w:tcW w:w="850" w:type="dxa"/>
          </w:tcPr>
          <w:p w14:paraId="0AF2A911" w14:textId="0ECFCC79" w:rsidR="009D6CB8" w:rsidRDefault="009D6CB8" w:rsidP="009D6CB8">
            <w:r>
              <w:t>0</w:t>
            </w:r>
          </w:p>
        </w:tc>
        <w:tc>
          <w:tcPr>
            <w:tcW w:w="993" w:type="dxa"/>
          </w:tcPr>
          <w:p w14:paraId="1A4C98AA" w14:textId="6B195426" w:rsidR="009D6CB8" w:rsidRDefault="009D6CB8" w:rsidP="009D6CB8">
            <w:r>
              <w:t>0</w:t>
            </w:r>
          </w:p>
        </w:tc>
        <w:tc>
          <w:tcPr>
            <w:tcW w:w="992" w:type="dxa"/>
          </w:tcPr>
          <w:p w14:paraId="07898109" w14:textId="128B1FD9" w:rsidR="009D6CB8" w:rsidRDefault="009D6CB8" w:rsidP="009D6CB8">
            <w:r>
              <w:t>0</w:t>
            </w:r>
          </w:p>
        </w:tc>
        <w:tc>
          <w:tcPr>
            <w:tcW w:w="992" w:type="dxa"/>
          </w:tcPr>
          <w:p w14:paraId="4127F07D" w14:textId="196B3090" w:rsidR="009D6CB8" w:rsidRDefault="009D6CB8" w:rsidP="009D6CB8">
            <w:r>
              <w:t>0</w:t>
            </w:r>
          </w:p>
        </w:tc>
        <w:tc>
          <w:tcPr>
            <w:tcW w:w="992" w:type="dxa"/>
          </w:tcPr>
          <w:p w14:paraId="3441CA6C" w14:textId="3FCB944A" w:rsidR="009D6CB8" w:rsidRDefault="009D6CB8" w:rsidP="009D6CB8">
            <w:r>
              <w:t>0</w:t>
            </w:r>
          </w:p>
        </w:tc>
        <w:tc>
          <w:tcPr>
            <w:tcW w:w="992" w:type="dxa"/>
            <w:shd w:val="clear" w:color="auto" w:fill="F2F2F2" w:themeFill="background1" w:themeFillShade="F2"/>
          </w:tcPr>
          <w:p w14:paraId="5AFF50FF" w14:textId="45415C13" w:rsidR="009D6CB8" w:rsidRDefault="009D6CB8" w:rsidP="009D6CB8">
            <w:r>
              <w:t>0</w:t>
            </w:r>
          </w:p>
        </w:tc>
      </w:tr>
      <w:tr w:rsidR="009D6CB8" w14:paraId="1D4079A6" w14:textId="77777777" w:rsidTr="007037D8">
        <w:tc>
          <w:tcPr>
            <w:tcW w:w="534" w:type="dxa"/>
            <w:vMerge/>
          </w:tcPr>
          <w:p w14:paraId="34E1B3D8" w14:textId="77777777" w:rsidR="009D6CB8" w:rsidRDefault="009D6CB8" w:rsidP="009D6CB8"/>
        </w:tc>
        <w:tc>
          <w:tcPr>
            <w:tcW w:w="879" w:type="dxa"/>
            <w:vMerge/>
          </w:tcPr>
          <w:p w14:paraId="51BD2468" w14:textId="77777777" w:rsidR="009D6CB8" w:rsidRDefault="009D6CB8" w:rsidP="009D6CB8"/>
        </w:tc>
        <w:tc>
          <w:tcPr>
            <w:tcW w:w="1186" w:type="dxa"/>
            <w:vMerge/>
          </w:tcPr>
          <w:p w14:paraId="602A99CC" w14:textId="77777777" w:rsidR="009D6CB8" w:rsidRDefault="009D6CB8" w:rsidP="009D6CB8"/>
        </w:tc>
        <w:tc>
          <w:tcPr>
            <w:tcW w:w="1082" w:type="dxa"/>
            <w:vMerge/>
          </w:tcPr>
          <w:p w14:paraId="5D5B1627" w14:textId="77777777" w:rsidR="009D6CB8" w:rsidRDefault="009D6CB8" w:rsidP="009D6CB8"/>
        </w:tc>
        <w:tc>
          <w:tcPr>
            <w:tcW w:w="1134" w:type="dxa"/>
          </w:tcPr>
          <w:p w14:paraId="0A6DB75B" w14:textId="77777777" w:rsidR="009D6CB8" w:rsidRDefault="009D6CB8" w:rsidP="009D6CB8">
            <w:r>
              <w:t>3</w:t>
            </w:r>
            <w:r w:rsidRPr="003A5DCE">
              <w:rPr>
                <w:vertAlign w:val="superscript"/>
              </w:rPr>
              <w:t>rd</w:t>
            </w:r>
            <w:r>
              <w:t xml:space="preserve"> year</w:t>
            </w:r>
          </w:p>
        </w:tc>
        <w:tc>
          <w:tcPr>
            <w:tcW w:w="850" w:type="dxa"/>
          </w:tcPr>
          <w:p w14:paraId="2E1FC1BA" w14:textId="54E406A3" w:rsidR="009D6CB8" w:rsidRDefault="009D6CB8" w:rsidP="009D6CB8">
            <w:r>
              <w:t>0</w:t>
            </w:r>
          </w:p>
        </w:tc>
        <w:tc>
          <w:tcPr>
            <w:tcW w:w="993" w:type="dxa"/>
          </w:tcPr>
          <w:p w14:paraId="1357C1BB" w14:textId="45BE28D2" w:rsidR="009D6CB8" w:rsidRDefault="009D6CB8" w:rsidP="009D6CB8">
            <w:r>
              <w:t>0</w:t>
            </w:r>
          </w:p>
        </w:tc>
        <w:tc>
          <w:tcPr>
            <w:tcW w:w="992" w:type="dxa"/>
          </w:tcPr>
          <w:p w14:paraId="28AFEF83" w14:textId="7E517396" w:rsidR="009D6CB8" w:rsidRDefault="009D6CB8" w:rsidP="009D6CB8">
            <w:r>
              <w:t>0</w:t>
            </w:r>
          </w:p>
        </w:tc>
        <w:tc>
          <w:tcPr>
            <w:tcW w:w="992" w:type="dxa"/>
          </w:tcPr>
          <w:p w14:paraId="0084407F" w14:textId="4032BB4F" w:rsidR="009D6CB8" w:rsidRDefault="009D6CB8" w:rsidP="009D6CB8">
            <w:r>
              <w:t>0</w:t>
            </w:r>
          </w:p>
        </w:tc>
        <w:tc>
          <w:tcPr>
            <w:tcW w:w="992" w:type="dxa"/>
          </w:tcPr>
          <w:p w14:paraId="6CAAFBAF" w14:textId="0004B194" w:rsidR="009D6CB8" w:rsidRDefault="009D6CB8" w:rsidP="009D6CB8">
            <w:r>
              <w:t>0</w:t>
            </w:r>
          </w:p>
        </w:tc>
        <w:tc>
          <w:tcPr>
            <w:tcW w:w="992" w:type="dxa"/>
            <w:shd w:val="clear" w:color="auto" w:fill="F2F2F2" w:themeFill="background1" w:themeFillShade="F2"/>
          </w:tcPr>
          <w:p w14:paraId="76866793" w14:textId="77762B07" w:rsidR="009D6CB8" w:rsidRDefault="009D6CB8" w:rsidP="009D6CB8">
            <w:r>
              <w:t>0</w:t>
            </w:r>
          </w:p>
        </w:tc>
      </w:tr>
      <w:tr w:rsidR="009D6CB8" w14:paraId="72E9ADDB" w14:textId="77777777" w:rsidTr="007037D8">
        <w:tc>
          <w:tcPr>
            <w:tcW w:w="534" w:type="dxa"/>
            <w:vMerge/>
          </w:tcPr>
          <w:p w14:paraId="4D87A9E6" w14:textId="77777777" w:rsidR="009D6CB8" w:rsidRDefault="009D6CB8" w:rsidP="009D6CB8"/>
        </w:tc>
        <w:tc>
          <w:tcPr>
            <w:tcW w:w="879" w:type="dxa"/>
            <w:vMerge/>
          </w:tcPr>
          <w:p w14:paraId="688DB92A" w14:textId="77777777" w:rsidR="009D6CB8" w:rsidRDefault="009D6CB8" w:rsidP="009D6CB8"/>
        </w:tc>
        <w:tc>
          <w:tcPr>
            <w:tcW w:w="1186" w:type="dxa"/>
            <w:vMerge/>
          </w:tcPr>
          <w:p w14:paraId="20056D95" w14:textId="77777777" w:rsidR="009D6CB8" w:rsidRDefault="009D6CB8" w:rsidP="009D6CB8"/>
        </w:tc>
        <w:tc>
          <w:tcPr>
            <w:tcW w:w="1082" w:type="dxa"/>
            <w:vMerge/>
          </w:tcPr>
          <w:p w14:paraId="0B49A122" w14:textId="77777777" w:rsidR="009D6CB8" w:rsidRDefault="009D6CB8" w:rsidP="009D6CB8"/>
        </w:tc>
        <w:tc>
          <w:tcPr>
            <w:tcW w:w="1134" w:type="dxa"/>
          </w:tcPr>
          <w:p w14:paraId="22B74B14" w14:textId="77777777" w:rsidR="009D6CB8" w:rsidRDefault="009D6CB8" w:rsidP="009D6CB8">
            <w:r>
              <w:t>4</w:t>
            </w:r>
            <w:r w:rsidRPr="003A5DCE">
              <w:rPr>
                <w:vertAlign w:val="superscript"/>
              </w:rPr>
              <w:t>th</w:t>
            </w:r>
            <w:r>
              <w:t xml:space="preserve"> year</w:t>
            </w:r>
          </w:p>
        </w:tc>
        <w:tc>
          <w:tcPr>
            <w:tcW w:w="850" w:type="dxa"/>
          </w:tcPr>
          <w:p w14:paraId="6CC7FACE" w14:textId="4ADF7C66" w:rsidR="009D6CB8" w:rsidRDefault="009D6CB8" w:rsidP="009D6CB8">
            <w:r>
              <w:t>0</w:t>
            </w:r>
          </w:p>
        </w:tc>
        <w:tc>
          <w:tcPr>
            <w:tcW w:w="993" w:type="dxa"/>
          </w:tcPr>
          <w:p w14:paraId="4EEDA80C" w14:textId="2B30D33C" w:rsidR="009D6CB8" w:rsidRDefault="009D6CB8" w:rsidP="009D6CB8">
            <w:r>
              <w:t>0</w:t>
            </w:r>
          </w:p>
        </w:tc>
        <w:tc>
          <w:tcPr>
            <w:tcW w:w="992" w:type="dxa"/>
          </w:tcPr>
          <w:p w14:paraId="0E54ADE7" w14:textId="15CC44B2" w:rsidR="009D6CB8" w:rsidRDefault="009D6CB8" w:rsidP="009D6CB8">
            <w:r>
              <w:t>0</w:t>
            </w:r>
          </w:p>
        </w:tc>
        <w:tc>
          <w:tcPr>
            <w:tcW w:w="992" w:type="dxa"/>
          </w:tcPr>
          <w:p w14:paraId="61A02CB7" w14:textId="7548ABF9" w:rsidR="009D6CB8" w:rsidRDefault="009D6CB8" w:rsidP="009D6CB8">
            <w:r>
              <w:t>0</w:t>
            </w:r>
          </w:p>
        </w:tc>
        <w:tc>
          <w:tcPr>
            <w:tcW w:w="992" w:type="dxa"/>
          </w:tcPr>
          <w:p w14:paraId="58E0525A" w14:textId="4F1D344F" w:rsidR="009D6CB8" w:rsidRDefault="009D6CB8" w:rsidP="009D6CB8">
            <w:r>
              <w:t>0</w:t>
            </w:r>
          </w:p>
        </w:tc>
        <w:tc>
          <w:tcPr>
            <w:tcW w:w="992" w:type="dxa"/>
            <w:shd w:val="clear" w:color="auto" w:fill="F2F2F2" w:themeFill="background1" w:themeFillShade="F2"/>
          </w:tcPr>
          <w:p w14:paraId="30C439C9" w14:textId="0B5D9B7D" w:rsidR="009D6CB8" w:rsidRDefault="009D6CB8" w:rsidP="009D6CB8">
            <w:r>
              <w:t>0</w:t>
            </w:r>
          </w:p>
        </w:tc>
      </w:tr>
      <w:tr w:rsidR="009D6CB8" w14:paraId="66192B92" w14:textId="77777777" w:rsidTr="007037D8">
        <w:tc>
          <w:tcPr>
            <w:tcW w:w="534" w:type="dxa"/>
            <w:shd w:val="clear" w:color="auto" w:fill="F2F2F2" w:themeFill="background1" w:themeFillShade="F2"/>
          </w:tcPr>
          <w:p w14:paraId="09BFA299" w14:textId="77777777" w:rsidR="009D6CB8" w:rsidRDefault="009D6CB8" w:rsidP="009D6CB8"/>
        </w:tc>
        <w:tc>
          <w:tcPr>
            <w:tcW w:w="879" w:type="dxa"/>
            <w:shd w:val="clear" w:color="auto" w:fill="F2F2F2" w:themeFill="background1" w:themeFillShade="F2"/>
          </w:tcPr>
          <w:p w14:paraId="17CD7AC3" w14:textId="77777777" w:rsidR="009D6CB8" w:rsidRDefault="009D6CB8" w:rsidP="009D6CB8"/>
        </w:tc>
        <w:tc>
          <w:tcPr>
            <w:tcW w:w="1186" w:type="dxa"/>
            <w:shd w:val="clear" w:color="auto" w:fill="F2F2F2" w:themeFill="background1" w:themeFillShade="F2"/>
          </w:tcPr>
          <w:p w14:paraId="40EB40A3" w14:textId="77777777" w:rsidR="009D6CB8" w:rsidRDefault="009D6CB8" w:rsidP="009D6CB8"/>
        </w:tc>
        <w:tc>
          <w:tcPr>
            <w:tcW w:w="1082" w:type="dxa"/>
            <w:shd w:val="clear" w:color="auto" w:fill="F2F2F2" w:themeFill="background1" w:themeFillShade="F2"/>
          </w:tcPr>
          <w:p w14:paraId="1C1B9717" w14:textId="77777777" w:rsidR="009D6CB8" w:rsidRDefault="009D6CB8" w:rsidP="009D6CB8"/>
        </w:tc>
        <w:tc>
          <w:tcPr>
            <w:tcW w:w="1134" w:type="dxa"/>
            <w:shd w:val="clear" w:color="auto" w:fill="F2F2F2" w:themeFill="background1" w:themeFillShade="F2"/>
          </w:tcPr>
          <w:p w14:paraId="69801A14" w14:textId="77777777" w:rsidR="009D6CB8" w:rsidRDefault="009D6CB8" w:rsidP="009D6CB8">
            <w:pPr>
              <w:jc w:val="right"/>
            </w:pPr>
            <w:r w:rsidRPr="008E289A">
              <w:rPr>
                <w:color w:val="FF0000"/>
              </w:rPr>
              <w:t>Total</w:t>
            </w:r>
          </w:p>
        </w:tc>
        <w:tc>
          <w:tcPr>
            <w:tcW w:w="850" w:type="dxa"/>
            <w:shd w:val="clear" w:color="auto" w:fill="F2F2F2" w:themeFill="background1" w:themeFillShade="F2"/>
          </w:tcPr>
          <w:p w14:paraId="72757177" w14:textId="77777777" w:rsidR="009D6CB8" w:rsidRDefault="009D6CB8" w:rsidP="009D6CB8"/>
        </w:tc>
        <w:tc>
          <w:tcPr>
            <w:tcW w:w="993" w:type="dxa"/>
            <w:shd w:val="clear" w:color="auto" w:fill="F2F2F2" w:themeFill="background1" w:themeFillShade="F2"/>
          </w:tcPr>
          <w:p w14:paraId="1E8EDA45" w14:textId="77777777" w:rsidR="009D6CB8" w:rsidRDefault="009D6CB8" w:rsidP="009D6CB8"/>
        </w:tc>
        <w:tc>
          <w:tcPr>
            <w:tcW w:w="992" w:type="dxa"/>
            <w:shd w:val="clear" w:color="auto" w:fill="F2F2F2" w:themeFill="background1" w:themeFillShade="F2"/>
          </w:tcPr>
          <w:p w14:paraId="69583C3E" w14:textId="77777777" w:rsidR="009D6CB8" w:rsidRDefault="009D6CB8" w:rsidP="009D6CB8"/>
        </w:tc>
        <w:tc>
          <w:tcPr>
            <w:tcW w:w="992" w:type="dxa"/>
            <w:shd w:val="clear" w:color="auto" w:fill="F2F2F2" w:themeFill="background1" w:themeFillShade="F2"/>
          </w:tcPr>
          <w:p w14:paraId="790BF2AF" w14:textId="77777777" w:rsidR="009D6CB8" w:rsidRDefault="009D6CB8" w:rsidP="009D6CB8"/>
        </w:tc>
        <w:tc>
          <w:tcPr>
            <w:tcW w:w="992" w:type="dxa"/>
            <w:shd w:val="clear" w:color="auto" w:fill="F2F2F2" w:themeFill="background1" w:themeFillShade="F2"/>
          </w:tcPr>
          <w:p w14:paraId="5A6A0D72" w14:textId="77777777" w:rsidR="009D6CB8" w:rsidRDefault="009D6CB8" w:rsidP="009D6CB8"/>
        </w:tc>
        <w:tc>
          <w:tcPr>
            <w:tcW w:w="992" w:type="dxa"/>
            <w:shd w:val="clear" w:color="auto" w:fill="F2F2F2" w:themeFill="background1" w:themeFillShade="F2"/>
          </w:tcPr>
          <w:p w14:paraId="3192C194" w14:textId="77777777" w:rsidR="009D6CB8" w:rsidRDefault="009D6CB8" w:rsidP="009D6CB8"/>
        </w:tc>
      </w:tr>
      <w:tr w:rsidR="009D6CB8" w14:paraId="3F06CD4E" w14:textId="77777777" w:rsidTr="007037D8">
        <w:tc>
          <w:tcPr>
            <w:tcW w:w="534" w:type="dxa"/>
            <w:vMerge w:val="restart"/>
          </w:tcPr>
          <w:p w14:paraId="6EA973F3" w14:textId="77777777" w:rsidR="009D6CB8" w:rsidRDefault="009D6CB8" w:rsidP="009D6CB8">
            <w:r>
              <w:t>5</w:t>
            </w:r>
          </w:p>
        </w:tc>
        <w:tc>
          <w:tcPr>
            <w:tcW w:w="879" w:type="dxa"/>
            <w:vMerge w:val="restart"/>
          </w:tcPr>
          <w:p w14:paraId="75D23167" w14:textId="77777777" w:rsidR="009D6CB8" w:rsidRDefault="009D6CB8" w:rsidP="009D6CB8">
            <w:r>
              <w:t>Rats</w:t>
            </w:r>
          </w:p>
        </w:tc>
        <w:tc>
          <w:tcPr>
            <w:tcW w:w="1186" w:type="dxa"/>
            <w:vMerge w:val="restart"/>
          </w:tcPr>
          <w:p w14:paraId="1BBE2DA3" w14:textId="77777777" w:rsidR="009D6CB8" w:rsidRDefault="009D6CB8" w:rsidP="009D6CB8">
            <w:r>
              <w:t>Mild</w:t>
            </w:r>
          </w:p>
        </w:tc>
        <w:tc>
          <w:tcPr>
            <w:tcW w:w="1082" w:type="dxa"/>
            <w:vMerge w:val="restart"/>
          </w:tcPr>
          <w:p w14:paraId="69E98B5F" w14:textId="77777777" w:rsidR="009D6CB8" w:rsidRDefault="009D6CB8" w:rsidP="009D6CB8">
            <w:r>
              <w:t>25</w:t>
            </w:r>
          </w:p>
        </w:tc>
        <w:tc>
          <w:tcPr>
            <w:tcW w:w="1134" w:type="dxa"/>
          </w:tcPr>
          <w:p w14:paraId="3F94AE74" w14:textId="77777777" w:rsidR="009D6CB8" w:rsidRDefault="009D6CB8" w:rsidP="009D6CB8">
            <w:r>
              <w:t>1</w:t>
            </w:r>
            <w:r w:rsidRPr="003A5DCE">
              <w:rPr>
                <w:vertAlign w:val="superscript"/>
              </w:rPr>
              <w:t>st</w:t>
            </w:r>
            <w:r>
              <w:t xml:space="preserve"> year</w:t>
            </w:r>
          </w:p>
        </w:tc>
        <w:tc>
          <w:tcPr>
            <w:tcW w:w="850" w:type="dxa"/>
          </w:tcPr>
          <w:p w14:paraId="45F5640B" w14:textId="381F86F3" w:rsidR="009D6CB8" w:rsidRDefault="009D6CB8" w:rsidP="009D6CB8">
            <w:r>
              <w:t>0</w:t>
            </w:r>
          </w:p>
        </w:tc>
        <w:tc>
          <w:tcPr>
            <w:tcW w:w="993" w:type="dxa"/>
          </w:tcPr>
          <w:p w14:paraId="720BD3E8" w14:textId="65AC23B8" w:rsidR="009D6CB8" w:rsidRDefault="009D6CB8" w:rsidP="009D6CB8">
            <w:r>
              <w:t>0</w:t>
            </w:r>
          </w:p>
        </w:tc>
        <w:tc>
          <w:tcPr>
            <w:tcW w:w="992" w:type="dxa"/>
          </w:tcPr>
          <w:p w14:paraId="4ACD6A49" w14:textId="7028871A" w:rsidR="009D6CB8" w:rsidRDefault="009D6CB8" w:rsidP="009D6CB8">
            <w:r>
              <w:t>0</w:t>
            </w:r>
          </w:p>
        </w:tc>
        <w:tc>
          <w:tcPr>
            <w:tcW w:w="992" w:type="dxa"/>
          </w:tcPr>
          <w:p w14:paraId="457347DD" w14:textId="4DDD15F6" w:rsidR="009D6CB8" w:rsidRDefault="009D6CB8" w:rsidP="009D6CB8">
            <w:r>
              <w:t>0</w:t>
            </w:r>
          </w:p>
        </w:tc>
        <w:tc>
          <w:tcPr>
            <w:tcW w:w="992" w:type="dxa"/>
          </w:tcPr>
          <w:p w14:paraId="7298BEDA" w14:textId="2788F063" w:rsidR="009D6CB8" w:rsidRDefault="009D6CB8" w:rsidP="009D6CB8">
            <w:r>
              <w:t>0</w:t>
            </w:r>
          </w:p>
        </w:tc>
        <w:tc>
          <w:tcPr>
            <w:tcW w:w="992" w:type="dxa"/>
            <w:shd w:val="clear" w:color="auto" w:fill="F2F2F2" w:themeFill="background1" w:themeFillShade="F2"/>
          </w:tcPr>
          <w:p w14:paraId="68DE9BAB" w14:textId="480519E7" w:rsidR="009D6CB8" w:rsidRDefault="009D6CB8" w:rsidP="009D6CB8">
            <w:r>
              <w:t>0</w:t>
            </w:r>
          </w:p>
        </w:tc>
      </w:tr>
      <w:tr w:rsidR="009D6CB8" w14:paraId="1F411D7F" w14:textId="77777777" w:rsidTr="007037D8">
        <w:tc>
          <w:tcPr>
            <w:tcW w:w="534" w:type="dxa"/>
            <w:vMerge/>
          </w:tcPr>
          <w:p w14:paraId="02FF0F8B" w14:textId="77777777" w:rsidR="009D6CB8" w:rsidRDefault="009D6CB8" w:rsidP="009D6CB8"/>
        </w:tc>
        <w:tc>
          <w:tcPr>
            <w:tcW w:w="879" w:type="dxa"/>
            <w:vMerge/>
          </w:tcPr>
          <w:p w14:paraId="0E03F1AF" w14:textId="77777777" w:rsidR="009D6CB8" w:rsidRDefault="009D6CB8" w:rsidP="009D6CB8"/>
        </w:tc>
        <w:tc>
          <w:tcPr>
            <w:tcW w:w="1186" w:type="dxa"/>
            <w:vMerge/>
          </w:tcPr>
          <w:p w14:paraId="485B842B" w14:textId="77777777" w:rsidR="009D6CB8" w:rsidRDefault="009D6CB8" w:rsidP="009D6CB8"/>
        </w:tc>
        <w:tc>
          <w:tcPr>
            <w:tcW w:w="1082" w:type="dxa"/>
            <w:vMerge/>
          </w:tcPr>
          <w:p w14:paraId="79EA3BEF" w14:textId="77777777" w:rsidR="009D6CB8" w:rsidRDefault="009D6CB8" w:rsidP="009D6CB8"/>
        </w:tc>
        <w:tc>
          <w:tcPr>
            <w:tcW w:w="1134" w:type="dxa"/>
          </w:tcPr>
          <w:p w14:paraId="2A0A499E" w14:textId="77777777" w:rsidR="009D6CB8" w:rsidRDefault="009D6CB8" w:rsidP="009D6CB8">
            <w:r>
              <w:t>2</w:t>
            </w:r>
            <w:r w:rsidRPr="003A5DCE">
              <w:rPr>
                <w:vertAlign w:val="superscript"/>
              </w:rPr>
              <w:t>nd</w:t>
            </w:r>
            <w:r>
              <w:t xml:space="preserve"> year</w:t>
            </w:r>
          </w:p>
        </w:tc>
        <w:tc>
          <w:tcPr>
            <w:tcW w:w="850" w:type="dxa"/>
          </w:tcPr>
          <w:p w14:paraId="67B70DBC" w14:textId="2C88DC8A" w:rsidR="009D6CB8" w:rsidRDefault="009D6CB8" w:rsidP="009D6CB8">
            <w:r>
              <w:t>0</w:t>
            </w:r>
          </w:p>
        </w:tc>
        <w:tc>
          <w:tcPr>
            <w:tcW w:w="993" w:type="dxa"/>
          </w:tcPr>
          <w:p w14:paraId="7496CF3E" w14:textId="17E32BC7" w:rsidR="009D6CB8" w:rsidRDefault="009D6CB8" w:rsidP="009D6CB8">
            <w:r>
              <w:t>0</w:t>
            </w:r>
          </w:p>
        </w:tc>
        <w:tc>
          <w:tcPr>
            <w:tcW w:w="992" w:type="dxa"/>
          </w:tcPr>
          <w:p w14:paraId="58997795" w14:textId="5DD3E927" w:rsidR="009D6CB8" w:rsidRDefault="009D6CB8" w:rsidP="009D6CB8">
            <w:r>
              <w:t>0</w:t>
            </w:r>
          </w:p>
        </w:tc>
        <w:tc>
          <w:tcPr>
            <w:tcW w:w="992" w:type="dxa"/>
          </w:tcPr>
          <w:p w14:paraId="128D64ED" w14:textId="35A06BFD" w:rsidR="009D6CB8" w:rsidRDefault="009D6CB8" w:rsidP="009D6CB8">
            <w:r>
              <w:t>0</w:t>
            </w:r>
          </w:p>
        </w:tc>
        <w:tc>
          <w:tcPr>
            <w:tcW w:w="992" w:type="dxa"/>
          </w:tcPr>
          <w:p w14:paraId="55658AC0" w14:textId="4B7ABC10" w:rsidR="009D6CB8" w:rsidRDefault="009D6CB8" w:rsidP="009D6CB8">
            <w:r>
              <w:t>0</w:t>
            </w:r>
          </w:p>
        </w:tc>
        <w:tc>
          <w:tcPr>
            <w:tcW w:w="992" w:type="dxa"/>
            <w:shd w:val="clear" w:color="auto" w:fill="F2F2F2" w:themeFill="background1" w:themeFillShade="F2"/>
          </w:tcPr>
          <w:p w14:paraId="3388B97F" w14:textId="06BF9CDF" w:rsidR="009D6CB8" w:rsidRDefault="009D6CB8" w:rsidP="009D6CB8">
            <w:r>
              <w:t>0</w:t>
            </w:r>
          </w:p>
        </w:tc>
      </w:tr>
      <w:tr w:rsidR="009D6CB8" w14:paraId="4B46C886" w14:textId="77777777" w:rsidTr="007037D8">
        <w:tc>
          <w:tcPr>
            <w:tcW w:w="534" w:type="dxa"/>
            <w:vMerge/>
          </w:tcPr>
          <w:p w14:paraId="20155B3E" w14:textId="77777777" w:rsidR="009D6CB8" w:rsidRDefault="009D6CB8" w:rsidP="009D6CB8"/>
        </w:tc>
        <w:tc>
          <w:tcPr>
            <w:tcW w:w="879" w:type="dxa"/>
            <w:vMerge/>
          </w:tcPr>
          <w:p w14:paraId="6E5A25A6" w14:textId="77777777" w:rsidR="009D6CB8" w:rsidRDefault="009D6CB8" w:rsidP="009D6CB8"/>
        </w:tc>
        <w:tc>
          <w:tcPr>
            <w:tcW w:w="1186" w:type="dxa"/>
            <w:vMerge/>
          </w:tcPr>
          <w:p w14:paraId="13634020" w14:textId="77777777" w:rsidR="009D6CB8" w:rsidRDefault="009D6CB8" w:rsidP="009D6CB8"/>
        </w:tc>
        <w:tc>
          <w:tcPr>
            <w:tcW w:w="1082" w:type="dxa"/>
            <w:vMerge/>
          </w:tcPr>
          <w:p w14:paraId="619FD7FA" w14:textId="77777777" w:rsidR="009D6CB8" w:rsidRDefault="009D6CB8" w:rsidP="009D6CB8"/>
        </w:tc>
        <w:tc>
          <w:tcPr>
            <w:tcW w:w="1134" w:type="dxa"/>
          </w:tcPr>
          <w:p w14:paraId="4C2D6F2E" w14:textId="77777777" w:rsidR="009D6CB8" w:rsidRDefault="009D6CB8" w:rsidP="009D6CB8">
            <w:r>
              <w:t>3</w:t>
            </w:r>
            <w:r w:rsidRPr="003A5DCE">
              <w:rPr>
                <w:vertAlign w:val="superscript"/>
              </w:rPr>
              <w:t>rd</w:t>
            </w:r>
            <w:r>
              <w:t xml:space="preserve"> year</w:t>
            </w:r>
          </w:p>
        </w:tc>
        <w:tc>
          <w:tcPr>
            <w:tcW w:w="850" w:type="dxa"/>
          </w:tcPr>
          <w:p w14:paraId="060F1DFE" w14:textId="19815FD2" w:rsidR="009D6CB8" w:rsidRDefault="009D6CB8" w:rsidP="009D6CB8">
            <w:r>
              <w:t>0</w:t>
            </w:r>
          </w:p>
        </w:tc>
        <w:tc>
          <w:tcPr>
            <w:tcW w:w="993" w:type="dxa"/>
          </w:tcPr>
          <w:p w14:paraId="0CFE4A6E" w14:textId="01133448" w:rsidR="009D6CB8" w:rsidRDefault="009D6CB8" w:rsidP="009D6CB8">
            <w:r>
              <w:t>0</w:t>
            </w:r>
          </w:p>
        </w:tc>
        <w:tc>
          <w:tcPr>
            <w:tcW w:w="992" w:type="dxa"/>
          </w:tcPr>
          <w:p w14:paraId="127A176F" w14:textId="25A46EFC" w:rsidR="009D6CB8" w:rsidRDefault="009D6CB8" w:rsidP="009D6CB8">
            <w:r>
              <w:t>0</w:t>
            </w:r>
          </w:p>
        </w:tc>
        <w:tc>
          <w:tcPr>
            <w:tcW w:w="992" w:type="dxa"/>
          </w:tcPr>
          <w:p w14:paraId="70E1BD03" w14:textId="665B98C8" w:rsidR="009D6CB8" w:rsidRDefault="009D6CB8" w:rsidP="009D6CB8">
            <w:r>
              <w:t>0</w:t>
            </w:r>
          </w:p>
        </w:tc>
        <w:tc>
          <w:tcPr>
            <w:tcW w:w="992" w:type="dxa"/>
          </w:tcPr>
          <w:p w14:paraId="1F1D0511" w14:textId="3E8D9132" w:rsidR="009D6CB8" w:rsidRDefault="009D6CB8" w:rsidP="009D6CB8">
            <w:r>
              <w:t>0</w:t>
            </w:r>
          </w:p>
        </w:tc>
        <w:tc>
          <w:tcPr>
            <w:tcW w:w="992" w:type="dxa"/>
            <w:shd w:val="clear" w:color="auto" w:fill="F2F2F2" w:themeFill="background1" w:themeFillShade="F2"/>
          </w:tcPr>
          <w:p w14:paraId="37582316" w14:textId="7FF1C457" w:rsidR="009D6CB8" w:rsidRDefault="009D6CB8" w:rsidP="009D6CB8">
            <w:r>
              <w:t>0</w:t>
            </w:r>
          </w:p>
        </w:tc>
      </w:tr>
      <w:tr w:rsidR="009D6CB8" w14:paraId="4955CAA4" w14:textId="77777777" w:rsidTr="007037D8">
        <w:tc>
          <w:tcPr>
            <w:tcW w:w="534" w:type="dxa"/>
            <w:vMerge/>
          </w:tcPr>
          <w:p w14:paraId="7587AC18" w14:textId="77777777" w:rsidR="009D6CB8" w:rsidRDefault="009D6CB8" w:rsidP="009D6CB8"/>
        </w:tc>
        <w:tc>
          <w:tcPr>
            <w:tcW w:w="879" w:type="dxa"/>
            <w:vMerge/>
          </w:tcPr>
          <w:p w14:paraId="70E218BD" w14:textId="77777777" w:rsidR="009D6CB8" w:rsidRDefault="009D6CB8" w:rsidP="009D6CB8"/>
        </w:tc>
        <w:tc>
          <w:tcPr>
            <w:tcW w:w="1186" w:type="dxa"/>
            <w:vMerge/>
          </w:tcPr>
          <w:p w14:paraId="2CDC0CF6" w14:textId="77777777" w:rsidR="009D6CB8" w:rsidRDefault="009D6CB8" w:rsidP="009D6CB8"/>
        </w:tc>
        <w:tc>
          <w:tcPr>
            <w:tcW w:w="1082" w:type="dxa"/>
            <w:vMerge/>
          </w:tcPr>
          <w:p w14:paraId="10EA0E6A" w14:textId="77777777" w:rsidR="009D6CB8" w:rsidRDefault="009D6CB8" w:rsidP="009D6CB8"/>
        </w:tc>
        <w:tc>
          <w:tcPr>
            <w:tcW w:w="1134" w:type="dxa"/>
          </w:tcPr>
          <w:p w14:paraId="7E37B233" w14:textId="77777777" w:rsidR="009D6CB8" w:rsidRDefault="009D6CB8" w:rsidP="009D6CB8">
            <w:r>
              <w:t>4</w:t>
            </w:r>
            <w:r w:rsidRPr="003A5DCE">
              <w:rPr>
                <w:vertAlign w:val="superscript"/>
              </w:rPr>
              <w:t>th</w:t>
            </w:r>
            <w:r>
              <w:t xml:space="preserve"> year</w:t>
            </w:r>
          </w:p>
        </w:tc>
        <w:tc>
          <w:tcPr>
            <w:tcW w:w="850" w:type="dxa"/>
          </w:tcPr>
          <w:p w14:paraId="39BC497C" w14:textId="1345ABEC" w:rsidR="009D6CB8" w:rsidRDefault="009D6CB8" w:rsidP="009D6CB8">
            <w:r>
              <w:t>0</w:t>
            </w:r>
          </w:p>
        </w:tc>
        <w:tc>
          <w:tcPr>
            <w:tcW w:w="993" w:type="dxa"/>
          </w:tcPr>
          <w:p w14:paraId="075BF6BD" w14:textId="58C97077" w:rsidR="009D6CB8" w:rsidRDefault="009D6CB8" w:rsidP="009D6CB8">
            <w:r>
              <w:t>0</w:t>
            </w:r>
          </w:p>
        </w:tc>
        <w:tc>
          <w:tcPr>
            <w:tcW w:w="992" w:type="dxa"/>
          </w:tcPr>
          <w:p w14:paraId="6E155838" w14:textId="30429004" w:rsidR="009D6CB8" w:rsidRDefault="009D6CB8" w:rsidP="009D6CB8">
            <w:r>
              <w:t>0</w:t>
            </w:r>
          </w:p>
        </w:tc>
        <w:tc>
          <w:tcPr>
            <w:tcW w:w="992" w:type="dxa"/>
          </w:tcPr>
          <w:p w14:paraId="43E658F3" w14:textId="6301229F" w:rsidR="009D6CB8" w:rsidRDefault="009D6CB8" w:rsidP="009D6CB8">
            <w:r>
              <w:t>0</w:t>
            </w:r>
          </w:p>
        </w:tc>
        <w:tc>
          <w:tcPr>
            <w:tcW w:w="992" w:type="dxa"/>
          </w:tcPr>
          <w:p w14:paraId="76EF3ED0" w14:textId="58080DC5" w:rsidR="009D6CB8" w:rsidRDefault="009D6CB8" w:rsidP="009D6CB8">
            <w:r>
              <w:t>0</w:t>
            </w:r>
          </w:p>
        </w:tc>
        <w:tc>
          <w:tcPr>
            <w:tcW w:w="992" w:type="dxa"/>
            <w:shd w:val="clear" w:color="auto" w:fill="F2F2F2" w:themeFill="background1" w:themeFillShade="F2"/>
          </w:tcPr>
          <w:p w14:paraId="534997EA" w14:textId="790639AF" w:rsidR="009D6CB8" w:rsidRDefault="009D6CB8" w:rsidP="009D6CB8">
            <w:r>
              <w:t>0</w:t>
            </w:r>
          </w:p>
        </w:tc>
      </w:tr>
      <w:tr w:rsidR="009D6CB8" w14:paraId="3DBEA13C" w14:textId="77777777" w:rsidTr="007037D8">
        <w:tc>
          <w:tcPr>
            <w:tcW w:w="534" w:type="dxa"/>
            <w:shd w:val="clear" w:color="auto" w:fill="F2F2F2" w:themeFill="background1" w:themeFillShade="F2"/>
          </w:tcPr>
          <w:p w14:paraId="7B4BDF39" w14:textId="77777777" w:rsidR="009D6CB8" w:rsidRDefault="009D6CB8" w:rsidP="009D6CB8"/>
        </w:tc>
        <w:tc>
          <w:tcPr>
            <w:tcW w:w="879" w:type="dxa"/>
            <w:shd w:val="clear" w:color="auto" w:fill="F2F2F2" w:themeFill="background1" w:themeFillShade="F2"/>
          </w:tcPr>
          <w:p w14:paraId="28BF9242" w14:textId="77777777" w:rsidR="009D6CB8" w:rsidRDefault="009D6CB8" w:rsidP="009D6CB8"/>
        </w:tc>
        <w:tc>
          <w:tcPr>
            <w:tcW w:w="1186" w:type="dxa"/>
            <w:shd w:val="clear" w:color="auto" w:fill="F2F2F2" w:themeFill="background1" w:themeFillShade="F2"/>
          </w:tcPr>
          <w:p w14:paraId="585AADE4" w14:textId="77777777" w:rsidR="009D6CB8" w:rsidRDefault="009D6CB8" w:rsidP="009D6CB8"/>
        </w:tc>
        <w:tc>
          <w:tcPr>
            <w:tcW w:w="1082" w:type="dxa"/>
            <w:shd w:val="clear" w:color="auto" w:fill="F2F2F2" w:themeFill="background1" w:themeFillShade="F2"/>
          </w:tcPr>
          <w:p w14:paraId="29CDDB59" w14:textId="77777777" w:rsidR="009D6CB8" w:rsidRDefault="009D6CB8" w:rsidP="009D6CB8"/>
        </w:tc>
        <w:tc>
          <w:tcPr>
            <w:tcW w:w="1134" w:type="dxa"/>
            <w:shd w:val="clear" w:color="auto" w:fill="F2F2F2" w:themeFill="background1" w:themeFillShade="F2"/>
          </w:tcPr>
          <w:p w14:paraId="59649ECD" w14:textId="77777777" w:rsidR="009D6CB8" w:rsidRDefault="009D6CB8" w:rsidP="009D6CB8">
            <w:pPr>
              <w:jc w:val="right"/>
            </w:pPr>
            <w:r w:rsidRPr="008E289A">
              <w:rPr>
                <w:color w:val="FF0000"/>
              </w:rPr>
              <w:t>Total</w:t>
            </w:r>
          </w:p>
        </w:tc>
        <w:tc>
          <w:tcPr>
            <w:tcW w:w="850" w:type="dxa"/>
            <w:shd w:val="clear" w:color="auto" w:fill="F2F2F2" w:themeFill="background1" w:themeFillShade="F2"/>
          </w:tcPr>
          <w:p w14:paraId="042D0487" w14:textId="77777777" w:rsidR="009D6CB8" w:rsidRDefault="009D6CB8" w:rsidP="009D6CB8"/>
        </w:tc>
        <w:tc>
          <w:tcPr>
            <w:tcW w:w="993" w:type="dxa"/>
            <w:shd w:val="clear" w:color="auto" w:fill="F2F2F2" w:themeFill="background1" w:themeFillShade="F2"/>
          </w:tcPr>
          <w:p w14:paraId="4E1371A7" w14:textId="77777777" w:rsidR="009D6CB8" w:rsidRDefault="009D6CB8" w:rsidP="009D6CB8"/>
        </w:tc>
        <w:tc>
          <w:tcPr>
            <w:tcW w:w="992" w:type="dxa"/>
            <w:shd w:val="clear" w:color="auto" w:fill="F2F2F2" w:themeFill="background1" w:themeFillShade="F2"/>
          </w:tcPr>
          <w:p w14:paraId="5AFBFFDD" w14:textId="77777777" w:rsidR="009D6CB8" w:rsidRDefault="009D6CB8" w:rsidP="009D6CB8"/>
        </w:tc>
        <w:tc>
          <w:tcPr>
            <w:tcW w:w="992" w:type="dxa"/>
            <w:shd w:val="clear" w:color="auto" w:fill="F2F2F2" w:themeFill="background1" w:themeFillShade="F2"/>
          </w:tcPr>
          <w:p w14:paraId="1093A637" w14:textId="77777777" w:rsidR="009D6CB8" w:rsidRDefault="009D6CB8" w:rsidP="009D6CB8"/>
        </w:tc>
        <w:tc>
          <w:tcPr>
            <w:tcW w:w="992" w:type="dxa"/>
            <w:shd w:val="clear" w:color="auto" w:fill="F2F2F2" w:themeFill="background1" w:themeFillShade="F2"/>
          </w:tcPr>
          <w:p w14:paraId="0B5C5929" w14:textId="77777777" w:rsidR="009D6CB8" w:rsidRDefault="009D6CB8" w:rsidP="009D6CB8"/>
        </w:tc>
        <w:tc>
          <w:tcPr>
            <w:tcW w:w="992" w:type="dxa"/>
            <w:shd w:val="clear" w:color="auto" w:fill="F2F2F2" w:themeFill="background1" w:themeFillShade="F2"/>
          </w:tcPr>
          <w:p w14:paraId="70D530D0" w14:textId="77777777" w:rsidR="009D6CB8" w:rsidRDefault="009D6CB8" w:rsidP="009D6CB8"/>
        </w:tc>
      </w:tr>
      <w:tr w:rsidR="009D6CB8" w14:paraId="74930169" w14:textId="77777777" w:rsidTr="007037D8">
        <w:tc>
          <w:tcPr>
            <w:tcW w:w="534" w:type="dxa"/>
            <w:vMerge w:val="restart"/>
          </w:tcPr>
          <w:p w14:paraId="553C566F" w14:textId="77777777" w:rsidR="009D6CB8" w:rsidRDefault="009D6CB8" w:rsidP="009D6CB8"/>
        </w:tc>
        <w:tc>
          <w:tcPr>
            <w:tcW w:w="879" w:type="dxa"/>
            <w:vMerge w:val="restart"/>
          </w:tcPr>
          <w:p w14:paraId="06CCBFC9" w14:textId="77777777" w:rsidR="009D6CB8" w:rsidRDefault="009D6CB8" w:rsidP="009D6CB8"/>
        </w:tc>
        <w:tc>
          <w:tcPr>
            <w:tcW w:w="1186" w:type="dxa"/>
            <w:vMerge w:val="restart"/>
          </w:tcPr>
          <w:p w14:paraId="77E6453A" w14:textId="77777777" w:rsidR="009D6CB8" w:rsidRDefault="009D6CB8" w:rsidP="009D6CB8"/>
        </w:tc>
        <w:tc>
          <w:tcPr>
            <w:tcW w:w="1082" w:type="dxa"/>
            <w:vMerge w:val="restart"/>
          </w:tcPr>
          <w:p w14:paraId="57FABFA6" w14:textId="77777777" w:rsidR="009D6CB8" w:rsidRDefault="009D6CB8" w:rsidP="009D6CB8"/>
        </w:tc>
        <w:tc>
          <w:tcPr>
            <w:tcW w:w="1134" w:type="dxa"/>
          </w:tcPr>
          <w:p w14:paraId="49972DA1" w14:textId="77777777" w:rsidR="009D6CB8" w:rsidRDefault="009D6CB8" w:rsidP="009D6CB8">
            <w:r>
              <w:t>1</w:t>
            </w:r>
            <w:r w:rsidRPr="003A5DCE">
              <w:rPr>
                <w:vertAlign w:val="superscript"/>
              </w:rPr>
              <w:t>st</w:t>
            </w:r>
            <w:r>
              <w:t xml:space="preserve"> year</w:t>
            </w:r>
          </w:p>
        </w:tc>
        <w:tc>
          <w:tcPr>
            <w:tcW w:w="850" w:type="dxa"/>
          </w:tcPr>
          <w:p w14:paraId="47BE49A9" w14:textId="77777777" w:rsidR="009D6CB8" w:rsidRDefault="009D6CB8" w:rsidP="009D6CB8"/>
        </w:tc>
        <w:tc>
          <w:tcPr>
            <w:tcW w:w="993" w:type="dxa"/>
          </w:tcPr>
          <w:p w14:paraId="6A1CBFDE" w14:textId="77777777" w:rsidR="009D6CB8" w:rsidRDefault="009D6CB8" w:rsidP="009D6CB8"/>
        </w:tc>
        <w:tc>
          <w:tcPr>
            <w:tcW w:w="992" w:type="dxa"/>
          </w:tcPr>
          <w:p w14:paraId="6BF9A1EE" w14:textId="77777777" w:rsidR="009D6CB8" w:rsidRDefault="009D6CB8" w:rsidP="009D6CB8"/>
        </w:tc>
        <w:tc>
          <w:tcPr>
            <w:tcW w:w="992" w:type="dxa"/>
          </w:tcPr>
          <w:p w14:paraId="62C61215" w14:textId="77777777" w:rsidR="009D6CB8" w:rsidRDefault="009D6CB8" w:rsidP="009D6CB8"/>
        </w:tc>
        <w:tc>
          <w:tcPr>
            <w:tcW w:w="992" w:type="dxa"/>
          </w:tcPr>
          <w:p w14:paraId="63B09BC0" w14:textId="77777777" w:rsidR="009D6CB8" w:rsidRDefault="009D6CB8" w:rsidP="009D6CB8"/>
        </w:tc>
        <w:tc>
          <w:tcPr>
            <w:tcW w:w="992" w:type="dxa"/>
            <w:shd w:val="clear" w:color="auto" w:fill="F2F2F2" w:themeFill="background1" w:themeFillShade="F2"/>
          </w:tcPr>
          <w:p w14:paraId="0953F2B7" w14:textId="77777777" w:rsidR="009D6CB8" w:rsidRDefault="009D6CB8" w:rsidP="009D6CB8"/>
        </w:tc>
      </w:tr>
      <w:tr w:rsidR="009D6CB8" w14:paraId="232D6173" w14:textId="77777777" w:rsidTr="007037D8">
        <w:tc>
          <w:tcPr>
            <w:tcW w:w="534" w:type="dxa"/>
            <w:vMerge/>
          </w:tcPr>
          <w:p w14:paraId="46AA1C6B" w14:textId="77777777" w:rsidR="009D6CB8" w:rsidRDefault="009D6CB8" w:rsidP="009D6CB8"/>
        </w:tc>
        <w:tc>
          <w:tcPr>
            <w:tcW w:w="879" w:type="dxa"/>
            <w:vMerge/>
          </w:tcPr>
          <w:p w14:paraId="071117B5" w14:textId="77777777" w:rsidR="009D6CB8" w:rsidRDefault="009D6CB8" w:rsidP="009D6CB8"/>
        </w:tc>
        <w:tc>
          <w:tcPr>
            <w:tcW w:w="1186" w:type="dxa"/>
            <w:vMerge/>
          </w:tcPr>
          <w:p w14:paraId="35C71E45" w14:textId="77777777" w:rsidR="009D6CB8" w:rsidRDefault="009D6CB8" w:rsidP="009D6CB8"/>
        </w:tc>
        <w:tc>
          <w:tcPr>
            <w:tcW w:w="1082" w:type="dxa"/>
            <w:vMerge/>
          </w:tcPr>
          <w:p w14:paraId="32E11AA7" w14:textId="77777777" w:rsidR="009D6CB8" w:rsidRDefault="009D6CB8" w:rsidP="009D6CB8"/>
        </w:tc>
        <w:tc>
          <w:tcPr>
            <w:tcW w:w="1134" w:type="dxa"/>
          </w:tcPr>
          <w:p w14:paraId="00C84D7E" w14:textId="77777777" w:rsidR="009D6CB8" w:rsidRDefault="009D6CB8" w:rsidP="009D6CB8">
            <w:r>
              <w:t>2</w:t>
            </w:r>
            <w:r w:rsidRPr="003A5DCE">
              <w:rPr>
                <w:vertAlign w:val="superscript"/>
              </w:rPr>
              <w:t>nd</w:t>
            </w:r>
            <w:r>
              <w:t xml:space="preserve"> year</w:t>
            </w:r>
          </w:p>
        </w:tc>
        <w:tc>
          <w:tcPr>
            <w:tcW w:w="850" w:type="dxa"/>
          </w:tcPr>
          <w:p w14:paraId="1F517F91" w14:textId="77777777" w:rsidR="009D6CB8" w:rsidRDefault="009D6CB8" w:rsidP="009D6CB8"/>
        </w:tc>
        <w:tc>
          <w:tcPr>
            <w:tcW w:w="993" w:type="dxa"/>
          </w:tcPr>
          <w:p w14:paraId="14979846" w14:textId="77777777" w:rsidR="009D6CB8" w:rsidRDefault="009D6CB8" w:rsidP="009D6CB8"/>
        </w:tc>
        <w:tc>
          <w:tcPr>
            <w:tcW w:w="992" w:type="dxa"/>
          </w:tcPr>
          <w:p w14:paraId="16B9760F" w14:textId="77777777" w:rsidR="009D6CB8" w:rsidRDefault="009D6CB8" w:rsidP="009D6CB8"/>
        </w:tc>
        <w:tc>
          <w:tcPr>
            <w:tcW w:w="992" w:type="dxa"/>
          </w:tcPr>
          <w:p w14:paraId="63F2D741" w14:textId="77777777" w:rsidR="009D6CB8" w:rsidRDefault="009D6CB8" w:rsidP="009D6CB8"/>
        </w:tc>
        <w:tc>
          <w:tcPr>
            <w:tcW w:w="992" w:type="dxa"/>
          </w:tcPr>
          <w:p w14:paraId="7638CAD7" w14:textId="77777777" w:rsidR="009D6CB8" w:rsidRDefault="009D6CB8" w:rsidP="009D6CB8"/>
        </w:tc>
        <w:tc>
          <w:tcPr>
            <w:tcW w:w="992" w:type="dxa"/>
            <w:shd w:val="clear" w:color="auto" w:fill="F2F2F2" w:themeFill="background1" w:themeFillShade="F2"/>
          </w:tcPr>
          <w:p w14:paraId="7BCA83C0" w14:textId="77777777" w:rsidR="009D6CB8" w:rsidRDefault="009D6CB8" w:rsidP="009D6CB8"/>
        </w:tc>
      </w:tr>
      <w:tr w:rsidR="009D6CB8" w14:paraId="56DFCB6C" w14:textId="77777777" w:rsidTr="007037D8">
        <w:tc>
          <w:tcPr>
            <w:tcW w:w="534" w:type="dxa"/>
            <w:vMerge/>
          </w:tcPr>
          <w:p w14:paraId="1F0046A1" w14:textId="77777777" w:rsidR="009D6CB8" w:rsidRDefault="009D6CB8" w:rsidP="009D6CB8"/>
        </w:tc>
        <w:tc>
          <w:tcPr>
            <w:tcW w:w="879" w:type="dxa"/>
            <w:vMerge/>
          </w:tcPr>
          <w:p w14:paraId="68A25DC3" w14:textId="77777777" w:rsidR="009D6CB8" w:rsidRDefault="009D6CB8" w:rsidP="009D6CB8"/>
        </w:tc>
        <w:tc>
          <w:tcPr>
            <w:tcW w:w="1186" w:type="dxa"/>
            <w:vMerge/>
          </w:tcPr>
          <w:p w14:paraId="37F3E26C" w14:textId="77777777" w:rsidR="009D6CB8" w:rsidRDefault="009D6CB8" w:rsidP="009D6CB8"/>
        </w:tc>
        <w:tc>
          <w:tcPr>
            <w:tcW w:w="1082" w:type="dxa"/>
            <w:vMerge/>
          </w:tcPr>
          <w:p w14:paraId="2242283F" w14:textId="77777777" w:rsidR="009D6CB8" w:rsidRDefault="009D6CB8" w:rsidP="009D6CB8"/>
        </w:tc>
        <w:tc>
          <w:tcPr>
            <w:tcW w:w="1134" w:type="dxa"/>
          </w:tcPr>
          <w:p w14:paraId="5F0EB8A6" w14:textId="77777777" w:rsidR="009D6CB8" w:rsidRDefault="009D6CB8" w:rsidP="009D6CB8">
            <w:r>
              <w:t>3</w:t>
            </w:r>
            <w:r w:rsidRPr="003A5DCE">
              <w:rPr>
                <w:vertAlign w:val="superscript"/>
              </w:rPr>
              <w:t>rd</w:t>
            </w:r>
            <w:r>
              <w:t xml:space="preserve"> year</w:t>
            </w:r>
          </w:p>
        </w:tc>
        <w:tc>
          <w:tcPr>
            <w:tcW w:w="850" w:type="dxa"/>
          </w:tcPr>
          <w:p w14:paraId="52CEA83F" w14:textId="77777777" w:rsidR="009D6CB8" w:rsidRDefault="009D6CB8" w:rsidP="009D6CB8"/>
        </w:tc>
        <w:tc>
          <w:tcPr>
            <w:tcW w:w="993" w:type="dxa"/>
          </w:tcPr>
          <w:p w14:paraId="5D1960F6" w14:textId="77777777" w:rsidR="009D6CB8" w:rsidRDefault="009D6CB8" w:rsidP="009D6CB8"/>
        </w:tc>
        <w:tc>
          <w:tcPr>
            <w:tcW w:w="992" w:type="dxa"/>
          </w:tcPr>
          <w:p w14:paraId="31A9A2AC" w14:textId="77777777" w:rsidR="009D6CB8" w:rsidRDefault="009D6CB8" w:rsidP="009D6CB8"/>
        </w:tc>
        <w:tc>
          <w:tcPr>
            <w:tcW w:w="992" w:type="dxa"/>
          </w:tcPr>
          <w:p w14:paraId="53D26A23" w14:textId="77777777" w:rsidR="009D6CB8" w:rsidRDefault="009D6CB8" w:rsidP="009D6CB8"/>
        </w:tc>
        <w:tc>
          <w:tcPr>
            <w:tcW w:w="992" w:type="dxa"/>
          </w:tcPr>
          <w:p w14:paraId="4A3EAFC2" w14:textId="77777777" w:rsidR="009D6CB8" w:rsidRDefault="009D6CB8" w:rsidP="009D6CB8"/>
        </w:tc>
        <w:tc>
          <w:tcPr>
            <w:tcW w:w="992" w:type="dxa"/>
            <w:shd w:val="clear" w:color="auto" w:fill="F2F2F2" w:themeFill="background1" w:themeFillShade="F2"/>
          </w:tcPr>
          <w:p w14:paraId="61E986A8" w14:textId="77777777" w:rsidR="009D6CB8" w:rsidRDefault="009D6CB8" w:rsidP="009D6CB8"/>
        </w:tc>
      </w:tr>
      <w:tr w:rsidR="009D6CB8" w14:paraId="2C7EEDF9" w14:textId="77777777" w:rsidTr="007037D8">
        <w:tc>
          <w:tcPr>
            <w:tcW w:w="534" w:type="dxa"/>
            <w:vMerge/>
          </w:tcPr>
          <w:p w14:paraId="628BD9C1" w14:textId="77777777" w:rsidR="009D6CB8" w:rsidRDefault="009D6CB8" w:rsidP="009D6CB8"/>
        </w:tc>
        <w:tc>
          <w:tcPr>
            <w:tcW w:w="879" w:type="dxa"/>
            <w:vMerge/>
          </w:tcPr>
          <w:p w14:paraId="2A2DB40E" w14:textId="77777777" w:rsidR="009D6CB8" w:rsidRDefault="009D6CB8" w:rsidP="009D6CB8"/>
        </w:tc>
        <w:tc>
          <w:tcPr>
            <w:tcW w:w="1186" w:type="dxa"/>
            <w:vMerge/>
          </w:tcPr>
          <w:p w14:paraId="366148FD" w14:textId="77777777" w:rsidR="009D6CB8" w:rsidRDefault="009D6CB8" w:rsidP="009D6CB8"/>
        </w:tc>
        <w:tc>
          <w:tcPr>
            <w:tcW w:w="1082" w:type="dxa"/>
            <w:vMerge/>
          </w:tcPr>
          <w:p w14:paraId="4D39EBD3" w14:textId="77777777" w:rsidR="009D6CB8" w:rsidRDefault="009D6CB8" w:rsidP="009D6CB8"/>
        </w:tc>
        <w:tc>
          <w:tcPr>
            <w:tcW w:w="1134" w:type="dxa"/>
          </w:tcPr>
          <w:p w14:paraId="4218D64B" w14:textId="77777777" w:rsidR="009D6CB8" w:rsidRDefault="009D6CB8" w:rsidP="009D6CB8">
            <w:r>
              <w:t>4</w:t>
            </w:r>
            <w:r w:rsidRPr="003A5DCE">
              <w:rPr>
                <w:vertAlign w:val="superscript"/>
              </w:rPr>
              <w:t>th</w:t>
            </w:r>
            <w:r>
              <w:t xml:space="preserve"> year</w:t>
            </w:r>
          </w:p>
        </w:tc>
        <w:tc>
          <w:tcPr>
            <w:tcW w:w="850" w:type="dxa"/>
          </w:tcPr>
          <w:p w14:paraId="4DE1D084" w14:textId="77777777" w:rsidR="009D6CB8" w:rsidRDefault="009D6CB8" w:rsidP="009D6CB8"/>
        </w:tc>
        <w:tc>
          <w:tcPr>
            <w:tcW w:w="993" w:type="dxa"/>
          </w:tcPr>
          <w:p w14:paraId="6B09268D" w14:textId="77777777" w:rsidR="009D6CB8" w:rsidRDefault="009D6CB8" w:rsidP="009D6CB8"/>
        </w:tc>
        <w:tc>
          <w:tcPr>
            <w:tcW w:w="992" w:type="dxa"/>
          </w:tcPr>
          <w:p w14:paraId="5918DDD1" w14:textId="77777777" w:rsidR="009D6CB8" w:rsidRDefault="009D6CB8" w:rsidP="009D6CB8"/>
        </w:tc>
        <w:tc>
          <w:tcPr>
            <w:tcW w:w="992" w:type="dxa"/>
          </w:tcPr>
          <w:p w14:paraId="2A0278AA" w14:textId="77777777" w:rsidR="009D6CB8" w:rsidRDefault="009D6CB8" w:rsidP="009D6CB8"/>
        </w:tc>
        <w:tc>
          <w:tcPr>
            <w:tcW w:w="992" w:type="dxa"/>
          </w:tcPr>
          <w:p w14:paraId="3BDBCE27" w14:textId="77777777" w:rsidR="009D6CB8" w:rsidRDefault="009D6CB8" w:rsidP="009D6CB8"/>
        </w:tc>
        <w:tc>
          <w:tcPr>
            <w:tcW w:w="992" w:type="dxa"/>
            <w:shd w:val="clear" w:color="auto" w:fill="F2F2F2" w:themeFill="background1" w:themeFillShade="F2"/>
          </w:tcPr>
          <w:p w14:paraId="7A807113" w14:textId="77777777" w:rsidR="009D6CB8" w:rsidRDefault="009D6CB8" w:rsidP="009D6CB8"/>
        </w:tc>
      </w:tr>
      <w:tr w:rsidR="009D6CB8" w14:paraId="06C7523D" w14:textId="77777777" w:rsidTr="007037D8">
        <w:tc>
          <w:tcPr>
            <w:tcW w:w="534" w:type="dxa"/>
            <w:shd w:val="clear" w:color="auto" w:fill="F2F2F2" w:themeFill="background1" w:themeFillShade="F2"/>
          </w:tcPr>
          <w:p w14:paraId="1C7C3DE7" w14:textId="77777777" w:rsidR="009D6CB8" w:rsidRDefault="009D6CB8" w:rsidP="009D6CB8"/>
        </w:tc>
        <w:tc>
          <w:tcPr>
            <w:tcW w:w="879" w:type="dxa"/>
            <w:shd w:val="clear" w:color="auto" w:fill="F2F2F2" w:themeFill="background1" w:themeFillShade="F2"/>
          </w:tcPr>
          <w:p w14:paraId="655F9597" w14:textId="77777777" w:rsidR="009D6CB8" w:rsidRDefault="009D6CB8" w:rsidP="009D6CB8"/>
        </w:tc>
        <w:tc>
          <w:tcPr>
            <w:tcW w:w="1186" w:type="dxa"/>
            <w:shd w:val="clear" w:color="auto" w:fill="F2F2F2" w:themeFill="background1" w:themeFillShade="F2"/>
          </w:tcPr>
          <w:p w14:paraId="1EFAB76C" w14:textId="77777777" w:rsidR="009D6CB8" w:rsidRDefault="009D6CB8" w:rsidP="009D6CB8"/>
        </w:tc>
        <w:tc>
          <w:tcPr>
            <w:tcW w:w="1082" w:type="dxa"/>
            <w:shd w:val="clear" w:color="auto" w:fill="F2F2F2" w:themeFill="background1" w:themeFillShade="F2"/>
          </w:tcPr>
          <w:p w14:paraId="135B5D7D" w14:textId="77777777" w:rsidR="009D6CB8" w:rsidRDefault="009D6CB8" w:rsidP="009D6CB8"/>
        </w:tc>
        <w:tc>
          <w:tcPr>
            <w:tcW w:w="1134" w:type="dxa"/>
            <w:shd w:val="clear" w:color="auto" w:fill="F2F2F2" w:themeFill="background1" w:themeFillShade="F2"/>
          </w:tcPr>
          <w:p w14:paraId="331E412E" w14:textId="77777777" w:rsidR="009D6CB8" w:rsidRDefault="009D6CB8" w:rsidP="009D6CB8">
            <w:pPr>
              <w:jc w:val="right"/>
            </w:pPr>
            <w:r w:rsidRPr="008E289A">
              <w:rPr>
                <w:color w:val="FF0000"/>
              </w:rPr>
              <w:t>Total</w:t>
            </w:r>
          </w:p>
        </w:tc>
        <w:tc>
          <w:tcPr>
            <w:tcW w:w="850" w:type="dxa"/>
            <w:shd w:val="clear" w:color="auto" w:fill="F2F2F2" w:themeFill="background1" w:themeFillShade="F2"/>
          </w:tcPr>
          <w:p w14:paraId="2AB7411A" w14:textId="77777777" w:rsidR="009D6CB8" w:rsidRDefault="009D6CB8" w:rsidP="009D6CB8"/>
        </w:tc>
        <w:tc>
          <w:tcPr>
            <w:tcW w:w="993" w:type="dxa"/>
            <w:shd w:val="clear" w:color="auto" w:fill="F2F2F2" w:themeFill="background1" w:themeFillShade="F2"/>
          </w:tcPr>
          <w:p w14:paraId="53494F8C" w14:textId="77777777" w:rsidR="009D6CB8" w:rsidRDefault="009D6CB8" w:rsidP="009D6CB8"/>
        </w:tc>
        <w:tc>
          <w:tcPr>
            <w:tcW w:w="992" w:type="dxa"/>
            <w:shd w:val="clear" w:color="auto" w:fill="F2F2F2" w:themeFill="background1" w:themeFillShade="F2"/>
          </w:tcPr>
          <w:p w14:paraId="3E7D842D" w14:textId="77777777" w:rsidR="009D6CB8" w:rsidRDefault="009D6CB8" w:rsidP="009D6CB8"/>
        </w:tc>
        <w:tc>
          <w:tcPr>
            <w:tcW w:w="992" w:type="dxa"/>
            <w:shd w:val="clear" w:color="auto" w:fill="F2F2F2" w:themeFill="background1" w:themeFillShade="F2"/>
          </w:tcPr>
          <w:p w14:paraId="704495C6" w14:textId="77777777" w:rsidR="009D6CB8" w:rsidRDefault="009D6CB8" w:rsidP="009D6CB8"/>
        </w:tc>
        <w:tc>
          <w:tcPr>
            <w:tcW w:w="992" w:type="dxa"/>
            <w:shd w:val="clear" w:color="auto" w:fill="F2F2F2" w:themeFill="background1" w:themeFillShade="F2"/>
          </w:tcPr>
          <w:p w14:paraId="1232CE8F" w14:textId="77777777" w:rsidR="009D6CB8" w:rsidRDefault="009D6CB8" w:rsidP="009D6CB8"/>
        </w:tc>
        <w:tc>
          <w:tcPr>
            <w:tcW w:w="992" w:type="dxa"/>
            <w:shd w:val="clear" w:color="auto" w:fill="F2F2F2" w:themeFill="background1" w:themeFillShade="F2"/>
          </w:tcPr>
          <w:p w14:paraId="422B00B7" w14:textId="77777777" w:rsidR="009D6CB8" w:rsidRDefault="009D6CB8" w:rsidP="009D6CB8"/>
        </w:tc>
      </w:tr>
      <w:tr w:rsidR="009D6CB8" w14:paraId="7087A8BB" w14:textId="77777777" w:rsidTr="00ED73F7">
        <w:tc>
          <w:tcPr>
            <w:tcW w:w="534" w:type="dxa"/>
            <w:shd w:val="clear" w:color="auto" w:fill="F2F2F2" w:themeFill="background1" w:themeFillShade="F2"/>
          </w:tcPr>
          <w:p w14:paraId="27AA94E6" w14:textId="77777777" w:rsidR="009D6CB8" w:rsidRDefault="009D6CB8" w:rsidP="009D6CB8"/>
        </w:tc>
        <w:tc>
          <w:tcPr>
            <w:tcW w:w="879" w:type="dxa"/>
            <w:shd w:val="clear" w:color="auto" w:fill="F2F2F2" w:themeFill="background1" w:themeFillShade="F2"/>
          </w:tcPr>
          <w:p w14:paraId="561F11DF" w14:textId="77777777" w:rsidR="009D6CB8" w:rsidRDefault="009D6CB8" w:rsidP="009D6CB8"/>
        </w:tc>
        <w:tc>
          <w:tcPr>
            <w:tcW w:w="1186" w:type="dxa"/>
            <w:shd w:val="clear" w:color="auto" w:fill="F2F2F2" w:themeFill="background1" w:themeFillShade="F2"/>
          </w:tcPr>
          <w:p w14:paraId="00FD7B72" w14:textId="77777777" w:rsidR="009D6CB8" w:rsidRDefault="009D6CB8" w:rsidP="009D6CB8"/>
        </w:tc>
        <w:tc>
          <w:tcPr>
            <w:tcW w:w="1082" w:type="dxa"/>
            <w:shd w:val="clear" w:color="auto" w:fill="F2F2F2" w:themeFill="background1" w:themeFillShade="F2"/>
          </w:tcPr>
          <w:p w14:paraId="17757951" w14:textId="77777777" w:rsidR="009D6CB8" w:rsidRDefault="009D6CB8" w:rsidP="009D6CB8"/>
        </w:tc>
        <w:tc>
          <w:tcPr>
            <w:tcW w:w="1134" w:type="dxa"/>
            <w:shd w:val="clear" w:color="auto" w:fill="F2F2F2" w:themeFill="background1" w:themeFillShade="F2"/>
          </w:tcPr>
          <w:p w14:paraId="10BBD50C" w14:textId="77777777" w:rsidR="009D6CB8" w:rsidRPr="008E289A" w:rsidRDefault="009D6CB8" w:rsidP="009D6CB8">
            <w:pPr>
              <w:jc w:val="right"/>
              <w:rPr>
                <w:color w:val="FF0000"/>
              </w:rPr>
            </w:pPr>
          </w:p>
        </w:tc>
        <w:tc>
          <w:tcPr>
            <w:tcW w:w="850" w:type="dxa"/>
            <w:shd w:val="clear" w:color="auto" w:fill="F2F2F2" w:themeFill="background1" w:themeFillShade="F2"/>
          </w:tcPr>
          <w:p w14:paraId="10E8EA51" w14:textId="77777777" w:rsidR="009D6CB8" w:rsidRDefault="009D6CB8" w:rsidP="009D6CB8"/>
        </w:tc>
        <w:tc>
          <w:tcPr>
            <w:tcW w:w="993" w:type="dxa"/>
            <w:shd w:val="clear" w:color="auto" w:fill="F2F2F2" w:themeFill="background1" w:themeFillShade="F2"/>
          </w:tcPr>
          <w:p w14:paraId="5271E30E" w14:textId="77777777" w:rsidR="009D6CB8" w:rsidRDefault="009D6CB8" w:rsidP="009D6CB8"/>
        </w:tc>
        <w:tc>
          <w:tcPr>
            <w:tcW w:w="992" w:type="dxa"/>
            <w:shd w:val="clear" w:color="auto" w:fill="F2F2F2" w:themeFill="background1" w:themeFillShade="F2"/>
          </w:tcPr>
          <w:p w14:paraId="76206610" w14:textId="77777777" w:rsidR="009D6CB8" w:rsidRDefault="009D6CB8" w:rsidP="009D6CB8"/>
        </w:tc>
        <w:tc>
          <w:tcPr>
            <w:tcW w:w="992" w:type="dxa"/>
            <w:shd w:val="clear" w:color="auto" w:fill="F2F2F2" w:themeFill="background1" w:themeFillShade="F2"/>
          </w:tcPr>
          <w:p w14:paraId="53F87164" w14:textId="77777777" w:rsidR="009D6CB8" w:rsidRDefault="009D6CB8" w:rsidP="009D6CB8"/>
        </w:tc>
        <w:tc>
          <w:tcPr>
            <w:tcW w:w="992" w:type="dxa"/>
            <w:shd w:val="clear" w:color="auto" w:fill="F2F2F2" w:themeFill="background1" w:themeFillShade="F2"/>
          </w:tcPr>
          <w:p w14:paraId="7D22F3A6" w14:textId="77777777" w:rsidR="009D6CB8" w:rsidRDefault="009D6CB8" w:rsidP="009D6CB8">
            <w:r>
              <w:t>Whole Total</w:t>
            </w:r>
          </w:p>
        </w:tc>
        <w:tc>
          <w:tcPr>
            <w:tcW w:w="992" w:type="dxa"/>
            <w:shd w:val="clear" w:color="auto" w:fill="F2F2F2" w:themeFill="background1" w:themeFillShade="F2"/>
          </w:tcPr>
          <w:p w14:paraId="40EA1DD7" w14:textId="6EAD277D" w:rsidR="009D6CB8" w:rsidRDefault="009D6CB8" w:rsidP="009D6CB8">
            <w:r>
              <w:t>50</w:t>
            </w:r>
          </w:p>
        </w:tc>
      </w:tr>
    </w:tbl>
    <w:p w14:paraId="1F60EFCB"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64DBFAE9" w14:textId="77777777" w:rsidR="000D1B2B" w:rsidRDefault="000D1B2B" w:rsidP="009327B2"/>
    <w:p w14:paraId="6635B760" w14:textId="77777777" w:rsidR="003A5DCE" w:rsidRDefault="00DF269A" w:rsidP="009327B2">
      <w:pPr>
        <w:pStyle w:val="ListParagraph"/>
        <w:numPr>
          <w:ilvl w:val="1"/>
          <w:numId w:val="23"/>
        </w:numPr>
        <w:tabs>
          <w:tab w:val="left" w:pos="378"/>
        </w:tabs>
        <w:contextualSpacing w:val="0"/>
        <w:jc w:val="both"/>
      </w:pPr>
      <w:r>
        <w:lastRenderedPageBreak/>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35C8CBF2"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4322F19A" w14:textId="77777777" w:rsidTr="00CF2E05">
        <w:tc>
          <w:tcPr>
            <w:tcW w:w="1024" w:type="dxa"/>
          </w:tcPr>
          <w:p w14:paraId="7344D63B" w14:textId="77777777" w:rsidR="00AE4A7D" w:rsidRDefault="00AE4A7D" w:rsidP="009327B2">
            <w:r>
              <w:t>Protocol number</w:t>
            </w:r>
          </w:p>
        </w:tc>
        <w:tc>
          <w:tcPr>
            <w:tcW w:w="1919" w:type="dxa"/>
          </w:tcPr>
          <w:p w14:paraId="32DB950A" w14:textId="77777777" w:rsidR="00AE4A7D" w:rsidRDefault="00AE4A7D" w:rsidP="009327B2">
            <w:r>
              <w:t>Severity higher/</w:t>
            </w:r>
            <w:r w:rsidR="00EE2EB2">
              <w:t xml:space="preserve"> same/</w:t>
            </w:r>
            <w:r>
              <w:t xml:space="preserve"> lower than anticipated</w:t>
            </w:r>
          </w:p>
        </w:tc>
        <w:tc>
          <w:tcPr>
            <w:tcW w:w="7400" w:type="dxa"/>
          </w:tcPr>
          <w:p w14:paraId="2CF160FF" w14:textId="77777777" w:rsidR="00AE4A7D" w:rsidRDefault="00AE4A7D" w:rsidP="009327B2">
            <w:r>
              <w:t>Reason</w:t>
            </w:r>
          </w:p>
        </w:tc>
      </w:tr>
      <w:tr w:rsidR="00AE4A7D" w14:paraId="1E4856D6" w14:textId="77777777" w:rsidTr="00CF2E05">
        <w:tc>
          <w:tcPr>
            <w:tcW w:w="1024" w:type="dxa"/>
          </w:tcPr>
          <w:p w14:paraId="2E9B680E" w14:textId="77777777" w:rsidR="00AE4A7D" w:rsidRDefault="00AE4A7D" w:rsidP="009327B2"/>
        </w:tc>
        <w:tc>
          <w:tcPr>
            <w:tcW w:w="1919" w:type="dxa"/>
          </w:tcPr>
          <w:p w14:paraId="1AF3A307" w14:textId="77777777" w:rsidR="00AE4A7D" w:rsidRDefault="00AE4A7D" w:rsidP="009327B2"/>
        </w:tc>
        <w:tc>
          <w:tcPr>
            <w:tcW w:w="7400" w:type="dxa"/>
          </w:tcPr>
          <w:p w14:paraId="0FC1F107" w14:textId="5BF42D06" w:rsidR="00AE4A7D" w:rsidRDefault="001B1604" w:rsidP="009327B2">
            <w:r>
              <w:t>Not applicable</w:t>
            </w:r>
          </w:p>
        </w:tc>
      </w:tr>
      <w:tr w:rsidR="000D1B2B" w14:paraId="6FC66831" w14:textId="77777777" w:rsidTr="00CF2E05">
        <w:tc>
          <w:tcPr>
            <w:tcW w:w="1024" w:type="dxa"/>
          </w:tcPr>
          <w:p w14:paraId="5838198C" w14:textId="77777777" w:rsidR="000D1B2B" w:rsidRDefault="000D1B2B" w:rsidP="009327B2"/>
        </w:tc>
        <w:tc>
          <w:tcPr>
            <w:tcW w:w="1919" w:type="dxa"/>
          </w:tcPr>
          <w:p w14:paraId="7B38E679" w14:textId="77777777" w:rsidR="000D1B2B" w:rsidRDefault="000D1B2B" w:rsidP="009327B2"/>
        </w:tc>
        <w:tc>
          <w:tcPr>
            <w:tcW w:w="7400" w:type="dxa"/>
          </w:tcPr>
          <w:p w14:paraId="50EEAF42" w14:textId="77777777" w:rsidR="000D1B2B" w:rsidRDefault="000D1B2B" w:rsidP="009327B2"/>
        </w:tc>
      </w:tr>
    </w:tbl>
    <w:p w14:paraId="29980B40" w14:textId="77777777" w:rsidR="00AE4A7D" w:rsidRDefault="00AE4A7D" w:rsidP="009327B2"/>
    <w:p w14:paraId="48F45C02" w14:textId="77777777" w:rsidR="00932E39" w:rsidRDefault="00932E39" w:rsidP="009327B2"/>
    <w:p w14:paraId="617A96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36F3AF3C"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6AAB70E6" w14:textId="77777777" w:rsidTr="00CF2E05">
        <w:tc>
          <w:tcPr>
            <w:tcW w:w="10343" w:type="dxa"/>
          </w:tcPr>
          <w:p w14:paraId="3D966DB5" w14:textId="06BB8CA0" w:rsidR="00DF269A" w:rsidRDefault="001B1604" w:rsidP="009327B2">
            <w:r>
              <w:t>Not applicable</w:t>
            </w:r>
          </w:p>
          <w:p w14:paraId="4EFB9B95" w14:textId="77777777" w:rsidR="00F9660A" w:rsidRDefault="00F9660A" w:rsidP="009327B2"/>
          <w:p w14:paraId="258C9360" w14:textId="77777777" w:rsidR="00DF269A" w:rsidRDefault="00DF269A" w:rsidP="009327B2"/>
          <w:p w14:paraId="1CFE811A" w14:textId="77777777" w:rsidR="00DF269A" w:rsidRDefault="00DF269A" w:rsidP="009327B2"/>
        </w:tc>
      </w:tr>
    </w:tbl>
    <w:p w14:paraId="4E171912" w14:textId="77777777" w:rsidR="00DF269A" w:rsidRDefault="00DF269A" w:rsidP="009327B2"/>
    <w:p w14:paraId="6729A87F"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4431EBA0"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038F01F3" w14:textId="77777777" w:rsidTr="00CF2E05">
        <w:trPr>
          <w:trHeight w:val="255"/>
        </w:trPr>
        <w:tc>
          <w:tcPr>
            <w:tcW w:w="1951" w:type="dxa"/>
          </w:tcPr>
          <w:p w14:paraId="4A292AA6" w14:textId="77777777" w:rsidR="00BB1A08" w:rsidRDefault="00BB1A08" w:rsidP="009327B2">
            <w:r>
              <w:t>Protocol No.</w:t>
            </w:r>
          </w:p>
        </w:tc>
        <w:tc>
          <w:tcPr>
            <w:tcW w:w="8392" w:type="dxa"/>
          </w:tcPr>
          <w:p w14:paraId="2855EDC2" w14:textId="77777777" w:rsidR="00BB1A08" w:rsidRDefault="00BB1A08" w:rsidP="004E5F9B">
            <w:r>
              <w:t xml:space="preserve">% </w:t>
            </w:r>
            <w:r w:rsidR="004E5F9B">
              <w:t>and</w:t>
            </w:r>
            <w:r>
              <w:t xml:space="preserve"> number of animals killed or unexpectedly found dead</w:t>
            </w:r>
          </w:p>
        </w:tc>
      </w:tr>
      <w:tr w:rsidR="00BB1A08" w14:paraId="3D78850F" w14:textId="77777777" w:rsidTr="00CF2E05">
        <w:trPr>
          <w:trHeight w:val="255"/>
        </w:trPr>
        <w:tc>
          <w:tcPr>
            <w:tcW w:w="1951" w:type="dxa"/>
          </w:tcPr>
          <w:p w14:paraId="204A6BEB" w14:textId="5072CF41" w:rsidR="00BB1A08" w:rsidRDefault="003C7320" w:rsidP="009327B2">
            <w:r>
              <w:t>4</w:t>
            </w:r>
          </w:p>
        </w:tc>
        <w:tc>
          <w:tcPr>
            <w:tcW w:w="8392" w:type="dxa"/>
          </w:tcPr>
          <w:p w14:paraId="621AE964" w14:textId="0923A3E8" w:rsidR="00BB1A08" w:rsidRDefault="003C7320" w:rsidP="009327B2">
            <w:r>
              <w:t>33%, 3 out of 9 rats had to be culled before the end of experiment. All of these were the immunodeficient Nude rats (</w:t>
            </w:r>
            <w:r w:rsidRPr="003C7320">
              <w:t>RH-Fox1</w:t>
            </w:r>
            <w:proofErr w:type="gramStart"/>
            <w:r w:rsidRPr="003C7320">
              <w:t>rnu:Hom</w:t>
            </w:r>
            <w:proofErr w:type="gramEnd"/>
            <w:r>
              <w:t xml:space="preserve">) </w:t>
            </w:r>
          </w:p>
        </w:tc>
      </w:tr>
      <w:tr w:rsidR="00BB1A08" w14:paraId="658B9634" w14:textId="77777777" w:rsidTr="00CF2E05">
        <w:trPr>
          <w:trHeight w:val="255"/>
        </w:trPr>
        <w:tc>
          <w:tcPr>
            <w:tcW w:w="1951" w:type="dxa"/>
          </w:tcPr>
          <w:p w14:paraId="53956139" w14:textId="77777777" w:rsidR="00BB1A08" w:rsidRDefault="00BB1A08" w:rsidP="009327B2"/>
        </w:tc>
        <w:tc>
          <w:tcPr>
            <w:tcW w:w="8392" w:type="dxa"/>
          </w:tcPr>
          <w:p w14:paraId="24BF9A34" w14:textId="77777777" w:rsidR="00BB1A08" w:rsidRDefault="00BB1A08" w:rsidP="009327B2"/>
        </w:tc>
      </w:tr>
      <w:tr w:rsidR="00BB1A08" w14:paraId="48B413D5" w14:textId="77777777" w:rsidTr="00CF2E05">
        <w:trPr>
          <w:trHeight w:val="255"/>
        </w:trPr>
        <w:tc>
          <w:tcPr>
            <w:tcW w:w="1951" w:type="dxa"/>
          </w:tcPr>
          <w:p w14:paraId="370E3683" w14:textId="77777777" w:rsidR="00BB1A08" w:rsidRDefault="00BB1A08" w:rsidP="009327B2"/>
        </w:tc>
        <w:tc>
          <w:tcPr>
            <w:tcW w:w="8392" w:type="dxa"/>
          </w:tcPr>
          <w:p w14:paraId="374E0F77" w14:textId="77777777" w:rsidR="00BB1A08" w:rsidRDefault="00BB1A08" w:rsidP="009327B2"/>
        </w:tc>
      </w:tr>
    </w:tbl>
    <w:p w14:paraId="3F69B6C8" w14:textId="77777777" w:rsidR="008605C3" w:rsidRDefault="008605C3" w:rsidP="009327B2"/>
    <w:p w14:paraId="5595FFC8" w14:textId="77777777"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3C7320">
        <w:rPr>
          <w:bCs/>
          <w:strike/>
        </w:rPr>
        <w:t>YES</w:t>
      </w:r>
      <w:r>
        <w:rPr>
          <w:b/>
        </w:rPr>
        <w:t xml:space="preserve">    NO</w:t>
      </w:r>
    </w:p>
    <w:p w14:paraId="76826F6C" w14:textId="77777777" w:rsidR="003F34C1" w:rsidRPr="00B73535" w:rsidRDefault="003F34C1" w:rsidP="003F34C1">
      <w:pPr>
        <w:pStyle w:val="ListParagraph"/>
        <w:ind w:left="360"/>
      </w:pPr>
    </w:p>
    <w:p w14:paraId="04F9854A"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0ADE9963" w14:textId="77777777" w:rsidTr="00ED73F7">
        <w:trPr>
          <w:trHeight w:val="255"/>
        </w:trPr>
        <w:tc>
          <w:tcPr>
            <w:tcW w:w="1921" w:type="dxa"/>
          </w:tcPr>
          <w:p w14:paraId="737B0F84" w14:textId="77777777" w:rsidR="003F34C1" w:rsidRDefault="003F34C1" w:rsidP="00ED73F7">
            <w:r>
              <w:t>Protocol No.</w:t>
            </w:r>
          </w:p>
        </w:tc>
        <w:tc>
          <w:tcPr>
            <w:tcW w:w="8422" w:type="dxa"/>
          </w:tcPr>
          <w:p w14:paraId="530F3E87" w14:textId="77777777" w:rsidR="003F34C1" w:rsidRDefault="003F34C1" w:rsidP="00ED73F7">
            <w:r>
              <w:t xml:space="preserve">If your numbers were less that </w:t>
            </w:r>
            <w:proofErr w:type="gramStart"/>
            <w:r>
              <w:t>estimated</w:t>
            </w:r>
            <w:proofErr w:type="gramEnd"/>
            <w:r>
              <w:t xml:space="preserve"> please explain why.</w:t>
            </w:r>
          </w:p>
        </w:tc>
      </w:tr>
      <w:tr w:rsidR="003F34C1" w14:paraId="73D68DF5" w14:textId="77777777" w:rsidTr="00ED73F7">
        <w:trPr>
          <w:trHeight w:val="255"/>
        </w:trPr>
        <w:tc>
          <w:tcPr>
            <w:tcW w:w="1921" w:type="dxa"/>
          </w:tcPr>
          <w:p w14:paraId="18AF245D" w14:textId="1E290EB4" w:rsidR="003F34C1" w:rsidRDefault="003C7320" w:rsidP="00ED73F7">
            <w:r>
              <w:t>1-5</w:t>
            </w:r>
          </w:p>
        </w:tc>
        <w:tc>
          <w:tcPr>
            <w:tcW w:w="8422" w:type="dxa"/>
          </w:tcPr>
          <w:p w14:paraId="1212BC82" w14:textId="72E0DD7A" w:rsidR="003F34C1" w:rsidRDefault="003C7320" w:rsidP="00ED73F7">
            <w:r>
              <w:t>Much less animals were used in this PPL due to job change of the license holder in Sept 2021</w:t>
            </w:r>
          </w:p>
        </w:tc>
      </w:tr>
      <w:tr w:rsidR="003F34C1" w14:paraId="0B35A51A" w14:textId="77777777" w:rsidTr="00ED73F7">
        <w:trPr>
          <w:trHeight w:val="255"/>
        </w:trPr>
        <w:tc>
          <w:tcPr>
            <w:tcW w:w="1921" w:type="dxa"/>
          </w:tcPr>
          <w:p w14:paraId="0910DBD4" w14:textId="77777777" w:rsidR="003F34C1" w:rsidRDefault="003F34C1" w:rsidP="00ED73F7"/>
        </w:tc>
        <w:tc>
          <w:tcPr>
            <w:tcW w:w="8422" w:type="dxa"/>
          </w:tcPr>
          <w:p w14:paraId="66CE162D" w14:textId="77777777" w:rsidR="003F34C1" w:rsidRDefault="003F34C1" w:rsidP="00ED73F7"/>
        </w:tc>
      </w:tr>
    </w:tbl>
    <w:p w14:paraId="240B8760" w14:textId="77777777" w:rsidR="003F34C1" w:rsidRDefault="003F34C1" w:rsidP="003F34C1"/>
    <w:p w14:paraId="695538CD"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3C7320">
        <w:rPr>
          <w:bCs/>
          <w:strike/>
        </w:rPr>
        <w:t>YES</w:t>
      </w:r>
      <w:r w:rsidRPr="00D94F71">
        <w:rPr>
          <w:b/>
        </w:rPr>
        <w:t xml:space="preserve">    NO</w:t>
      </w:r>
    </w:p>
    <w:p w14:paraId="057102E4" w14:textId="77777777" w:rsidR="003F34C1" w:rsidRDefault="003F34C1" w:rsidP="003F34C1"/>
    <w:p w14:paraId="5B88A650"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6FDDBB0A" w14:textId="77777777" w:rsidTr="00ED73F7">
        <w:trPr>
          <w:trHeight w:val="255"/>
        </w:trPr>
        <w:tc>
          <w:tcPr>
            <w:tcW w:w="1921" w:type="dxa"/>
          </w:tcPr>
          <w:p w14:paraId="246141D3" w14:textId="77777777" w:rsidR="003F34C1" w:rsidRDefault="003F34C1" w:rsidP="00ED73F7">
            <w:r>
              <w:t>Species</w:t>
            </w:r>
          </w:p>
        </w:tc>
        <w:tc>
          <w:tcPr>
            <w:tcW w:w="8422" w:type="dxa"/>
          </w:tcPr>
          <w:p w14:paraId="422711AC" w14:textId="77777777" w:rsidR="003F34C1" w:rsidRDefault="003F34C1" w:rsidP="00ED73F7">
            <w:r>
              <w:t>Protocol No. on which animals where/will be returned as re-used, why and what impact, if any, this re-use had on the welfare of your animals</w:t>
            </w:r>
          </w:p>
        </w:tc>
      </w:tr>
      <w:tr w:rsidR="003F34C1" w14:paraId="489D647D" w14:textId="77777777" w:rsidTr="00ED73F7">
        <w:trPr>
          <w:trHeight w:val="255"/>
        </w:trPr>
        <w:tc>
          <w:tcPr>
            <w:tcW w:w="1921" w:type="dxa"/>
          </w:tcPr>
          <w:p w14:paraId="285D5A62" w14:textId="77777777" w:rsidR="003F34C1" w:rsidRDefault="003F34C1" w:rsidP="00ED73F7"/>
        </w:tc>
        <w:tc>
          <w:tcPr>
            <w:tcW w:w="8422" w:type="dxa"/>
          </w:tcPr>
          <w:p w14:paraId="20611CDF" w14:textId="418CAB88" w:rsidR="003F34C1" w:rsidRDefault="003F34C1" w:rsidP="00ED73F7"/>
        </w:tc>
      </w:tr>
      <w:tr w:rsidR="003F34C1" w14:paraId="5CE90E66" w14:textId="77777777" w:rsidTr="00ED73F7">
        <w:trPr>
          <w:trHeight w:val="255"/>
        </w:trPr>
        <w:tc>
          <w:tcPr>
            <w:tcW w:w="1921" w:type="dxa"/>
          </w:tcPr>
          <w:p w14:paraId="5924E234" w14:textId="77777777" w:rsidR="003F34C1" w:rsidRDefault="003F34C1" w:rsidP="00ED73F7"/>
        </w:tc>
        <w:tc>
          <w:tcPr>
            <w:tcW w:w="8422" w:type="dxa"/>
          </w:tcPr>
          <w:p w14:paraId="7706DA13" w14:textId="77777777" w:rsidR="003F34C1" w:rsidRDefault="003F34C1" w:rsidP="00ED73F7"/>
        </w:tc>
      </w:tr>
    </w:tbl>
    <w:p w14:paraId="73DA56DD" w14:textId="77777777" w:rsidR="003F34C1" w:rsidRDefault="003F34C1" w:rsidP="003F34C1"/>
    <w:p w14:paraId="1A434723"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3C7320">
        <w:rPr>
          <w:bCs/>
          <w:strike/>
        </w:rPr>
        <w:t>YES</w:t>
      </w:r>
      <w:r>
        <w:rPr>
          <w:b/>
        </w:rPr>
        <w:t xml:space="preserve"> </w:t>
      </w:r>
      <w:r w:rsidRPr="00D94F71">
        <w:rPr>
          <w:b/>
        </w:rPr>
        <w:t xml:space="preserve">   NO</w:t>
      </w:r>
    </w:p>
    <w:p w14:paraId="220CBE18" w14:textId="77777777" w:rsidR="00C77A85" w:rsidRDefault="00C77A85" w:rsidP="00C77A85"/>
    <w:p w14:paraId="5DE550EB"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415E3C09" w14:textId="77777777" w:rsidR="00C77A85" w:rsidRDefault="00C77A85" w:rsidP="00C77A85">
      <w:pPr>
        <w:jc w:val="both"/>
      </w:pPr>
    </w:p>
    <w:p w14:paraId="5731F7FD"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7112DDD0" w14:textId="77777777" w:rsidTr="00ED73F7">
        <w:tc>
          <w:tcPr>
            <w:tcW w:w="10343" w:type="dxa"/>
          </w:tcPr>
          <w:p w14:paraId="33039321" w14:textId="77777777" w:rsidR="00C77A85" w:rsidRDefault="00C77A85" w:rsidP="00ED73F7">
            <w:r>
              <w:t>Circumstances and nature:</w:t>
            </w:r>
          </w:p>
          <w:p w14:paraId="2B303A3F" w14:textId="77777777" w:rsidR="00C77A85" w:rsidRDefault="00C77A85" w:rsidP="00ED73F7"/>
          <w:p w14:paraId="743753E2" w14:textId="77777777" w:rsidR="009E35CE" w:rsidRDefault="009E35CE" w:rsidP="00ED73F7"/>
          <w:p w14:paraId="0999EC82" w14:textId="77777777" w:rsidR="00C77A85" w:rsidRDefault="00C77A85" w:rsidP="00ED73F7"/>
        </w:tc>
      </w:tr>
      <w:tr w:rsidR="00C77A85" w14:paraId="7ABD842E" w14:textId="77777777" w:rsidTr="00ED73F7">
        <w:tc>
          <w:tcPr>
            <w:tcW w:w="10343" w:type="dxa"/>
          </w:tcPr>
          <w:p w14:paraId="7BD4634E" w14:textId="77777777" w:rsidR="00C77A85" w:rsidRDefault="00C77A85" w:rsidP="00ED73F7">
            <w:r>
              <w:t>Estimated number or percentage of animals wasted and if appropriate provide this information by protocol:</w:t>
            </w:r>
          </w:p>
          <w:p w14:paraId="1DF29329" w14:textId="77777777" w:rsidR="00C77A85" w:rsidRDefault="00C77A85" w:rsidP="00ED73F7"/>
          <w:p w14:paraId="7E044E0E" w14:textId="77777777" w:rsidR="00C77A85" w:rsidRDefault="00C77A85" w:rsidP="00ED73F7"/>
          <w:p w14:paraId="063357D7" w14:textId="77777777" w:rsidR="009E35CE" w:rsidRDefault="009E35CE" w:rsidP="00ED73F7"/>
        </w:tc>
      </w:tr>
    </w:tbl>
    <w:p w14:paraId="5384D7F0" w14:textId="77777777" w:rsidR="00C77A85" w:rsidRDefault="00C77A85" w:rsidP="00C77A85"/>
    <w:p w14:paraId="2A5CFC83"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C4FFDC3"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3C70951"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4826C6DB" w14:textId="77777777" w:rsidTr="00ED73F7">
        <w:tc>
          <w:tcPr>
            <w:tcW w:w="10343" w:type="dxa"/>
          </w:tcPr>
          <w:p w14:paraId="75BD3C58" w14:textId="10E49AEE" w:rsidR="00C77A85" w:rsidRDefault="003C7320" w:rsidP="00ED73F7">
            <w:pPr>
              <w:tabs>
                <w:tab w:val="left" w:pos="426"/>
              </w:tabs>
            </w:pPr>
            <w:r>
              <w:t>Not applicable</w:t>
            </w:r>
          </w:p>
          <w:p w14:paraId="77C0E697" w14:textId="77777777" w:rsidR="009E35CE" w:rsidRDefault="009E35CE" w:rsidP="00ED73F7">
            <w:pPr>
              <w:tabs>
                <w:tab w:val="left" w:pos="426"/>
              </w:tabs>
            </w:pPr>
          </w:p>
          <w:p w14:paraId="3E5B1AFA" w14:textId="77777777" w:rsidR="00C77A85" w:rsidRDefault="00C77A85" w:rsidP="00ED73F7">
            <w:pPr>
              <w:tabs>
                <w:tab w:val="left" w:pos="426"/>
              </w:tabs>
            </w:pPr>
          </w:p>
        </w:tc>
      </w:tr>
    </w:tbl>
    <w:p w14:paraId="12A797D4" w14:textId="77777777" w:rsidR="00C77A85" w:rsidRDefault="00C77A85" w:rsidP="00C77A85">
      <w:pPr>
        <w:tabs>
          <w:tab w:val="left" w:pos="426"/>
        </w:tabs>
      </w:pPr>
    </w:p>
    <w:p w14:paraId="42785271"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1CFF9C42"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151A5656"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2E6EEA39"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701C6365"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0C1E1FF7" w14:textId="77777777" w:rsidR="00C77A85" w:rsidRPr="00214E27" w:rsidRDefault="00C77A85" w:rsidP="00C77A85">
      <w:pPr>
        <w:tabs>
          <w:tab w:val="left" w:pos="426"/>
        </w:tabs>
      </w:pPr>
    </w:p>
    <w:p w14:paraId="7ABD0D62"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37F00C87" w14:textId="77777777" w:rsidTr="00ED73F7">
        <w:tc>
          <w:tcPr>
            <w:tcW w:w="10343" w:type="dxa"/>
          </w:tcPr>
          <w:p w14:paraId="41B773D2" w14:textId="77777777" w:rsidR="00C77A85" w:rsidRDefault="00C77A85" w:rsidP="00ED73F7">
            <w:pPr>
              <w:tabs>
                <w:tab w:val="left" w:pos="426"/>
              </w:tabs>
            </w:pPr>
          </w:p>
          <w:p w14:paraId="35E305A6" w14:textId="79041836" w:rsidR="00C77A85" w:rsidRDefault="003C7320" w:rsidP="00ED73F7">
            <w:pPr>
              <w:tabs>
                <w:tab w:val="left" w:pos="426"/>
              </w:tabs>
            </w:pPr>
            <w:r>
              <w:t>Not applicable</w:t>
            </w:r>
          </w:p>
          <w:p w14:paraId="615C7A48" w14:textId="77777777" w:rsidR="005A1544" w:rsidRDefault="005A1544" w:rsidP="00ED73F7">
            <w:pPr>
              <w:tabs>
                <w:tab w:val="left" w:pos="426"/>
              </w:tabs>
            </w:pPr>
          </w:p>
          <w:p w14:paraId="33CC1936" w14:textId="77777777" w:rsidR="00C77A85" w:rsidRDefault="00C77A85" w:rsidP="00ED73F7">
            <w:pPr>
              <w:tabs>
                <w:tab w:val="left" w:pos="426"/>
              </w:tabs>
            </w:pPr>
          </w:p>
        </w:tc>
      </w:tr>
    </w:tbl>
    <w:p w14:paraId="0F1D5DB4" w14:textId="77777777" w:rsidR="00C77A85" w:rsidRDefault="00C77A85" w:rsidP="00C77A85">
      <w:pPr>
        <w:tabs>
          <w:tab w:val="left" w:pos="426"/>
        </w:tabs>
      </w:pPr>
    </w:p>
    <w:p w14:paraId="74A080E1"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1E22F013" w14:textId="77777777" w:rsidTr="00ED73F7">
        <w:tc>
          <w:tcPr>
            <w:tcW w:w="10343" w:type="dxa"/>
          </w:tcPr>
          <w:p w14:paraId="4C7D244F" w14:textId="77777777" w:rsidR="00C77A85" w:rsidRDefault="00C77A85" w:rsidP="00ED73F7">
            <w:pPr>
              <w:tabs>
                <w:tab w:val="left" w:pos="426"/>
              </w:tabs>
            </w:pPr>
          </w:p>
          <w:p w14:paraId="77E6CC2E" w14:textId="06D33595" w:rsidR="00C77A85" w:rsidRDefault="003C7320" w:rsidP="00ED73F7">
            <w:pPr>
              <w:tabs>
                <w:tab w:val="left" w:pos="426"/>
              </w:tabs>
            </w:pPr>
            <w:r>
              <w:t>Not applicable</w:t>
            </w:r>
          </w:p>
          <w:p w14:paraId="6C33E69C" w14:textId="77777777" w:rsidR="00C77A85" w:rsidRDefault="00C77A85" w:rsidP="00ED73F7">
            <w:pPr>
              <w:tabs>
                <w:tab w:val="left" w:pos="426"/>
              </w:tabs>
            </w:pPr>
          </w:p>
        </w:tc>
      </w:tr>
    </w:tbl>
    <w:p w14:paraId="3D60D70E" w14:textId="77777777" w:rsidR="00C77A85" w:rsidRDefault="00C77A85" w:rsidP="00C77A85">
      <w:pPr>
        <w:tabs>
          <w:tab w:val="left" w:pos="426"/>
        </w:tabs>
      </w:pPr>
    </w:p>
    <w:p w14:paraId="4726F8DF"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3C7320">
        <w:rPr>
          <w:bCs/>
          <w:strike/>
        </w:rPr>
        <w:t>YES</w:t>
      </w:r>
      <w:r w:rsidRPr="002211C0">
        <w:rPr>
          <w:b/>
        </w:rPr>
        <w:t xml:space="preserve">    NO</w:t>
      </w:r>
    </w:p>
    <w:p w14:paraId="3D26531C" w14:textId="77777777" w:rsidR="00C77A85" w:rsidRDefault="00C77A85" w:rsidP="00C77A85">
      <w:pPr>
        <w:pStyle w:val="ListParagraph"/>
        <w:ind w:left="360"/>
        <w:contextualSpacing w:val="0"/>
        <w:jc w:val="both"/>
      </w:pPr>
    </w:p>
    <w:p w14:paraId="024F39AF"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5BC08149" w14:textId="77777777" w:rsidTr="00ED73F7">
        <w:tc>
          <w:tcPr>
            <w:tcW w:w="10343" w:type="dxa"/>
          </w:tcPr>
          <w:p w14:paraId="3464A041" w14:textId="77777777" w:rsidR="00C77A85" w:rsidRDefault="00C77A85" w:rsidP="00ED73F7"/>
          <w:p w14:paraId="16948BB6" w14:textId="77777777" w:rsidR="00C77A85" w:rsidRDefault="00C77A85" w:rsidP="003C7320"/>
        </w:tc>
      </w:tr>
    </w:tbl>
    <w:p w14:paraId="032CA1E5" w14:textId="77777777" w:rsidR="00C77A85" w:rsidRDefault="00C77A85" w:rsidP="00C77A85"/>
    <w:p w14:paraId="624B6F88" w14:textId="77777777" w:rsidR="00C77A85" w:rsidRDefault="00C77A85" w:rsidP="00C77A85">
      <w:pPr>
        <w:tabs>
          <w:tab w:val="left" w:pos="378"/>
          <w:tab w:val="left" w:pos="567"/>
        </w:tabs>
      </w:pPr>
      <w:r>
        <w:t>2.11</w:t>
      </w:r>
      <w:r>
        <w:tab/>
        <w:t>By species and percentage please indicate the source of your animals.</w:t>
      </w:r>
    </w:p>
    <w:p w14:paraId="0302AE19"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6501FB80" w14:textId="77777777" w:rsidTr="00ED73F7">
        <w:tc>
          <w:tcPr>
            <w:tcW w:w="1582" w:type="dxa"/>
          </w:tcPr>
          <w:p w14:paraId="18DD989A" w14:textId="77777777" w:rsidR="00C77A85" w:rsidRDefault="00C77A85" w:rsidP="00ED73F7">
            <w:r>
              <w:t>Species</w:t>
            </w:r>
          </w:p>
        </w:tc>
        <w:tc>
          <w:tcPr>
            <w:tcW w:w="1843" w:type="dxa"/>
          </w:tcPr>
          <w:p w14:paraId="0834032C" w14:textId="77777777" w:rsidR="00C77A85" w:rsidRDefault="00C77A85" w:rsidP="00ED73F7">
            <w:r>
              <w:t>Source</w:t>
            </w:r>
          </w:p>
        </w:tc>
        <w:tc>
          <w:tcPr>
            <w:tcW w:w="2268" w:type="dxa"/>
          </w:tcPr>
          <w:p w14:paraId="4E6A7471" w14:textId="77777777" w:rsidR="00C77A85" w:rsidRDefault="00C77A85" w:rsidP="00ED73F7">
            <w:r>
              <w:t>Approx. percentage</w:t>
            </w:r>
          </w:p>
        </w:tc>
      </w:tr>
      <w:tr w:rsidR="00C77A85" w14:paraId="583A7DCB" w14:textId="77777777" w:rsidTr="00ED73F7">
        <w:tc>
          <w:tcPr>
            <w:tcW w:w="1582" w:type="dxa"/>
          </w:tcPr>
          <w:p w14:paraId="181A3F49" w14:textId="03DF65B5" w:rsidR="00C77A85" w:rsidRDefault="00E469EA" w:rsidP="00ED73F7">
            <w:r>
              <w:t>Rats</w:t>
            </w:r>
          </w:p>
        </w:tc>
        <w:tc>
          <w:tcPr>
            <w:tcW w:w="1843" w:type="dxa"/>
          </w:tcPr>
          <w:p w14:paraId="41FA8892" w14:textId="2B20E351" w:rsidR="00C77A85" w:rsidRDefault="00077685" w:rsidP="00ED73F7">
            <w:r>
              <w:t>Charles River</w:t>
            </w:r>
          </w:p>
        </w:tc>
        <w:tc>
          <w:tcPr>
            <w:tcW w:w="2268" w:type="dxa"/>
          </w:tcPr>
          <w:p w14:paraId="43561398" w14:textId="1F601993" w:rsidR="00C77A85" w:rsidRDefault="00077685" w:rsidP="00ED73F7">
            <w:r>
              <w:t>100%</w:t>
            </w:r>
          </w:p>
        </w:tc>
      </w:tr>
      <w:tr w:rsidR="00C77A85" w14:paraId="1A282A65" w14:textId="77777777" w:rsidTr="00ED73F7">
        <w:tc>
          <w:tcPr>
            <w:tcW w:w="1582" w:type="dxa"/>
          </w:tcPr>
          <w:p w14:paraId="56F8AAD6" w14:textId="77777777" w:rsidR="00C77A85" w:rsidRDefault="00C77A85" w:rsidP="00ED73F7"/>
        </w:tc>
        <w:tc>
          <w:tcPr>
            <w:tcW w:w="1843" w:type="dxa"/>
          </w:tcPr>
          <w:p w14:paraId="1CBEC8A2" w14:textId="77777777" w:rsidR="00C77A85" w:rsidRDefault="00C77A85" w:rsidP="00ED73F7"/>
        </w:tc>
        <w:tc>
          <w:tcPr>
            <w:tcW w:w="2268" w:type="dxa"/>
          </w:tcPr>
          <w:p w14:paraId="5E23B01D" w14:textId="77777777" w:rsidR="00C77A85" w:rsidRDefault="00C77A85" w:rsidP="00ED73F7"/>
        </w:tc>
      </w:tr>
    </w:tbl>
    <w:p w14:paraId="11EF20B6" w14:textId="77777777" w:rsidR="00C77A85" w:rsidRDefault="00C77A85" w:rsidP="00C77A85"/>
    <w:p w14:paraId="1DC6AC8D" w14:textId="77777777" w:rsidR="00C77A85" w:rsidRDefault="00C77A85" w:rsidP="00C77A85">
      <w:pPr>
        <w:pStyle w:val="ListParagraph"/>
        <w:tabs>
          <w:tab w:val="left" w:pos="532"/>
        </w:tabs>
        <w:ind w:left="0"/>
        <w:contextualSpacing w:val="0"/>
        <w:jc w:val="both"/>
      </w:pPr>
      <w:r>
        <w:lastRenderedPageBreak/>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077685">
        <w:rPr>
          <w:bCs/>
          <w:strike/>
        </w:rPr>
        <w:t>YES</w:t>
      </w:r>
      <w:r w:rsidRPr="00D94F71">
        <w:rPr>
          <w:b/>
        </w:rPr>
        <w:t xml:space="preserve">    NO</w:t>
      </w:r>
    </w:p>
    <w:p w14:paraId="69D66D2B" w14:textId="77777777" w:rsidR="00C77A85" w:rsidRDefault="00C77A85" w:rsidP="00C77A85">
      <w:pPr>
        <w:pStyle w:val="ListParagraph"/>
        <w:ind w:left="360"/>
        <w:contextualSpacing w:val="0"/>
        <w:jc w:val="both"/>
      </w:pPr>
    </w:p>
    <w:p w14:paraId="6227038E"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007D6F2C" w14:textId="77777777" w:rsidTr="00ED73F7">
        <w:trPr>
          <w:trHeight w:val="255"/>
        </w:trPr>
        <w:tc>
          <w:tcPr>
            <w:tcW w:w="2093" w:type="dxa"/>
          </w:tcPr>
          <w:p w14:paraId="0DC03EDF" w14:textId="77777777" w:rsidR="00C77A85" w:rsidRDefault="00C77A85" w:rsidP="00ED73F7">
            <w:r>
              <w:t>Protocol No.</w:t>
            </w:r>
          </w:p>
        </w:tc>
        <w:tc>
          <w:tcPr>
            <w:tcW w:w="3402" w:type="dxa"/>
          </w:tcPr>
          <w:p w14:paraId="2338B426" w14:textId="77777777" w:rsidR="00C77A85" w:rsidRDefault="00C77A85" w:rsidP="00ED73F7">
            <w:r>
              <w:t>Original estimated Number</w:t>
            </w:r>
          </w:p>
        </w:tc>
        <w:tc>
          <w:tcPr>
            <w:tcW w:w="4848" w:type="dxa"/>
          </w:tcPr>
          <w:p w14:paraId="5163E60D" w14:textId="77777777" w:rsidR="00C77A85" w:rsidRDefault="00C77A85" w:rsidP="00ED73F7">
            <w:r>
              <w:t>Amended estimated number</w:t>
            </w:r>
          </w:p>
        </w:tc>
      </w:tr>
      <w:tr w:rsidR="00C77A85" w14:paraId="309A54F3" w14:textId="77777777" w:rsidTr="00ED73F7">
        <w:trPr>
          <w:trHeight w:val="255"/>
        </w:trPr>
        <w:tc>
          <w:tcPr>
            <w:tcW w:w="2093" w:type="dxa"/>
          </w:tcPr>
          <w:p w14:paraId="671E946B" w14:textId="77777777" w:rsidR="00C77A85" w:rsidRDefault="00C77A85" w:rsidP="00ED73F7"/>
        </w:tc>
        <w:tc>
          <w:tcPr>
            <w:tcW w:w="3402" w:type="dxa"/>
          </w:tcPr>
          <w:p w14:paraId="1B30B7DF" w14:textId="77777777" w:rsidR="00C77A85" w:rsidRDefault="00C77A85" w:rsidP="00ED73F7"/>
        </w:tc>
        <w:tc>
          <w:tcPr>
            <w:tcW w:w="4848" w:type="dxa"/>
          </w:tcPr>
          <w:p w14:paraId="370AB3A3" w14:textId="77777777" w:rsidR="00C77A85" w:rsidRDefault="00C77A85" w:rsidP="00ED73F7"/>
        </w:tc>
      </w:tr>
      <w:tr w:rsidR="00C77A85" w14:paraId="5E431013" w14:textId="77777777" w:rsidTr="00ED73F7">
        <w:trPr>
          <w:trHeight w:val="255"/>
        </w:trPr>
        <w:tc>
          <w:tcPr>
            <w:tcW w:w="2093" w:type="dxa"/>
          </w:tcPr>
          <w:p w14:paraId="2BB9B4DD" w14:textId="77777777" w:rsidR="00C77A85" w:rsidRDefault="00C77A85" w:rsidP="00ED73F7"/>
        </w:tc>
        <w:tc>
          <w:tcPr>
            <w:tcW w:w="3402" w:type="dxa"/>
          </w:tcPr>
          <w:p w14:paraId="0E5C39CF" w14:textId="77777777" w:rsidR="00C77A85" w:rsidRDefault="00C77A85" w:rsidP="00ED73F7"/>
        </w:tc>
        <w:tc>
          <w:tcPr>
            <w:tcW w:w="4848" w:type="dxa"/>
          </w:tcPr>
          <w:p w14:paraId="03228488" w14:textId="77777777" w:rsidR="00C77A85" w:rsidRDefault="00C77A85" w:rsidP="00ED73F7"/>
        </w:tc>
      </w:tr>
    </w:tbl>
    <w:p w14:paraId="4DCC8B5C" w14:textId="77777777" w:rsidR="00C77A85" w:rsidRDefault="00C77A85" w:rsidP="00C77A85">
      <w:pPr>
        <w:pStyle w:val="ListParagraph"/>
        <w:ind w:left="360"/>
        <w:contextualSpacing w:val="0"/>
      </w:pPr>
    </w:p>
    <w:p w14:paraId="3B0B2CD4"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60B0BAD7" w14:textId="77777777" w:rsidTr="00ED73F7">
        <w:tc>
          <w:tcPr>
            <w:tcW w:w="10377" w:type="dxa"/>
          </w:tcPr>
          <w:p w14:paraId="36C383C7" w14:textId="77777777" w:rsidR="00C77A85" w:rsidRDefault="00C77A85" w:rsidP="00ED73F7">
            <w:pPr>
              <w:pStyle w:val="ListParagraph"/>
              <w:ind w:left="0"/>
              <w:contextualSpacing w:val="0"/>
            </w:pPr>
          </w:p>
          <w:p w14:paraId="05A33D11" w14:textId="77777777" w:rsidR="00C77A85" w:rsidRDefault="00C77A85" w:rsidP="00ED73F7">
            <w:pPr>
              <w:pStyle w:val="ListParagraph"/>
              <w:ind w:left="0"/>
              <w:contextualSpacing w:val="0"/>
            </w:pPr>
          </w:p>
          <w:p w14:paraId="626A6B7F" w14:textId="77777777" w:rsidR="00C77A85" w:rsidRDefault="00C77A85" w:rsidP="00ED73F7">
            <w:pPr>
              <w:pStyle w:val="ListParagraph"/>
              <w:ind w:left="0"/>
              <w:contextualSpacing w:val="0"/>
            </w:pPr>
          </w:p>
          <w:p w14:paraId="27AADB6D" w14:textId="77777777" w:rsidR="005A1544" w:rsidRDefault="005A1544" w:rsidP="00ED73F7">
            <w:pPr>
              <w:pStyle w:val="ListParagraph"/>
              <w:ind w:left="0"/>
              <w:contextualSpacing w:val="0"/>
            </w:pPr>
          </w:p>
        </w:tc>
      </w:tr>
    </w:tbl>
    <w:p w14:paraId="76FCA690" w14:textId="77777777" w:rsidR="00C77A85" w:rsidRDefault="00C77A85" w:rsidP="00C77A85">
      <w:pPr>
        <w:pStyle w:val="ListParagraph"/>
        <w:ind w:left="360"/>
        <w:contextualSpacing w:val="0"/>
      </w:pPr>
    </w:p>
    <w:p w14:paraId="558EE80F"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077685">
        <w:rPr>
          <w:bCs/>
          <w:strike/>
        </w:rPr>
        <w:t>YES</w:t>
      </w:r>
      <w:r>
        <w:rPr>
          <w:b/>
        </w:rPr>
        <w:t xml:space="preserve"> </w:t>
      </w:r>
      <w:r w:rsidRPr="00D94F71">
        <w:rPr>
          <w:b/>
        </w:rPr>
        <w:t xml:space="preserve">   NO</w:t>
      </w:r>
    </w:p>
    <w:p w14:paraId="66696A21" w14:textId="77777777" w:rsidR="00C77A85" w:rsidRPr="001F66E6" w:rsidRDefault="00C77A85" w:rsidP="00C77A85">
      <w:pPr>
        <w:pStyle w:val="ListParagraph"/>
        <w:ind w:left="360"/>
        <w:contextualSpacing w:val="0"/>
      </w:pPr>
    </w:p>
    <w:p w14:paraId="7519564B"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8129F5D" w14:textId="77777777" w:rsidTr="00ED73F7">
        <w:tc>
          <w:tcPr>
            <w:tcW w:w="2127" w:type="dxa"/>
          </w:tcPr>
          <w:p w14:paraId="68106112" w14:textId="77777777" w:rsidR="00C77A85" w:rsidRDefault="00C77A85" w:rsidP="00ED73F7">
            <w:pPr>
              <w:pStyle w:val="ListParagraph"/>
              <w:ind w:left="0"/>
              <w:contextualSpacing w:val="0"/>
            </w:pPr>
            <w:r>
              <w:t>Protocol No.</w:t>
            </w:r>
          </w:p>
        </w:tc>
        <w:tc>
          <w:tcPr>
            <w:tcW w:w="2977" w:type="dxa"/>
          </w:tcPr>
          <w:p w14:paraId="5768EA0C" w14:textId="77777777" w:rsidR="00C77A85" w:rsidRDefault="00C77A85" w:rsidP="00ED73F7">
            <w:pPr>
              <w:pStyle w:val="ListParagraph"/>
              <w:ind w:left="0"/>
              <w:contextualSpacing w:val="0"/>
            </w:pPr>
            <w:r>
              <w:t>Original severity category</w:t>
            </w:r>
          </w:p>
        </w:tc>
        <w:tc>
          <w:tcPr>
            <w:tcW w:w="5273" w:type="dxa"/>
          </w:tcPr>
          <w:p w14:paraId="6EE7A786" w14:textId="77777777" w:rsidR="00C77A85" w:rsidRDefault="00C77A85" w:rsidP="00ED73F7">
            <w:pPr>
              <w:pStyle w:val="ListParagraph"/>
              <w:ind w:left="0"/>
              <w:contextualSpacing w:val="0"/>
            </w:pPr>
            <w:r>
              <w:t>Amended severity category</w:t>
            </w:r>
          </w:p>
        </w:tc>
      </w:tr>
      <w:tr w:rsidR="00C77A85" w14:paraId="66B61643" w14:textId="77777777" w:rsidTr="00ED73F7">
        <w:tc>
          <w:tcPr>
            <w:tcW w:w="2127" w:type="dxa"/>
          </w:tcPr>
          <w:p w14:paraId="0D788AFB" w14:textId="77777777" w:rsidR="00C77A85" w:rsidRDefault="00C77A85" w:rsidP="00ED73F7">
            <w:pPr>
              <w:pStyle w:val="ListParagraph"/>
              <w:ind w:left="0"/>
              <w:contextualSpacing w:val="0"/>
            </w:pPr>
          </w:p>
        </w:tc>
        <w:tc>
          <w:tcPr>
            <w:tcW w:w="2977" w:type="dxa"/>
          </w:tcPr>
          <w:p w14:paraId="64786AA4" w14:textId="77777777" w:rsidR="00C77A85" w:rsidRDefault="00C77A85" w:rsidP="00ED73F7">
            <w:pPr>
              <w:pStyle w:val="ListParagraph"/>
              <w:ind w:left="0"/>
              <w:contextualSpacing w:val="0"/>
            </w:pPr>
          </w:p>
        </w:tc>
        <w:tc>
          <w:tcPr>
            <w:tcW w:w="5273" w:type="dxa"/>
          </w:tcPr>
          <w:p w14:paraId="7A9FFCE7" w14:textId="77777777" w:rsidR="00C77A85" w:rsidRDefault="00C77A85" w:rsidP="00ED73F7">
            <w:pPr>
              <w:pStyle w:val="ListParagraph"/>
              <w:ind w:left="0"/>
              <w:contextualSpacing w:val="0"/>
            </w:pPr>
          </w:p>
        </w:tc>
      </w:tr>
      <w:tr w:rsidR="00C77A85" w14:paraId="2B7E9A5F" w14:textId="77777777" w:rsidTr="00ED73F7">
        <w:tc>
          <w:tcPr>
            <w:tcW w:w="2127" w:type="dxa"/>
          </w:tcPr>
          <w:p w14:paraId="7280FB5A" w14:textId="77777777" w:rsidR="00C77A85" w:rsidRDefault="00C77A85" w:rsidP="00ED73F7">
            <w:pPr>
              <w:pStyle w:val="ListParagraph"/>
              <w:ind w:left="0"/>
              <w:contextualSpacing w:val="0"/>
            </w:pPr>
          </w:p>
        </w:tc>
        <w:tc>
          <w:tcPr>
            <w:tcW w:w="2977" w:type="dxa"/>
          </w:tcPr>
          <w:p w14:paraId="5937A4EE" w14:textId="77777777" w:rsidR="00C77A85" w:rsidRDefault="00C77A85" w:rsidP="00ED73F7">
            <w:pPr>
              <w:pStyle w:val="ListParagraph"/>
              <w:ind w:left="0"/>
              <w:contextualSpacing w:val="0"/>
            </w:pPr>
          </w:p>
        </w:tc>
        <w:tc>
          <w:tcPr>
            <w:tcW w:w="5273" w:type="dxa"/>
          </w:tcPr>
          <w:p w14:paraId="46BF1467" w14:textId="77777777" w:rsidR="00C77A85" w:rsidRDefault="00C77A85" w:rsidP="00ED73F7">
            <w:pPr>
              <w:pStyle w:val="ListParagraph"/>
              <w:ind w:left="0"/>
              <w:contextualSpacing w:val="0"/>
            </w:pPr>
          </w:p>
        </w:tc>
      </w:tr>
    </w:tbl>
    <w:p w14:paraId="32F4F804" w14:textId="77777777" w:rsidR="00C77A85" w:rsidRDefault="00C77A85" w:rsidP="00C77A85">
      <w:pPr>
        <w:pStyle w:val="ListParagraph"/>
        <w:ind w:left="360"/>
        <w:contextualSpacing w:val="0"/>
      </w:pPr>
    </w:p>
    <w:p w14:paraId="7ADB928F"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4AB4389C" w14:textId="77777777" w:rsidTr="00ED73F7">
        <w:tc>
          <w:tcPr>
            <w:tcW w:w="10343" w:type="dxa"/>
          </w:tcPr>
          <w:p w14:paraId="5492615F" w14:textId="77777777" w:rsidR="00C77A85" w:rsidRDefault="00C77A85" w:rsidP="00ED73F7"/>
          <w:p w14:paraId="0EAE693C" w14:textId="77777777" w:rsidR="00C77A85" w:rsidRDefault="00C77A85" w:rsidP="00ED73F7"/>
          <w:p w14:paraId="5407CF9A" w14:textId="77777777" w:rsidR="00C77A85" w:rsidRDefault="00C77A85" w:rsidP="00ED73F7"/>
        </w:tc>
      </w:tr>
    </w:tbl>
    <w:p w14:paraId="7EECA790" w14:textId="77777777" w:rsidR="009E35CE" w:rsidRDefault="009E35CE" w:rsidP="009E35CE">
      <w:pPr>
        <w:rPr>
          <w:b/>
          <w:sz w:val="24"/>
          <w:szCs w:val="24"/>
        </w:rPr>
      </w:pPr>
    </w:p>
    <w:p w14:paraId="57E538EC" w14:textId="77777777" w:rsidR="009E35CE" w:rsidRDefault="009E35CE">
      <w:pPr>
        <w:rPr>
          <w:b/>
          <w:sz w:val="24"/>
          <w:szCs w:val="24"/>
        </w:rPr>
      </w:pPr>
      <w:r>
        <w:rPr>
          <w:b/>
          <w:sz w:val="24"/>
          <w:szCs w:val="24"/>
        </w:rPr>
        <w:br w:type="page"/>
      </w:r>
    </w:p>
    <w:p w14:paraId="0FC58815" w14:textId="77777777" w:rsidR="009E35CE" w:rsidRPr="009E35CE" w:rsidRDefault="009E35CE" w:rsidP="009E35CE">
      <w:pPr>
        <w:rPr>
          <w:b/>
          <w:sz w:val="24"/>
          <w:szCs w:val="24"/>
        </w:rPr>
      </w:pPr>
    </w:p>
    <w:p w14:paraId="28025902"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D1D7139" w14:textId="77777777" w:rsidR="00186A8B" w:rsidRPr="00722299" w:rsidRDefault="00186A8B" w:rsidP="009327B2">
      <w:pPr>
        <w:rPr>
          <w:b/>
        </w:rPr>
      </w:pPr>
    </w:p>
    <w:p w14:paraId="6D8D8D31" w14:textId="57767CA2"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6A6E89CF" w14:textId="77777777" w:rsidR="00A27A11" w:rsidRDefault="00A27A11" w:rsidP="009327B2">
      <w:pPr>
        <w:ind w:left="360"/>
        <w:jc w:val="both"/>
      </w:pPr>
    </w:p>
    <w:p w14:paraId="2DA9B187" w14:textId="77777777" w:rsidR="00A27A11" w:rsidRDefault="00A27A11" w:rsidP="00A27A11">
      <w:r>
        <w:t>The following definitions come from the NC3</w:t>
      </w:r>
      <w:r>
        <w:tab/>
        <w:t xml:space="preserve">Rs website and are included to help you provide information under the most appropriate R below: </w:t>
      </w:r>
    </w:p>
    <w:p w14:paraId="620C4E06" w14:textId="77777777" w:rsidR="00932E39" w:rsidRDefault="00932E39" w:rsidP="009327B2">
      <w:pPr>
        <w:ind w:left="360"/>
      </w:pPr>
    </w:p>
    <w:p w14:paraId="0D1A2F0C"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408BA44B"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3B7F074B" wp14:editId="1347A3D0">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414" y="173189"/>
                            <a:ext cx="2124075" cy="1207770"/>
                          </a:xfrm>
                          <a:prstGeom prst="rect">
                            <a:avLst/>
                          </a:prstGeom>
                          <a:noFill/>
                        </wps:spPr>
                        <wps:txbx>
                          <w:txbxContent>
                            <w:p w14:paraId="09DA948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2181F5E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11C3BBD2"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D092867"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035FCB57"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0D088CD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587" y="245333"/>
                            <a:ext cx="1881505" cy="1021715"/>
                          </a:xfrm>
                          <a:prstGeom prst="rect">
                            <a:avLst/>
                          </a:prstGeom>
                          <a:noFill/>
                        </wps:spPr>
                        <wps:txbx>
                          <w:txbxContent>
                            <w:p w14:paraId="4F6121D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25" y="165118"/>
                            <a:ext cx="2028190" cy="1207770"/>
                          </a:xfrm>
                          <a:prstGeom prst="rect">
                            <a:avLst/>
                          </a:prstGeom>
                          <a:noFill/>
                        </wps:spPr>
                        <wps:txbx>
                          <w:txbxContent>
                            <w:p w14:paraId="000A818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3B7F074B"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21viZwMAADsOAAAOAAAAZHJzL2Uyb0RvYy54bWzkV9FumzAUfZ+0f7B4&#10;b8EOBIKaVF27VpOqLVq7D3AcE1ABe7aTkL/ftSFJk3TrGnWauj2EYGxfn3t8zjWcnTdViRZc6ULU&#10;Qw+fBh7iNRPTop4NvW/31yeJh7Sh9ZSWouZDb8W1dz56/+5sKVNORC7KKVcIgtQ6XcqhlxsjU9/X&#10;LOcV1adC8ho6M6EqaqCpZv5U0SVEr0qfBEHfXwo1lUowrjU8vWo7vZGLn2WcmS9ZprlB5dADbMZd&#10;lbtO7NUfndF0pqjMC9bBoEegqGhRw6KbUFfUUDRXxUGoqmBKaJGZUyYqX2RZwbjLAbLBwV42N0rM&#10;pctlli5nckMTULvH09Fh2efFjZJ3cqyAiaWcAReuZXNpMlXZf0CJGkfZakMZbwxi8LAfkzAZEA8x&#10;6MNJHAWDQUsqy4H5g3ks//jMTH+9sL8DRxYshV/HAdwdcPC8VmCWmSvudUGq34pRUfUwlyewXZKa&#10;YlKUhVk56cHGWFD1YlywsWobQOdYoWI69ICSmlageOi1iyJiabET7Jh2BrUZ3Qr2oFEtLnNaz/iF&#10;lqBZoNKO9neHu+bOcpOykNdFWdpdsvddYqDvPX08wU2rvSvB5hWvTWsmxUvIUdQ6L6T2kEp5NeGQ&#10;jPo0dYBoqo3ihuV2wQwW/gpgLdBHHQ7lFphNQYO8nhBUGJJePxl46FBWpBdgEvQOZLURB1CntLnh&#10;okL2BiACEtgRmtLFre4wrYd0TLYwHD5AZeUONUevSYPWAW0vstVdTiUHCDbsVgeQQ6uDe7DMB9Gg&#10;2O5sN8b6DpkGHnc7bp//jK0IByEOHVs47mEgDgLRdO1EgkkYxFFHGQniOHbl7VjKaFoLqy27vVtY&#10;9s40k6bLYSKmK0hhCQV06Onvc2rdpUx5KVy9tfi0vJgbiOT2xE5v53RRgf/WFbAjb8bbsAm73g7f&#10;trddaXpk4VfwNiEYJyGo8Qlvr7v2joxjheoM/Ve8Dentehu7KmlFDgXgJeYmvbgfJbGji4RRr9fb&#10;NTdOEhwFa3MHBMc4siOO5ezX5nYH2CaV/9Pj/fXejrvzu/+2Pd4J6jXPb3if/pfdDW7cc7cr80e4&#10;Gwf9gLS1EPcjKIy75iYBSfAA2HQF8U+f3N3b6ase4O5VHb5QXEHqvqbsJ9Djtjvwt998ox8AAAD/&#10;/wMAUEsDBAoAAAAAAAAAIQA+7IDmwzYAAMM2AAAUAAAAZHJzL21lZGlhL2ltYWdlMS5wbmeJUE5H&#10;DQoaCgAAAA1JSERSAAABCAAAANgIAgAAAJjd6jMAAAABc1JHQgCuzhzpAAA2fUlEQVR4Xu2daXOc&#10;13Xn0fuCBhr7DpIAiIWkFlKkKMvyPrEnzmJLsWMnNVUzVfMF5hPM25nXybupmryamkpNEjteIjuO&#10;E3mJI8cWJZISxRUkARLEvqP3dX7n3KdBUgK6YYIUGt33EUQ0up/l3P89+zn3tusvv/N6gz0sAhaB&#10;xxFwW0AsAhaBjyNgBcNyhUVgBwRcf/mdr1lgLAIWgY8gYC2GZQmLwA4IIBgu+2MRsAh8BAErGFYv&#10;WAR2QMC6UtaRsAjs7EpZXCwCFoGPIrBHi1FsaDA/Hzk+/o6F2CJQJQh8hDm3eXhPTFtJMIouFYcd&#10;b7qbtFQJLpaMekbg48z5CA/LS+KKcgd1jNcr4Vd0FR0hM3dzFREnuTd/6mt7WASqDoGiq+AStpXA&#10;mtfKtw6RRZeJtssdnq9+e6LsCUW5rdxF81dyN+6qwuC8rjpELEEWAeVPOZwk7EO+VR52RKScbFSw&#10;GIViPl/MNRTzDSpy/FeU//SJehT1A3tYBKoNAUd9i2OjNkN5VxhWNLzH4/K6XZ4yNFdoCeE2Lpfb&#10;wz2LBVeDV6wFt9Z/VChFSKoNEUuPReAx5nTYFSYuFBvy8HMethV+LqfTdxUMruSnJdJ7tOfl3vYJ&#10;t8stMiBmSKRERcLYECsYlg+rEgGxFEaJK5fyp/BtQ6FQmFu9PjX/znpsDq5GTnakHsH4+o4fIBX5&#10;Qra//eS58W8O979alUO3RFkEngSBOw9+/c6Nv51dueZx+3YTjPItIW6sRjafIdJ4kufbaywC1YcA&#10;zAxLF8WelGP+cslW45sVigV+qm+AliKLwJMggCuFbFQs8pWvQhjR2E7/7lT7fhLa7DUWgU8GgR25&#10;VyPkHdo4HiOpYnlOwxd7WATqDIEKgqFFklLiqXK5sM7As8OtdgQeYdnSS+VnU6oud1S0GNU+dEuf&#10;ReBZIGAF41mgau956BFw2gEf75/93Rp0Dz0GdgB1isCjfP7R1+UFgyxtxbxWnYJqh33IESgnFbC9&#10;daUO+fxa8p8NAhUq38/mofauFoFqQKDcLhB72SWkGsZgabAIPF0EKuyNYl2ppwu3vVuNIGAFo0Ym&#10;0g7j6SJgBePp4mnvViMIWMGokYm0w3i6CFjBeLp42rvVCAJWMGpkIu0wni4CtiXk6eJp73aIELAt&#10;IYdosiypnxACtiXkEwLaPqamEKjYElJpQUdNoWEHUz8IVK58lz+jfpCyI603BCr0StUbHHa8FoHK&#10;CNh0bWWM7Bl1iIAVjDqcdDvkyghYwaiMkT2jDhGwglGHk26HXBkBKxiVMbJn1CECdjOEOpx0O2QQ&#10;qFz5Ln+GBdEiUKsIVOiVqtVh23FZBJ4cAdsS8uTY2SsPMwK2JeQwz56l/VkiYFtCniW69t41iYBN&#10;19bktNpB7RcBKxj7RdBeX5MIWMGoyWm1g9ovAlYw9ougvb4mEbCCUZPTage1XwRsS8h+EbTXH04E&#10;bEvI4Zw3S/WzR8C2hDx7jO0TagwBXKnyP3aXkBqbcTscgwCMXY7zywffViosG9UpAjYrVacTb4dd&#10;HgErGJZDLAI7IGAFw7KFRcAKhuUBi8DeELAWY2842bPqDAErGHU24Xa4e0PAtoTsDSd7Vq0hsK+W&#10;kEKtoWHHYxF4iMCTt4RYR8vyUZ0iYFtC6nTi637Y+2oJqXv0LAD1ioB1lup15u24yyJgBcMyiEXA&#10;Vr4tD1gE9oaAtRh7w8meVWcIWMGoswm3w90bAlYw9oaTPavOEEAwKG/v9pPX79ewh0Wg9hCAsctw&#10;fsFajNqbcjuip4BA+e/HsGu+nwLE9hbVikCFrwEo87ERG3tYBGoPgcpfHFN7Y7YjsgjsFwEbY+wX&#10;QXt9TSJgBaMmp9UOar8IWMHYL4L2+ppEwApGTU6rHdR+EbCCsV8E7fU1iUB5wbBl75qcdDuoygiU&#10;bwmhZm5lozKI9oxDiIBtCTmEk2ZJPnAEbEvIgU+BJeCgELAtIQeFvH1u9SJgW0Kqd24sZdWLgE3X&#10;Vu/cWMoOEAErGAcIvn109SJgBaN658ZSdoAIWME4QPDto6sXASsY1Ts3lrIDRKD892PYsvcBTo19&#10;9LNGoMLXAJT52LaEPOu5sfc/KAQqf3HMQVFmn2sRqF4EyreE2M0QqnfmLGX7Q6By5bv8Gft7ur3a&#10;IlC9CFTolapewi1lFoGDQsCmaw8KefvcqkbACkZVT48l7qAQsIJxUMjb51Y1AlYwqnp6LHEHhYAV&#10;jINC3j63qhGwLSFVPT2WuGeJgG0JeZbo2nsfTgRsS8jhnDdL9cEiYFtCDhZ/+/SDQsC2hBwU8va5&#10;1Y6AbQmp9hmy9FUdAjZdW3VTYgmqBgSsYFTDLFgaqg4BKxhVNyWWoGpAwApGNcyCpaHqELCCUXVT&#10;YgmqBgTKt4TYzRCqYY4sDc8CgcqV7/JnPAua7D0tAtWAQIVeqWog0dJgEaguBHClyv9QHbSHRaD2&#10;EICxy3F++eDbSkXtMYQd0Z4QsFmpPcFkT6o3BKxg1NuM2/HuCQErGHuCyZ5UbwhYwai3Gbfj3RMC&#10;VjD2BJM9qd4QsIJRbzNux7snBGxLyJ5gsifVHAK2JaTmptQO6CkhYFtCnhKQ9jb1g0D5fhBPQ4Mt&#10;ftcPM9TVSPfVElJXSNnBWgQeImCzUpYbLAI7IGAFw7KFRcAKhuUBi8DeELAWY2842bPqDAErGHU2&#10;4Xa4e0PACsbecLJn1RkCCAZbgZT5oTpoD4tA7SEAY5fj/PIWgyvtYRGoRwQqfj9GPYJix1wfCFT4&#10;GoAyHxuxsYdFoPYQqPzFMbU3Zjsii8B+EbBZqf0iaK+vSQQ+slCpJsdoB2UR+J0R2BaMgsslOSiX&#10;HPwuyi+XWclhD4tA3SGwnZVy4uyiHnUHgx2wReBxBIw8yHKlYpEXDxf7lcTDvGkPi0B9ISDBtyau&#10;TPYKD0qdKF6J3eBtm66tL4awozUISEuIOk8iDxy8LBQQCbeIh9gPFQ97WARqDYHKLSHGSqhw4E65&#10;EAmTwzVXWj+q1jjCjmcvCLgLBXjfCS006nbSUlYw9gKfPecwI1C2JcTvbXS5vCa6QCqM3TjMo7W0&#10;WwT2gkCllpDW1t6AP1Qo5AuFglsiC4kyEA1xqMSnsgHGXlC259QaAu6gv9nt9m0bCTUXYjE0e6vJ&#10;KntYBOoPAY0xVAYwESoeJj1lgm/5SzNXjx6POlrW6ao/ljk0Iy7DqJVdIberoaB5WeNycTxyjWZx&#10;+XGeoPGHUwR0Mrm2Z+TQsEmdEaqcKRxrVLx57fxhuLo8IJW6a2mgcuUc6yHdU8aAmHpg6XWdQW6H&#10;exgQUOYUjoXY7ddGGAigcw3SGVhONioIBjf2uL1et/8wYGFptAhURsDr9rndHpfo93KBgOu7v/rv&#10;qxv3Y4kVznbkyfySEniuq2Xk1PBXjvWe87n9Jo0r+SrpHXGskglH7GERqDYEpFptaJJMK9bBKdJl&#10;Cump2Qsf3v3p4vptlP5uDLyjYDgCUCzmm0LtPW0T7c1HPG53sZAvinkiLEEutCiuvenVhoilxyKg&#10;GtwEFZpVkr+JpQsutydXKKxu3ptbvR5LLkufxy4MvKtgmDYqbuTzhv3uIAJXpENEKxvyWtZuICb6&#10;tj0sAlWIAHwqXX9SkBODIXKCbCAkrmwhlckligWC513V+m6C4TTbys3kv7z2TZloW3oONaThGTyY&#10;j+xhEahCBAgkUNxGOAw/m94/N+qe/8s7O7vFGEaSkDBN17p4gUBopK6lcclPGcGwFqMKWcKSpKGF&#10;rEEVwZDWWJOfZZmqNj5Jwsqkcnc7yguG8L0p/vFbgxdzQ+eefCbPsIdFoPoQEG1uOF85WBhZPSpt&#10;etJovGzeqJJgmFjerO9D2jAe8koiDUIOddls8F19TGEpEm+nKPGEcf6JNkS7Ixu0A2q0/LCivTNY&#10;lfW9WIVHZEsdKmM43PIkOR6tf/NamkyeykIOuYs8gWGYIEeeJaIpi6toeiTBkCV19ggNRkWUqp1W&#10;ZvclIaZgrJg7HjOMIG66OhIlt2Ffj3hWF4u/JLrbmAVV5sZ0lGrVFR9cscCnQYZ4afoc+S2hhYYZ&#10;SKT2qjuhvbw2MY4T1qiAlkSz9Mn2Kb/DC/MAkgwN+UI+m0vnCzniJ4/H7/EGcB95L5/NFPN5FVTT&#10;6WXyyPZnvwg4Dof65/K/8pr+dnyU6gRZNbeJMUzKFiWuYcYj3lV52ahsMdDM+XwmX8wVinnSU/zL&#10;63yD/FngzYas/Cshjr7P2RrZaEEeFPe1LTRDoclRTKIE+jImj9vn9wYbg23tzYM97WO9HafaokOh&#10;QNTnC7noES71O8qFDQUqL0/FcFXULrV8AhzV4JYZFfiZDZxqbSzFJ9k911kDgFSIMbAMuXwmW8ia&#10;nJTR3AVhd3ABM2FbeUNMlFcMrIsCus9DyZ0Xyqb7LHPA3Dwi73Ll8/mQJzjY9WJvx4loYzfd8h6P&#10;j6dgQNKZzc3E0t3Z386v3kRc1WTwv+QfnExaDUzUJz4EcQoER5EEnUbNQwKqKl1dBW3MUW0eu7aE&#10;6ODzQX9TS9Ngc2OvrgRXz82YULFKkiSm5gcLSp2vSNq4IZ2JbyTmNxMLqfSmy+VBwWug8+SH5Nsa&#10;iplCJhJsO957fnzwC4Pdp3e83W+u/fXlWz9IZeOap5PyvBrSJ3903V/5MKdjPAX1SETlObWsmu4G&#10;2r0lRCLcXGf02OnRr588+hUDgrahO+7mjnyzlVyaWfzgwfKV2aUPN+ILBAVUUvbDYZL8Qu27PWOD&#10;r52f+LOWpoFsPrUZX9iMz+VyGRg/4I9EI71uj//a9D9/ePefaPpSqdW+r/05cvshuwau1QYHzK7E&#10;3x4XDRABtE02l4IrtLqlrvJ+HYLqxamCYHS0HDsz+vqpo1/e+wjALpFen1549/07P15cveX1EB8/&#10;scHFWUNXFbASZ0ffoJcRMq5M//Ta3beS6VXCGckGFF3BQDQS7kxltlY376cyayUrb1y/fdmrvY+6&#10;Vs8Uscg3tDcNdnUcx27PLl2JJ5dwBAj3algqRKnu1l1rXKmAv6m96UhbZKAx1Ha091xP2yih+N35&#10;CxvxOa/H77Sg6KkYhoA3QsdhtLGHN1LZzfdufA8VnsxsaSLjyWTDlZeEbOHc+J++cuLPfL7g1MJ7&#10;79747vTce9BmijayVN3lCfoiXndAEwMp4/ARMmrUaAXjCWWWKSP7h6EY7Hxx4sgXwqGWe4uXrk39&#10;80ZswecJiM14wjl9Qno+4cs83/6vn0+mNzPZZGk7KUOAk/fM5dPrWzOzK9cIG9qjx+hCz+WzsObV&#10;qZ8ur0/Or1yfXbk1t3pjbvnq/Mq1pY078eRawBOMhNt9npDPG4wlltdis6h8ePeJ8nrSFAmjj/R/&#10;arDrhVwufXX6rXsL70GV3xvwerysVvd6QoiohCIF8mPqBwvxTs7EJm2fCHYn3002MuALnxj+8qlj&#10;Xwn4GudXbyyu3s5kUm6XdGs/TM7XYlq8Uh2DEMHrRVV7fUGzYAOfH0+J+GEjsci/scRiLL4Uiy9v&#10;xpaX1qYu3/6H9++8uRlf4syOlqPd7ce1nWQHta07HpLdlajONLTspBJM+0mOiI9PEbBsLoEN0Z5e&#10;LjSFJrJWuluc/qEyLTlssRdmk0XZ9MSks7cfoYtNtp++V0e5dJXkqYXmHXXYo098NPZ3nrjztXu6&#10;80ceZ6pJj2K4Oz0GAMFh+xz9+yH+H/eL9O4sNJDSqvSS8lpng1koNNBVWuNpjfKCoS0lDV70vQcl&#10;YSJa4TYw4sfoDCAiGkNHuylz4Ogvb95fXLuDsvG6KTh0qCx9BETDpqW5UJ6WWd4J67zMSklsxHwb&#10;R8npKDY31zYVav68rRUPjQvlnYclec3cOlQYKXFqukpGiZ7drbXSV7rKqQh/RNgeYTlnbPpQp3T8&#10;2LXmmaULSvc1kutgUSGufYiYuY0Z6s4NB859H0G8dObDa3cYi9xS42/pIkUAlWD9S2YE2ahtySgv&#10;GLp/rZncUs+VcqWktEVa3F5ZoSFVRUnn4tl4PT4KC7HkCmUHcJQVUoY9StNHZTCTS+Xz2VCgpbdj&#10;fLD7ub7Ok61Ng5Q+crlUrpDZhlsk0uMPBptDwVbiBzUFbr83HA5EQ8GWYLAlFOCjKNW9gF/+DQdb&#10;Av4wVCkjSGnP4/YHA01czqdBf8Tn9eUbsulcAupbm/p7Ok4MdJ3uio743YFcPpnNp80SedPu4iz4&#10;EuFHr2byuRSy1hLu6eOqzuf7O081h7swYNlsQvw3oc3YLxcuRxNPhLBgc9DPZnbuTD7JOU3hzp72&#10;cRzC3vYTjB3HD92BfpHnFgvcrb/z5GDnc70dE82Nnagb/RSNI/JumLNUNcjnCllcX0aqo5gY6Hqu&#10;t328OdRRKGTSuSQsK/SIjZWNwgL+RgWhKQJV/iYIzWQT+VyGjEVP+8Rg1/NQ1RzuhnomzozFCKiA&#10;728GOo87YAwxvnHI39wI8sEorrKWkQ+vdJT0kDMEZ2scbagSxCsU+KRUkZdSTjTaR/g7PvD5bC7+&#10;5tv/8+aDf2N2jZukomNKoVQDU61NR18Y+cOTeKX+0I17P/+nd/4il0t6fcLZWGH+ZRo6moc6W4Y7&#10;Wo8GPIFsIb+VWFnZmMTOrGzdZ9o8Lip3Lo/XT0gDI+LRHus+09N+Aifq3uLllc1pao5ionT+tRwr&#10;RgxTsR6bI02cSG1wJtmwjpYhJt7jCdJVlclsEQKtxeYC/ua+9pNdLcPhYBvnpFJrpM6Wt6aWNqYT&#10;mQ3kUwXd9HuJhOSKGVikvbGvIzrc1TrSFOlB3ih7rm5hGG8tbUytbc3Bx6gA+NXra5zo/3RrpD9H&#10;E0Axm0xtPFj6MJWN9bc/B/9Rl/R5guiF5Y2phdUbC2u3Eqn1aKSnu228t32Mqzwudzqf3ojPLqxO&#10;LqzeTKRWtIzmptys/TgYQ3oLsn5/UzTSh0h3tQ41htq9Xn8um9zYmptbuzm3diueXJYhuD2FfKY5&#10;0jvYdaYp1CZ58wZ3PLF248G/MlP97Sc62o53RIf8vkA6G9+ILS6tTS6u3yHbDlZq0AqdLSO9bRPN&#10;kY6+jue7W0eZ2cW1yeW1uwwHpzqe3rwz+2vy5mC4u6Gt5k+2bbKTFjIt5KYbXeZ+l6yUORv20CKZ&#10;u4FaAYIxMfgFBOMf/u1/3HrwdjAYFcmSKdO0aQMzUUDr93SMvTT2jeP9r6GhP7jzk7cu/q9CIUWg&#10;jD/LpgrtTQOkOI4PfiYcaBMSTIVQ1s3m7i+9/8Htf7y/cJHboJ8CweiJI//h7Ngb8CUL2DVFWKQG&#10;rzOHJDgibrDX5e2ue4vv//bqX69s3MnmssFg03FKH2PfwrBgarZSq5Mzv9qMLfR3nz7We9ZjTIIs&#10;V6FuWUQg37/95q37/0qRhHtpN7G6ioUCrNzbPjF+5AtDPeeJ+OEwrR5KhJ/JxSZn33n/1pvIKiQx&#10;dnJ3v3f2v1Ge144t1+rmzI3pn0EbmgIyRIWLzHtQzCtb9y5Pvjm39OHE0S9NHP0iathUmjmB4Wwk&#10;l0jooVa24pobpYSqdBbypIkaj/SeHj/6pf6O5/0edsrTfcEk/HPF0+vXp966Ov1TijzMLGZhoPvM&#10;+ZN/3tMyYnoRVrce/PLy/+6MDp8Z/WNMgVEs0MOLZGbt9sxvSDotrd8VR7khf/LI586NfiPa1Cc9&#10;aS4p1CL5muGQVMpWYumn7/4FNStKwNXM/rvTZgRDd/VvYMTiFJn1fWY9U5mslN5TPSFwxxz3d5xC&#10;x8CXN+//cnnrnltUhQa+TtVP+l0LxUx/x8Sp4d/H4UkkV6fm3plfu868AiXzhMt0/uS3Rvo/3Rjq&#10;4CJU5vL6NDVyvzcUCDShUAO+UDKzCei5Qs7rCYYDLbzDfDMxEABTYhPWtu5zQiy5GksuoR03YvNE&#10;5C2RHjJUifTGzNL78dQqQujxeHGfwv5m3DC8LJIHUNvXcZIfvIZlrMfG/a3kssflxzGg+crnCaPg&#10;SUPnCCzNIiyxb4XhvlfOjH3tSNdp7pbMbCysTW5szaNlcecCvkgLzSmB5rWtGXSnG0/S7acECScx&#10;XojH9HBnODgcbF1Zn1pau53KxHweP0lwCvnhUHtH69BI7yuRUOv61gPQIJnh94TE8/E3YQowLGub&#10;U3ijYh0l25CBC4/1vvLiyB/idNEzlkptLK3eXtm8ly/mG0Ot5Kxb4GO3Z3ljGsMLK0MbAlDIpyEA&#10;H48Uk88bOtLzUktT70Zsjrwiq5+Z4Eiogy2Mo429ILmwdpMHgQBUBf3hTI5Y0c+1zPtmcsmMNJFc&#10;W9mYmlm+Qj6TxpzDKRhG9aujqkfJEoi88MdugmGuMas6pDMqEIgMdDyngpGfWrgARkwSGpSUttfn&#10;l94+X6g9evRY37nxo5/vazvJk6bn37tx/2eJ1Kr6AIVIsH1s4HPPHf8D+An+/uD2j67f//m9pUuz&#10;K1dxSwhYmht7mhu7CVpgPuYVXZbKbi1uTuKNNIU6OqLH8KBu3v/5tXtv4VDNrVybXb7KR9MLF5AT&#10;HBW/r3Etdh+zE0utmfatVGpzPTaDsw5bwG1wdkukb3lt8tLNv5+c/TVnzi5/SJMVzlVjKAp5yezm&#10;zOJlnH6Go73DnuZw5/MjfzDS9yrvzK9ev3L3xyiF2aWrC+u3YBHYBWZqjfRtJRbX47PkHkAKsWQ4&#10;iJXsIOHy4Mxkcsn37/zoOonmxfcfrFzdjM9GQp3IKhtNtDUN0lBzc+Zf3598c3rx4oPla1wL+4ID&#10;mgUpXdnCb0ybZS9oFtybsye+OdD5HIL3YOnK5ckfTD74FfecX7uBUBHGAFQk1B5Prm4m5nMFopfi&#10;+uYs1FJcIiBB3kEgKzD+6trdn0wvXphZujq/OpkRB3iAiAj3D58K3cTMYx+WNu4iAOFQW1vzAKNg&#10;Qq9N/8vU/DtzK9dnVj5kMwHDVYdRMEyjl7HSur+HCeXUZstbO1sME1GpYGj8wAUoOeYDweBN/I2m&#10;cEdP21h3ywhT1dk6DNfihg71vIKt6Gkd55z1rbkrU/9ISUiX+LmJtge7Xzw9+sdEmanM5ofT/8Kk&#10;Lm7c2UotrcUerG5MMxnMTTTc7fUGV7fuxZMreCaZfGI9QffHfH+7aPp8Lg0fTM1fYLKJ79H3m4lF&#10;ESqXb2zwswjqRmwWdk+k1xgYT01l4mSWiT47W0fgDJyilY17F29+7+rdn67F57h8PTYLH3s8gc6W&#10;o2oQ1u4tXMzmk26PF/kPeMOYi9GBzxBxQuTFyb+/fu8XFNdhiLWt2aX125gIBuv3hVHSW4mFdWmB&#10;KfL0RHq1OdKNQ4V6BqsbMz+n8rOwdjueWSeY2UrMt0R625rJN/gQpdtzb1+8+f3phYvx9BpSym1R&#10;3kBN0MKtcH7iiVWTEAr5I8d6z58a+jJSMb9y4+Lk967P/GIlNsMQMBFrGw8YAp4q1KKtKC4BEVMH&#10;tbHU8kD3C90tkjrHEbp+7+eohjlENLG0lVpbWrtDCoF0AiYO1UMWfm1zrlBIU7BC2DLZeFfrcQq7&#10;GJP7i5fvzv4GOxZLrSYy62QlYKLDKBUl7tbfpRBDX6srpSJToY5B6pNzdJcRjzKbJJrGBj//6qn/&#10;TOfSy+PffnniT89PfPtTJ/7TubFvjfa/RuoD6OGbq1P/hKll+YTkT4n73N6WSD8BN3e4O//u5IO3&#10;45kNbD2uutflJceCGkZ/Mxlhf0tf2wT5ELSX5KHk+hLxFLIbSHNJ+tiINcGJKTaV7KKIvoxMDIbk&#10;zcSBloqfclZD8fbs29NLl/Li2vEpng+Pjq/FxPHghKA/itIlpMElzFL09YeOdL8IE6fSW/iE9xcv&#10;xVLrCCGw0S9EYhqTNb34HhFRV+souh9GkaKK8VXNPw0NaFzyAahbeaL+z51xYJB8PiWQvTPz2+X1&#10;KYSEhLik5goZfBWCYHGEfBGEUxUbWapcW3RgoPsk+PNEBnJr5lcYQ2ISCbcavHQYECNRigVqogiM&#10;pMICREY3OvOPHplZvIg7qhsCeLFpVHvSmQ08UtRnONje3Njv9XolmSEREUMwXWeiHh0/XO4omD5p&#10;N0NViJJad02m6pJXNQNuzbgQb+SAYkfBECSVfE1b6oWPVRnoA5dWDAnS9MsDPOK/+htJj6xt3r94&#10;6zv/9sFfXbv3Mwy6u0EiZhiJUDgSajPF9fmVm4urk1wriSxZ6iRhZTYbX9m4G0ss4TrjprO+QupJ&#10;iCGS4PKahRZCv0wIe1wJk8kLMrqco/2eBm+RCeUUM1TkWc+VjyCYxNR6fJ6OOGg2OyyiLNc372ez&#10;SZV5HMJGeaL4j1meG42I+xFLLiK08SQ6UiM2k98v5pH/efHIcxiNcKBdfU7RIp4GPwM30orChtHF&#10;ZyXoaSC9TSAr+StJMNCMnEtojERyIqBlIq+7gXQzjS0UMUusp3zNneHa1sggj1/ZmF5Yu5NMx8hB&#10;GCcABPL59PzqtfXYA24LeoQNGHkJ/2h7ZmQqGEjXikRWi6IRRSr4AQgy7Bkmjs5oCfZ8iKK0mSEz&#10;XCiSI/CZFL1MAsPSj57KEjTDaQfwo4relJ6VwdF1ZqWJmdp8bjeL8dBEan1N8k5GWEgXXp1661eX&#10;/+rfr/6ff//w/5qfqfnfGr5kpokZbs78kk4QnigVa03GtzT2oIzNOUDf1tSP69Xddhxd29U2StqH&#10;nDr533wxg1IlAwarlfrV1ZV7eJgSw8Mk9COFOnOSeG76wpFlVQl8M04DUX4qFcMYqK4zNQs3DEqn&#10;OrG+ucRIFHgRPhEDUDaRITcU/P5IV8soWc6e1hHI7mkbh+C25qPES8Za0UoE48L/ZrcWB25CjuQa&#10;zonkspRsWfUjkuwz2ad4agUTgW3TVQ6qJZyVLpJl2i7YKf6FcKA1EuzgDEJ/AonBzhe6W8e7WsDw&#10;eHfrSFfbcGt00O9vlAE0SKGmMdj6sDyvRPIscsHIIemBUrZSUCBLhu3iU8nyGuSc/IymXuQfWfol&#10;WWDjXJccjgPh6af3UBmqzrvOoWhD4rg0OA/1vFyhwKdXmqWtZlN0BCN3Z+bXl278/Qd3fnT5zpuX&#10;b//o3evfJZiThRDUKBq7OlqOyyoiKQhwSJUDy0BoiwtrOHeo5+y5iT99afxPXhp//cz4G/ycnfjG&#10;mdE3hvtei4S7OIF4ANWley04S/AM8zltzqYV2pFTbQhR+swIda9EIxTCTFqDYjpFMCRblc96xYkS&#10;m2K2jVBFaCr6cujqNFEZmA7CIdMFEwl3jA1+ji7jc+PfVLL5+YYMYeyNkd7zhC6cEwq1RBo7YXrd&#10;rUXLw0oR0kh2Tlc46n54Jf/D2JNkep0lkCqkjmgIzVK1d4ZjJFgoKuLpNdFjLwF0Y8/E4Odenvjm&#10;uQno+cZL42+AJLS9PPFnfR3PcVuvl3pnD56Y1KeNs1BSasnMKoIhAqybI5lPJeBkuhw7yy9T2DYt&#10;NpKyN9QZc2jeMhtSHt5DhVu31VFjKHun5XJYyNbIwOjAZ2HIvSyWkAyNoKhNACpbpGWlqKZf38ci&#10;bJKmUzOL70v+x98y0P48tTA8dfwBYn6nR0OudJAkWD/e/2nSlEO9nxrqfVl/zh/rfqkrekw6dnHx&#10;cinZ4k3mU3cEdZa1Kt8aQRXuFcuAHy/rBLVjSuXCYWsVSGPjxEqaNVbkXvBSCFGQOCZe1vWbFf0y&#10;32aKCUi8yqOSiNteKEtQ29d+wtBZIvjcsNIsvo30IFHCSUuZwmhaU5Bw3D8RFK1+GvCkZCqJc7PA&#10;0Dju2tblduV0Ha+SoSfzkWnzctYrlywnpqC3/eSQAHgeMoYVw+HeT430vtoU6uR8WTWBIdJvxtre&#10;b0zhA9tsLi/m0RmzONNaVdcoTIrZ8pcUFFWWhHegTNwMlxAnP2bdsJqVw3uobdbBaJGafDctgR2t&#10;w6fHv/7SxOtUJioLhs5oic3UglCUlqIP/Rm88PrpDqDseufB2yTpEUEyV8d6zgZ9jciJY6Ea8tkC&#10;OxhkDY4zi1eu3P3Hq9P/cm2aahTp15+Znw+nfnL59g8v3v7+pdv/sJVYJmJxeg6c5kCdQEcBKklm&#10;ZhzToS+NoSgxQynSMFMuTKK6WbhTtwEyIYPUuc0sl+7ICR4CEq2vy/uk7dkG+AakTr91bfpnV0sE&#10;kzhmIBdvfQ+aWVibSm8ofc69H1pp0fr6JW5OB5fRUWoKSsSovysbnhrJMtTpFbqK37Cs7AcpB77Z&#10;3YULV6f/mR/ouSaE/ezafcHwgzs/vjT5vcuT3yd3R0aO9IM++CED68tS3GzcOx22PkgqmkWXdrio&#10;yBphdkRafokmdBeIWCRoNd6E6ikzz6oqt2fFeXGQsmMKFEqqElYynaa9SXjFRaBdSGWTRLYk5V85&#10;8e3xI59rDuEpEOyVP4xD74BnThUY9cfgQoDmTWe36Ele3pxiPwQs/tHus+Re9RvMTIdPEbc4rZkf&#10;jqm5C7+5+v/eufF3/LyrPxdufOfdm995Dw679YNLkz+8cvcnxKwEhSqOOh7nEJbVPx2ZYKJ0AbrM&#10;X4k2fmuY4TgtJv40Zxi7aUgyk6+M6YxIJx5dLu/QuJVOStpXjlhq5ebML969+Xe/vfE379x0CL5w&#10;42/5effWd9+b/OHFWz+8O3uBPJVqW7mPadZ6DFojm0rI9kp0ZVkVGSPgZr6cAZcqp2I4RTeQvDa9&#10;MNRtbtz/xW+v//U7N/4GGhTJ71y4/nfv3vzbize/e2nyBywRm168nEjHSt/W7gDo8LhugcNbmpvE&#10;NXLUl06nM6cORAY2w1f6y5C+7eKWMBfM1Eg+OlPbrx+D4RP8Y3s02xNhRuJ8U5LYT+y8y9XdPkq1&#10;6vTxrw33nQ/7ozpvFdO1ZiJFH5QcVUdJmAmWW5jkbyK9OT3/LtVoEEIqBrvPRRp76OCQHAZdOvEV&#10;TavL4SOwLhSkWT25kkiuxBMr5K+oyhGnxuKrm7FFaoK5olS11JTLAxy1ZZIGDiMbs7+dFXCmQae5&#10;xO1KqpoFtRLycGMmlGxHb6vvsG1clGngJ5I8xAbwuiHYHwjH0ysbiTloU5qXDdlkXTFum7ElasAY&#10;mZIwGkEszYemW9XfM7lv4z0JSSZZZJw3E2ur8yL8qu9KrKKbdAutdACwnp5TqP3xN63+qA9q/9AD&#10;qZQ7BEboiS9vJVdQQ6bNobSGcVtxGCWnm1ho+s5JfCvHqBQ4utJxElSxqIISP1zDErXJjkhrStiJ&#10;8kzaXHWOHp+gDHz8UTJG9UMNrI5OVCeZnCoikWU0EX/LYPuJs2NfJ2IkA+TcRUdQ3mJIFCi86dje&#10;bYVncrWOLpduJ7ePVD3me3n9DnelCj4y8BoeGykgDRzzm/FFqt1iiRsaaKrtaTsunl1BEsa8J4pf&#10;3HQIFrq3wwXRamZOHJUvHKZhk8y3Yq9xq6PmjL4y7dAqACVH2Jh6QkqTpdFZk6hJHy5vPNTlxh7p&#10;TOOpL9M/n0u2NPb2d7wY9DWTnTZBqVnaYFAXha65Y0exm6u3k2PyaDFEiqNkBDUglphYaZLBmL/F&#10;SXEEXQyE4Vh1uCSjTVi/FV+kiQMEyDh1Ng9RsOdyTWpzZ1k4IWtE1FBpqCPBmZHCR/ajUD0iUZkB&#10;UKZGO2pFNYiR1XDDURyO/Boa9aoG6hu6151RL0ZhqgkxcBv3T8ZV4seDkw0BzWEQJ6dtXCeZGqaA&#10;SlQk2DLW/9orJ/58tP+zIZ90fBklamzjjoJRYjQZMK1jGVgkW6B32gQJdHhmKMlpiCxhnDrQ0hi3&#10;vjW/sHIrmVrnzfam/r62sXCwOZ2P0QtNb+ba5gxNo3xEc+uJo19qbznGJQTuxOhErnTgUlKgt6eD&#10;DlbSQa6AUEmmIJ+m1aeUdmQa5WSRKBme7K0je17Roa0cTl7V3E02KRRdS5klKzkAVo+oYiY/zXDo&#10;3VAVzUxKdzePMJdLEAZFcrc8sVM6n5xevLRJtOP2s7xzbPALSEgumyJ+Fd0pW7+lIJKeos6WITJX&#10;mkTLK4UZXeIj94QAbadn6y3jlRC70IqHR+Q0sSr9WcePYnz0odN7L0sR9Rl5bpXkLpQdaCZ4sHQ9&#10;k88Q4I30v0ovZtAboRsAgrk/wxSsmO9wR3frWDAQIQjXrECOXSO4kyOg8rdWUZxUE1jIkA1EvClD&#10;yBMQisSpAeTjTDabJoFOiRYyGDXhuxJmtoEs2VtHThwTVIo3tlntE36hjKnm13FtRL+LYiIjyw9M&#10;eO7Et148/scDXS9ICtSRCr1KFUS5XinuQuKvqbGLloruliHuRbczA2aGaNxoiXSTzdRZ1E3RTSBS&#10;LLIwoLV5UARTakPE5mGqsKDF9gWcRos1HXJMntcboublownLH6YBrrWxp6t1GDuDRUun1uOpde5M&#10;B6E0/wTbjvScpQWdOTPtcZCeledSEomEA000dAz3v0qRUZYWbs4amwApJFKjjV20QnS3jUIDy9BX&#10;N2akCC3FY1GxVFTCgWYcv+N9r8oJ6S1KwtIJKXm3HK3jfItCU7ibrqdQoKmpsZPiBndmPSOrRMKh&#10;VvqO6B8jNYQKp88FPwcvm2aZtkap0jAQdDaV7/XYvN/bBOfh0dIkQkKwt01qOAFfE20p8sRiDpKg&#10;h0o89JABo0GD5i58J9phcrm4zHBDkdwGQ4s29VKMJzHVFG6XurTbT2aZWh79uWxCd6TzueH+TzEi&#10;Wrnw8fioMRAFQ1JY7dEjMDTFQRafMF00GcD5slze39jWdITF+p2tQ6y42KRNMzbDg0j3IeR0xzSH&#10;ezqbKaW3kLfBaiFItHKR/kIbakJFTLd6qmoDncBNFdFBOlOSy9AAuZQakEoD8p8DuqNdZ54b/qo0&#10;NYfaVNWr0jKiZH6RYNplzbdxz2V5zfGBzxCaDHW9BNzSN0pzRyONQKeRFu1fWKJoDcAqHG7ae5hR&#10;luOAOPNBJxXtfR3REeLF2ZUrtCGxnUdzuINCB8zK8gZqeey00Ndxaqjv/IkjX6Ixye/2P1j4gP45&#10;JJxzThz5Yn8HC3EmYFwq02is1sZ+aKC3nBmieWS0/9Uj3WcociGldJeEfM10vDFhVKzaIoMsIIGY&#10;1uYB2ocorfi9EZMuSybXYP3u1uOIxNHulyjYkSmmFh70NlK2gwXXt2bhRtHBhTx2DHanT7ZbxnIk&#10;2tRNbwtqgjzGyaHf4+nYuvmVq3Re0Rs7Pvi50f5P97Qex+6BMcIfDnZQM4olF6hadLWMnTr2Zfhe&#10;tC99sx5PKBBBPglmMML0lQz3fYoMLEwsTSIeny4MakP1IHjZPMt60wg2bbm03lDb7msfRwex8Rc8&#10;3dc+Mdb/meeHvwqYiQyrKC/jvrZHBo/3v0KbPW8yL1rs94IGU4uEIIpkoo90vcBuXXS+NUk2hoYA&#10;RKUZJZrOxugmFm/b7aazq7WpD2K4CY3M0M8ekJk8K9IoDRENwn+lxIamQVU3HZwbVdL7QoVx+WiJ&#10;LOTQ07QVj/S9dnb8G3AFIzUekNp2YV+TtNZjZ8FQF1ljA5bR0EhH+hWFgVSYi2AUKq+YAmld3rjD&#10;pMKvAiCr1bIJNSb9CACiCr6cicqfXb5CW7W2HkzjWrBWiSkJ+aM4J7IAqGUYrSyGpaFhYeUGHXUE&#10;8fQ10Kv7wvAfdLeNbbeTwBDIJ/x6+8HbeCCw5qmhr8Cvsm8FUbI3RPdeW7SfPgtCGuTqhZGv0vPL&#10;+/KpJ4iq8/uCkI1fx02OdJ9+bvg/wjSMhRPoy4CboYQuRnpppZhVLGg4S8hbxFrqcDpZUdTRPIz7&#10;BLvA05Bxf/4SjWG01oW8TS+NfZ36DFxrOigo56PI0Ru0AyfTW7Tcnx77OhU6AyZWDvUPbsRmwIjD&#10;xnDYetSs/pHhhDspd9LAJzsDZckEFGKJNYSWXHZH9Cjtj4yoLdLfFYWeYeSK25IFmVp4h+0pWLCF&#10;XZKvUOx5mSnQ0MpNNzuKA46nWQGzyRqm0cHPjh/5IjZcNqxwSRmxRfpwPSwm2UhiH4o0KYeDUcaL&#10;PeG09ugg68zQFIsbk0gXvp9aC7VqmiYodR6YQEs9k4P4kcSGCRilc5IFid6+9lMvHv/axJEvtjYz&#10;wG3BLaV0H3YSaVi960Il8fHlO/gGu8+gHlA2UgZR4dJGJXcmQ5P2+zPLHyRSm7KoTWNFnFc0HA4G&#10;K+9gGvXykJY4FQBa7mAV2KitaYAlCm3RY02N3dFQF3DnCyl64OicY8pZJsayuHQmhr4c6HqeTnUW&#10;ZohHS8ZZPQcogcku3vo+zsBo/ytDfa/gk6C3ZCMwKix8wayreGvm1zyOTbHGBj7D/XHBtS2MaryX&#10;7U6m5y7MrdxA4R3tOY1osbKC2dUIVfQl/HHt/i8py8gmo4wol2UFBczEEkJMEMKAqDPTGKVEas2s&#10;D5lfvbUan6NrvdHb/NLxP2yLjlAwgh6J9vTLeyiA0mO/EZ/HpTkx+CVgoflFnQ1pglzfmp588O/0&#10;EfdEx4f6zxO0aNQhesvn8dLHdW/h0v2lK9LQqluVMgo6UzCk7BAZjXSH/ZiCQM7JcMzwrKXN2/hv&#10;6XQcwQABOr5kNYcGhAqg797ixSt3fkTqoSnYQWVwoOtFCdskcoMk6Q3AZaVvcpkFWJoWQdcM97zc&#10;08qCvm7wZBEsC0g+mPoxPbwCm6oA6dxVn0RXPjlpqwO0GpJZAC5xuYs4PtCPVmJ/VyeiMF+KZEIL&#10;U8XXyNNJHhAHVFrBh94Ks5RHHTZZbicjd8tNpa8km8Sym0hOs6vyvkqOF9eW+EGTxoSfyXQmQcSp&#10;93DlCOILBcKDZtxluj9kdWuSdCemH7eYuxH4ysImmvM8fpY0acLHJNKlIM3NuVs8tUbIEfKF0XAU&#10;TExdT6eB7g8cj1gmF8eMEBuQMZMltVolhEfJIOMkoIMZC72rIr1IkwaaBheASqS3UM8mmeoqYjdg&#10;8zSpjMYAm0kfxRUUwchnMRFrWw8S6RWBxBPkCTQ8kgHEA+JkWYNSMs3Eu8ncJou/g57GSKBdECRT&#10;IOpMJ0QcvziFeW/RS7clOT1dBCwf02yGUkD1AJpTf9GB8CZQYJZbI71EWW63H8ZHGFa3ptnJl+2D&#10;eYfLfR4fyTQMi/KA7uwBmi5vOh1DzGSmWAHmixCKqP6UhIHmtAi406gzjKrZ6pQ1KkxTW/MxDBQ7&#10;TTHvrPcgjNG1K2Zpq0QUpqHG5H+d8uDBSYbkXQoZrC62lNWXNPUQChpyTIHDmAxHltWNUngMp1US&#10;DI00nLSfk2YR+RIANfsP08D6NDjIsh6NeOVBukG5R1JaJgWu39ohAJukpKZRJcspN6CVVTK3kkzV&#10;JgkVWVmnKm9rYtasrzXxfSnbCNdBh36iZ2ofEocm2XR3KS2ByLdpmtkyeJgwUQcCadKoh9xiavX7&#10;DEzlTwJvGFKdTvnyQuddaQY2K/tYJCp9KCqIGqVL+YLncInIAoPSAhK9w457q9pIPE3RrZIxNKUf&#10;sxO2Wm0hzuCjaVvj6xr20gELatLVoldK+UFyvqIkpAcWYVRDTmJQcl9ZnRfT22sq5aXdIUTWJGWs&#10;CVUdqsFX/9Z3TFHSYChEOJA0eHSzIHLG9DKrJy5FeJr35W5KhdFK3EF4QDV16f4HIRgyK5r3Z5sL&#10;Qq8TQ78ny5LVW3aO7RHv8rfAUcFiCHyKk1FupTuXpg6gzPyV5nf7NMFHp9RMgunWevQQadCcpiOz&#10;YnNk4ccjEZDKmSnmOwkD5RuJ8s2qa32I0rZ9gs6qcRtVSpV8M/PKcsrxxsHU7Ol2n6LzqXKfUvLY&#10;cNWiON/TaW6pLruuVHl0XCaB7ygkc14JAbPlnFNLcabGAU6pVclXHaHi+fCuZjBGvB3XuDQfpqgg&#10;Poyh5HGSdPgKsaMlHanTk00DmXxg+h6NvngEIwdyx5bqrXQHMJN4klvotz/uzluPTffv/IepT+n3&#10;PMrAtCncqHNToChNvpkp48mjE/mfQJsZbAl3Hx94jXQl+RLTJV2aYYcnyqcHKgvGRxn6dx6hvcAi&#10;8AQIqGCoadWYfrsP39FJjmCollTBkEdIkj2XDPiaWe95vPeVY32v0O6tz3Z0gKoWozFL6nEX0ir1&#10;Sj3BiOwlFoGngYDpjXncK1PnQ/th1WwbM+E0I5DzJNAi00C+4czo106OfNlIhTnTmGHH8dEsWvnD&#10;CsbTmEN7j2eCgHFLdTmN9FEaD85wNCwuLS0mUlIfT0Kg1sbu50d+//ypb1ObYiNMc+a2DGxf7shH&#10;WZortISUogtzK/tjEfhEEXBiKxS8ds+bAI4kTSmENNZAigSkoVke8+nn/wv7T7doCbjErg9Nw3bE&#10;aQocT2YxtkNWI532xyLwySMgLpCT5nQWF0CDtGNuu0ZSvypkoo19dEi8NPr6+ODnWSuq7Goyctvm&#10;5VEpqCwVnG1dqUqqw35+MAhoi7C2rUmqTjP8kjvXvkB0P4VOijkUVdgL+Pmh3z879ids6aKUmqSz&#10;yQFuq3WVEg1PNDFYWoW1+9BsVupgpt0+tRICpgYtC/fFVBFBSCOC2f0YxpcmDGrYA52nXhj5Izog&#10;2aSmJAbbhsIIicmDm0OlQopHpk5VjgRrMSpNkP38IBDQ9JMpNfFLqi4aYEg1TJYG5DL0mL04+kfn&#10;T/w5/axGKjTp9KhUPEq3Foi0MCKLwExZqOxhBeMgpt0+szICpSyrqZCa8rwaDzpKhwc+fWbs9RdG&#10;pMFUd3Ixa4lFirZzso8/YVtmKglE6TIrGJWnyJ7xySOgkb4modQFkhVRwvKyGKyleeD0xBu0XbPL&#10;lnGPJPzQqofTKvGw28EhXOMTp16uhY2PnfGxEf5/geeQEfo39bgAAAAASUVORK5CYIJQSwMECgAA&#10;AAAAAAAhAHLM/gHXUAAA11AAABQAAABkcnMvbWVkaWEvaW1hZ2UyLnBuZ4lQTkcNChoKAAAADUlI&#10;RFIAAAFXAAABHggCAAAAsQTB6wAAAAFzUkdCAK7OHOkAAFCRSURBVHhe7Z33c2TZdd/RCRmNnNPk&#10;2ci4y11ymSXZolQOP7jK/rtc5T/B/s1ll1RSkXKRomWRYomkVtzM3ckJGOQcOsGfc859D40ZDPAw&#10;25hBo0+zOdsAXt937/fek8NL/df/+R+b/OUIOAINjEC6gdfuS3cEHAFBwLmAnwNHoNERcC7Q6CfA&#10;1+8IZH7yn687Co6AI9DICDgXaOTd97U7Au4X8DPgCDgC7h30M+AIOAIpzxfwQ+AINDgCHiNo8APg&#10;y3cEPF/Az4Aj0PAIuC7Q8EfAAWh4BJwLNPwRcAAaHoEkXCDVtMcbqPh/9bsavPj3DY+oA+AInC4C&#10;h9LaQdqUn1JNTbwTvZJwgXigZ7EAu0D4hL8cAUfg9BE4lNaOJs+jJpU8UriX2rN7p/hkQ/JJ+Y3c&#10;Xj42pfQ3/nIEHIHTQkCpz0gwUN9BelSlPXUCRYDrySB+5dj57pl6IQSO7pDWTzYLUyVSqnpE/z92&#10;OL/AEXAEnhsBE7f7dA71mVROKz3aj/r/xBbB8boALECYzd6eULz8Iz8E/T8oAHLDvaApuF3w3Nvr&#10;X3QEkiAQ2ABUGGvnJoyV7PeaUpWKMQpRCRLp5nCB//DsO8sQlb1yaa9UqRSbKmXVAGJdIBgI0dft&#10;R+cCSTbSr3EEnhsBI+yYvGMyFFEMvcpf0pl0OpdNZdOpTBKqhAv8+6OnA29pSqXTqRTUv7dXFq2D&#10;j4HrqN4RuQuUCSTiPc8NgH/REWh0BEz/N0KTf4K9rh8qe02VVCpTkU/yY0Scx2B2FBfY20Oz2Gtp&#10;zvd0jvfnpzrb+hhXdYGYFT0h+U/mk2j07fT1OwLPg0Bkj+9/10SvWuqiC6Q3tpcW1+6tbDzcLayp&#10;bXBMKPAoLlCulBi6p3Ps4shbV8bfG+y7GgUHlPgZWjQQ0RUi5pTQDHmepft3HAFHwIhdic40ApXH&#10;mP8iniPdILU3v3TjxsNf3Z793crGIy7IpLNHQ3eUX8C4QH/X1NXx77w6/ePurnHfBkfAETj7CKyu&#10;P/z07i++ePjrxfV7SbiAWfhHvdEzSpXSbmk7Wrz7/87+MfAZNiYCgTahVmhWLYRjqNsuOD53ULwM&#10;8sLxcCj9O1NozAPnqz4LCBxCfUqvOAej2H2CaR7PBSQvMApMxrZH1cghdzDBvfwSR8ARqBUC5iN8&#10;IiQXftS/Pe1EfOatE3AB/BD2jhMCnhz/BPerFQY+jiPQ2AgcJDr7KabQmGaTYZSACxw/0IEAoaoi&#10;QVFJrpTYt5Jff/ykYjfGCYc9pWkcMeEXf8fk6PmVZxWBWkblk3ABSVqWGGCcs/TkBI6a0GkQ9lnd&#10;GJ+XI/DCEDhIdLETkPsrrVYVGhw/pSRc4PhRjr7iCUbwhOh71o/PJyGr1ZBnMaBDR36+231ZaM7k&#10;918uFC/37mdyQ059UrXnAqo5BC9F/OHYddi3kl9/7IDxBScd9qTXJ5/Js6588Xf88nP2Ec4TArXn&#10;Ak+gY0e8msEbqceC+ukfvwwvqGZA1eNU+x2euKNN+NBfvuCdPiNisJorvfgpxXd/8bd+wdt9dm53&#10;6lzg7CzVPRRnZy98JmcKAbhAHGQ4+sOXmvYTSu/RP8bC+csoBU+rJGkpjNw3VZ4e/KVr5i99Ak/v&#10;8Uuc0ku89Zc662flywnpWi5LyAXOysp8Ho6AI5AYgaSMoIEsgsTY+YWOQGMhcHw10VNZio0FkK/W&#10;EahbBBKVElk1UcJL6xYKn7gj0IgIJKTrZDWFjQigr9kRaCQE3C/QSLvta3UEDkPAuYCfC0eg0RFw&#10;LtDoJ8DX7wg4F/Az4Ag0OgLOBRr9BPj6HQHnAn4GHIFGR8C5QKOfAF+/I+BcwM+AI9DoCCSsJvJ2&#10;441+UHz99YZA0lIirymst531+ToCJ0AgKSNwi+AEoPqljsC5RMC5wLncVl+UI3ACBOACx75r2fn8&#10;BFPzSx0BR+D5ETCyPZa65YIkusATT0F6/nn5Nx0BR+AFIpCUcpNwgRc4bb+VI+AIvHAEnAu8cMj9&#10;ho7AGUPAucAZ2xCfjiPwwhFwLvDCIfcbOgJnDAHnAmdsQ3w6jsALR8C5wAuH3G/oCJwxBJwLnLEN&#10;8ek4Ai8cAecCLxxyv6EjcMYQSFhTeMZm7dNxBByB4xE4QTVRwkuPv6df4Qg4AmcGgYR0HZ5Wemam&#10;7RNxBByBl4GA+wVeBup+T0fgLCHgzyk8S7vhc3EEaobAyZ5TmOTqmk3NB3IEHIEXhUAS0vanlb6o&#10;3fD7OAJnGQH3C5zl3fG5OQIvAgHnAi8CZb+HI3CWEXAucJZ3x+fmCLwIBJwLvAiU/R6OwFlGwLnA&#10;Wd4dn5sj8CIQcC7wIlD2ezgCZxkB5wJneXd8bo7Ai0DAucCLQNnv4QicZQQSVhb700rP8ib63ByB&#10;pxE4WU1hkqsdZUfAEag7BJKQtlcW1922+oQdgVNAIGFN4Snc2Yd0BByB00XgBNVECS893fn66I6A&#10;I1BTBBLStdcU1hR1H8wRqFMEPFJYpxvn03YEaoaAc4GaQekDOQJ1ioBzgTrdOJ+2I1AzBJwL1AxK&#10;H8gRqFMEnAvU6cb5tB2BmiHgXKBmUPpAjkCdIuBcoE43zqftCNQMAecCNYPSB3IE6hQBryms043z&#10;aTsCRyOQtJSoqWkvIRdwxB0BR6DuEEjKCNwiqLut9Qk7AjVGwLlAjQH14RyBukMgYWUxhUf+cgQc&#10;gTpC4GQ1hUmurqPF+1QdAUfAEEhC2l5Z7KfFEXAEmprcL+CnwBFodAScCzT6CfD1OwLOBfwMOAKN&#10;joBzgUY/Ab5+R8C5gJ8BR6DREXAu0OgnwNfvCDgX8DPgCDQ6Al5N1OgnwNd/fhE4QTVRwkvPL1a+&#10;MkfgHCKQkK79OYXncO99SY7AiRFwv8CJIfMvOALnDAGvKTxnG+rLcQQMgaSlRFyZkAs4so6AI1B3&#10;CCRlBG4R1N3W+oQdgRoj4FygxoD6cI5A3SHgXKDutswn7AjUGAHnAjUG1IdzBOoOAecCdbdlPmFH&#10;oMYIOBeoMaA+nCNQdwg4F6i7LfMJOwI1RsC5QI0B9eEcgbpDwLlA3W2ZT9gRqDECCSuLKTzylyPg&#10;CNQRAierKUxydR0t3qfqCDgChkAS0vbKYj8tjoAjoE8lSVJy4FA5Ao5A3SGQhLTDE8oSXlp3EPiE&#10;HYFGRiAhXftzChv5kPjaHYEIAY8U+llwBBodAecCjX4CfP2OgHMBPwOOQKMj4Fyg0U+Ar98RcC7g&#10;Z8ARaHQEnAs0+gnw9TsCzgX8DDgCjY6Ac4FGPwG+fkcgYU2hA+UIOAJ1h8AJqokSXlp3EPiEHYFG&#10;RiAhXXtNYSMfEl+7IxAh4H4BPwuOQKMjkLCymMIjfzkCjkAdIXCymsIkV9fR4n2qjoAjYAgkIW2v&#10;LPbT4gg4AtpryF+OgCPQ0Ag4F2jo7ffFOwIg4FzAj4Ej0OgIOBdo9BPg63cEnAv4GXAEGh0B5wKN&#10;fgJ8/Y6AcwE/A45AoyPgNYWNfgJ8/ecXgaQFRQm5gD+t9PweFV/Z+UQgKQvgcYZuEZzPI+CrcgSS&#10;I+BcIDlWfqUjcD4R8JrC87mvvqqGRyBpKRFFRwm5QMND6gA4AvWHQFJG4BZB/e2tz9gRqC0CzgVq&#10;i6eP5gjUHwLOBepvz3zGjkBtEXAuUFs8fTRHoP4QcC5Qf3vmM3YEaouAc4Ha4umjOQL1h4Bzgfrb&#10;M5+xI1BbBJwL1BZPH80RqD8EnAvU3575jB2B2iLgNYW1xdNHcwTOCAInqylMcvUZWZhPwxFwBJIj&#10;kIS0/WmlyfH0Kx2B84uAVxOd3731lTU6AieoJkp4aaMj6ut3BOoKgYR07c8prKtd9ck6AqeEgEcK&#10;TwlYH9YRqBsEnAvUzVb5RB2BU0LAucApAevDOgJ1g4BzgbrZKp+oI3BKCDgXOCVgfVhHoG4QcC5Q&#10;N1vlE3UETgkB5wKnBKwP6wjUDQLOBepmq3yijsApIZCwpvCU7u7DOgKOwOkhcIJqooSXnt5cfWRH&#10;wBGoOQIJ6dprCmuOvA/oCNQhAu4XqMNN8yk7AjVFIGFlMYVH/nIEHIE6QuBkNYVJrq6jxftUHQFH&#10;wBBIQtpeWeynxRFwBJqa3C/gp8ARaHQEnAs0+gnw9TsCzgX8DDgCjY6Ac4FGPwG+fkfAuYCfAUeg&#10;0RFwLtDoJ8DX7wg4F/Az4Ag0OgJeU9joJ8DXf34RSFpQlJALMJy/HAFHoI4QSMoCmpr23CKoo331&#10;qToCp4KAc4FTgdUHdQTqCIGENYV1tCKfqiPgCBgCJ6gmSnipI+sIOAJ1hEBCuvaawjraU5+qI3Bq&#10;CLhf4NSg9YEdgTpBwLlAnWyUT9MRODUEqvMFnnUTTxY4Nfh9YEfgDCAgXCCVkjcfcCrqi3nxG36Q&#10;D9H7DEzWp+AIOAKngIBZBEbq+klfp3AjH9IRcATOKAJwgfiN6DcmsM8UzuisfVqOgCNQOwTSKP6o&#10;/3t7wgKqDIHAD8QsSHGNvxwBR+DcIhDnDga7QN0B6g9AIxDLIM49OLcQ+MIcgQZHIG1OgH2vYLAI&#10;AvGLemDcwF+OgCNQTwicrKYwpnFTAXgLCxCNYD9GUE+r97k6Ao6AIpCUEaRTqUoTboFIBYiVgqeG&#10;cGAdAUfgfCKQVoG//6riAvyyom83CM7n3vuqzjsCSQuKzC9Q0awhMwfUL3jg5VzgvJ8WX985RCAp&#10;C8D8xyKAEVSM8jU4UJ04ZAP5yxFwBM4zAmlelYpxAUsejlOGJFMgihSeZwh8bY5AgyNgdG4v0/wP&#10;JA4edBM0OFa+fEfgfCKQttSg/UyhUEdktkG8ZjcNzuf2+6rOKQInI1irJnoiQTBoB+oo5EWKcUaT&#10;CCKVwXKJYq3hiR/PKa6+LEfgbCCgpLefzFf9Y1wTCM3Gav7x3v2nu4wcykUOHchDCWfjVPgsGg6B&#10;GpNekl5De02psryDhaA5heJHjJjNEz823Jb4gh2BF4mAkl5I7TVFPv7RFPZqgk1kGiThAk3pVDqT&#10;zqSE7P3lCDgCZxoB6BRqJQUg+SwTEXal0lSplPckj9BfjoAjcKYRgE6hVmhW1YTjnQJy3X/7X/+p&#10;WNpJpzPRdyRxQFeZqlRKjJLvGJoY/Or08Nf7uqcyKdyEZcswshwjuU/INYwzDs40Rj45R6CuEYia&#10;ACn1Wc6vGAHiI9S2AJnyXnlp9d7dx+8/mP9wbXNWUgOFuo96HcoF7AvUGEkRQWtzV1/XVF/3dFdb&#10;H6bBXqWkNxZTJFghcln4SvS7usbZJ+8InF0EqluBaV6finvhAhXxAaSzlb3K+vbS0uqdpfUHO4U1&#10;ZRbHqPxHcQFjMul0tjnX0dLc1ZxupevQ3l5JeI76JOATOgGNVZzEDjm7GPvMHIG6QGA/2Vd1AK36&#10;k5ZhKbhAU6Gys1tYLxQ3K5WiSfTn1wWCvq8NB3A5pENegJA/dzRjILY7NJ/gQN5hXYDpk3QE6g0B&#10;jcnF9r5F6MQcxyGgv6VZgPwi9BFMsrqj/AJG1fp/XtQa6OByt6hzsdkC0piQXxoLcA9iEtj9Gkfg&#10;uRGQCH2guIgATdqnVCMQtVyqBDMhIzjBfZ7FBaLAoz2kQDqUohFY/mBoUqa9ScwRyS2NCxjT8Jcj&#10;4AicGgLBK6+tgVToitmvpKl/EX1AKBUXnhJkknkczQVsFCF/0QLCU0qCMgLhW4dSu79yAXm+SZK7&#10;+jWOgCPwfAhAjUKSJphVCIsMNi4g7yCMoUv1FyR6Zf7yv7xGRDAqIrbvPJlvFAYTVqAfmYdSvZok&#10;8o81KwzBw0PuG2sWieZ0ChclDZxW3fqlz/lpGM7glE5hr3zIoxEwQhfqCw8SU15g/4jP3j4HOj7O&#10;LxgufEa+QMxFYoefMRqxR/ZoVcgs6FeoTUr0Y8XshX2nhe+lI+AInAICUtynBC/NAkULEIedeur4&#10;QU2D8LRBuerY6IBN8NjcQaXt0JL4CQUjWCPGdvRZh0/cNXrW4YESqFjXsItr947vts8JreQhZk7K&#10;xWLdaT8Tu3qv4iUY+6vd9E481BOzEv4f9L3oL6Z+BeBNM7M/7cdqouWE31TvYCg7i5K/4tu9xCX7&#10;rRMhEB/rSOLbth7c3GRaQEIuEIYPmoAyGj13xAXEV2m+AVFE4oeehttHukNQIeJJGSnGXYwSLTsJ&#10;Nao9UgWETsqMFP2t0X+KnIpKuVSu8C7rvyV+JOeyCtBqXlaz6SVZwsFrniZLYwSBjdp65cfwf/tR&#10;PDT7S94HxCK51UtT3n2AN50agz4xB3yJsJ/1WxvXZ5ZW+K+7SOZOJrjkDoYQqyXJEZ+P1QX01EWR&#10;QjUDgltARQ6GQBkDoSpMGAkdPXRygcwT5UXf4VDui6qEs0x2WUBEeZPSiiBimxpCm3tNpUqlUCjt&#10;7Ba3d4pbheJusbhTKu3CCzTAos9iU+dLquklV08pQcvkq2hdjDGNA1kMyDQ//qdJY8LmCN/o8Qic&#10;AE1RmbTakepPNotRr5FFamApnCQB7anGs8mA96vqHIHjYwRq9VNLVEKKqvQIKYMiV/VZBpE5oEfN&#10;whMWz5STxomksyEVTupBOPCqVmC+PIp2rJU29DQb8UTNUcJfM5lsS64jl+nUOAoKiVwhfKG4tVPa&#10;okRC6EOtBmats48cLV9+giccIeoKHVLFjbx1XXFjqMCxVMQzW0o8lC2kyvYd3mVx12ggV8AWjqxG&#10;BBdrqplYlbJe9e9IDYoJlhPO1C+vewQScAGhE5TnIlUKplOi/IcDqDRvpgEKASeuInqJiCYOpfyF&#10;U8gJS2elyanQJbSlDCKSSjXFL1CsHe7wMuLRBytkMi2dHf3jA69PDLyZy7SrFOVv5a3txYcLH9yf&#10;/2Brdy2bbo5ys+Nnutd0jokHCzpYuD7mmKIOxn2fTC9UTmVKotk1oi4oA5M/UACWy7RIkUm5QNkY&#10;f01TEhb0xqArKbtUjh1xgZfI/hIj5BfWDIGjuIDKlko200wRQVtLTy7bHrnXwqGMUhVUIVXdEwaQ&#10;tn4klYzGMZtK5cJOcWNX33yGBWRSOVXWT0PMmsyPHBYm+uR4S1l0NtPW0z356tQPX5/+cUu2M4Zw&#10;bWP2kzs//ejOz1Y357LZdjQX+46+aquwnGDbwgMi5P77c1Ad3ihW20YLQyVFTHM35QvBu6EmgXyt&#10;vTnfm5/Mtw+kU9m1zbnFtTs7u6s6gHLj4P5UphGzUOHpL1MJOgFGfmmNEDiqmkhVxEpHW+9o36tT&#10;w9/o776orQtiR1qgk4jSgvQxP7XqmfJhY3tpce3uAhVOa3fXNh9jhNOyRAm1trnG4XZm5O6DE9Re&#10;eq2XM2l0gZErY+++Mvnd3o7RTDpHOwauXN+c/+jW3woX2FIuIER1GhzqpDumDEDEdKzaYH8pF4BQ&#10;JUMs1HdEdZxirxnnMgaBXjPSe/36hR8N91wC8EeLn3zx4B/nl7/YLWwxAnwhGB2yWLMFzJ4y7lDb&#10;3Tnp2v36F4rAoVlDgbyllUDTXntr9+jAq1cnvjvYc7Gzrb+zbeDgm9/Ye6CzfaCrPfy1qz38vi8/&#10;0dbS3d7a09aSR8yWyju7YoGXILaaSlpLlDKtxBxnyowCT7DER62ILO9s765QcYmNk8t1ZNLZrZ2V&#10;xytfzK3cLpS20+lcleP9he7EwZsFIt+HKExrD8WefWnOtnW2DnS09WWzzfg1pHRMLX7zg3JBJpXu&#10;aOkdH3zj6uR3+7om2lu6sck2dhbWtxYKhU3YBHZBXBoes/MIs7PABF8i+A1366NdQUI5OAUhj82d&#10;lefGpq9rnCYlr0z/6PrUD4f7r3GCxdtY65MWlOSI/M0Bbh41Zq7uyb1iaXNu+fPPH/y/Gw//aWH1&#10;XqG4LRIQd+e+GBRaCvG2Ws/whACq3m9ODfyw5vaXyq10a65jID81MfTmxOAbvV1jmUwOjqbXGiOQ&#10;7/Gfllxba0snQt/uCwvOZtsy6eYQIzDPbpWLJooRvORlnxAlv7wGCDxLFwi6pbj+UmmcgwjM5bV7&#10;i6t3CuUtTiHOAqgLVR89c2H19vLGo8X1B0vr95fW7+m/D5Y37i1vPNjcWaYFGm551G+6lSCRiuXd&#10;ze1FKp/NL1D1+COV1c//DvIsOuLVYTbxqJlQhfvsFjaICOSyLT1d4+gpLc2dOCweL3+xsHJrt7iZ&#10;yTQjRc2mkX9Mg3gJb9VhQkBAXfzSR0qc/11tg5ODX7k8/u5w//Vcrm0T8b75WLQYNHzJj9B5wwX4&#10;OQviA73d0x0tPfxubWvu0cJnS6v3iwp+CAUc8HtU//BSVu03fTkIHFFHEGJSHL7t3dXFlbuPFz9f&#10;2riPROnLT0HScIHbs7/94/1fzix+AjuYX7mBUj23cmte3jceL9+YX72JR6pUKeQyrS3ZDuIDaAEc&#10;bljA9u4aJIeDC720VjQWR9Ejt4AAGgXbLWRo5LQHC+hqHxzsvkQPNTjadmF9Di6wemu3tIktHeJq&#10;SoO1mttzjGOJmBJW0UUwG3yraPVDfVeuTf7g0vi3oXBMm4WV26ubj4vlArEA1fC1vkMnLr7YVLa1&#10;tbettQ8r7OHCx/cff7C+OSON5LTozJhc9LLFVjPTl7n850DMv/LcCBxbTSTlw9iiO8X13dIGZ6en&#10;cwSfE0Y+lsLtmd/efPTrlY2HsInN7XkcgbwR9RvbcxtbCxvyYRGPIGSPOtDZ3scsm7Ot5UoBuQSD&#10;IFcHs7wGCk3VEBb61pfpGvZJSVuVZXUTZvFi9Hdf6OuabGlu34ELrNxYXMUvABdgPkpLL9s9EIhS&#10;56+fU8CFXjbQc2lq5BuY+ihZBDXmV+4AZrG8oyaPEra5/1kp+1YuwXCX1x88Wvj40fxHy+v3iuVN&#10;vUKx2U/isJ8l1hDyCw/oCLXdIh/tzCFwfIqIHJZsDuWzpaWzpQVboDVKLMF5WMS0RsHmvSv/bpaK&#10;W8UC751icRtfNL6o+3Mf3Hj465nFT7d3VuEosIP+nmm8iXJOJQHh8JfwHhxhmuErSb68owcrP+sb&#10;QYePqUbH10wHiEH+VWeERD1CNl3gFOZAjAVjSKCTRGOt06h6H2owi9/h4GXhAdDHbrXeydrF2hrJ&#10;8bEsTJ2ZDSupPhqD1UCgXK+wcEGxhFMQ961yOWkJy1tcIObVMLfL5u7y/dn3P/zirz688TcP5v51&#10;u7AsixV2IUlcVeaYeWrFjWIf7EY2sQh/cRUfuajDoKj6iu1p1Zi2He6GOPaknPoFR3MB2yHTpUn4&#10;4S15teaCkmASmyrn2MJWchg1Mi9H00RSea9CpsrmztLS+sPVjcdoAfwF53ZLjuy9kNby9BL1tB08&#10;UnJt8PYdDYnRjEXX5Dty9Ow/SicWZlNHgar80aNWtDtTZDVE7EGpL34fel51wOgam7JNPsnhDuNH&#10;jEbwrGJQYsRI+WYIFLIGkrKiSdh1ktQJ2hF/tN3SMUjn0i9XysUyudLru8X1YmVHsj+jZeqV0bOq&#10;NbgQqtN0ZOVQB7YgmlsSRhBwUA9FvF3Vo+qSjR07Ezh1Gj/+BsfrAoEmYhqssiUjmUKCMNmBOckU&#10;DjIGGzVLum6WdxandBN6KcYCCiqfyeELrZH3mxeH00ueMu7DcrkIr2lrznd3Dvd0jnZ3jKDA0wGV&#10;M4WtCyvRXGZ7mfgKvMp+g7QpMUilgOaPPzLfPtzTMcq/BCwz9GaELsqMYBxBNeHYINaRWB/Tw02I&#10;1oMTlDe5d7k0c85Fd9y/sSRBNZEayWUtObq0Zlv4QL9Wy6GI5hbfQekCC4uoS3kHCsBj0t7a19Ux&#10;3N3JGvsxlyAMPCngoPpJxHDFPZDBw5rNtrCoKMJnvJk/ADL3beUCdSOaQOcvuWYJE3S1t/WS9IEr&#10;J5tupT4iWoWoRVUzhC5RSJjYNnFH7oLRh/eku0O2IN8xjBLHhIulXbZA8a8mX/vMHWW7ZTIyHzDh&#10;SAhzkbTFsggA0s8Yk+1gzI7Wvmw6x71KpR1iHFUzOf7U+hWJEbDjsE8mVd6f/TGO9guYzBdtFNoS&#10;915ze3/35HDv1dbmTkTrg7kPZxc/K1WKHH2zu0UKRMq1flmOFn/tbBvsy092d45pfLv0cP6D2cU/&#10;VvBpZSSPMJ4oogqNw4Lhgz0Xhnov48bPd4xCIdCY2AXSB11yYuQVN1gJHReMOFUUplPNudbu9uGB&#10;nouD3Rd7uyZgJcwZAVkqbUM77W19fd0Xxc2Z60BO4s6cX769WxC/AEcZgsH3xjHlQxtU1NLTluvB&#10;kVms7Fb2cLntd1lpzrR1tvR1tPWTVdHemofRtDbnsdjRgfaaiipWRcyqyW11waompPZyQmY9PR1j&#10;tHjv657s7RzvhCoyWVWYi1ATQ7U1d2dTOa1uSLXmJH2zs62PrI3hnisAAiMj5RkHIV9pzrW3t0Dn&#10;nexREVabSkH8OGIgfibWxru5pzlDQlRG1Qe6SEuYUE0HZTQagrAmNjB0fCXd7UP9+ekB5kYkpWsS&#10;0tV4ZLBBosIEORryfy1xymTbYDfkjCgO+bbmrly2VUYui7YCU2CQgR7GvNSfnyLA2dbaqc4OYpyq&#10;kWnANhhnic+4X3gkAtXEH2Rl5EQH6SjFhv8m6jLCGSmXETqdHQNXxr/zlUt/CVFxJn7z8X9///P/&#10;vYPzr7kr+KeFCwh1puV4iWWOWOY0jw28eX3q+9Mjb7U2d2Aj/OaT//H+F39VKGxw4OQomgjfq3Ca&#10;+zonhF90jPV0jnV29In0hluUdje2F1Y3HuHoWly7R5IfAsQoVpPpzJeOpgDtVaDD3vx4b36ir3Mc&#10;FQAaRkhCfFuFldXNmfnlGzjVcHNMDn/98ti3+zrHVjYffnTrZ5/c/jmOTKaH+2Oo9+rYwOsQXkVq&#10;qMpqkqfmVm/dmfvd+vZ8LoN2k4b3EVMc63v1wtDbfEWOu1wsOjet4GeXPl3fmiuX0H3IpFbvPQd+&#10;r1AqwTFb8x2D/d1TPR1TXe1D0HNLM5HUDNWNG1tzC+v3Hi1+DIrDfVc7WwaZ0qPFj+BTQz3Xhvuu&#10;QdLAMpCfhu9grq9vLS5vPCRYaNoTaC+s3bk98y+AMD74OuwPPCU8CuHv7W1uLy+u3iOJeGN3mcTu&#10;kCahJd4wBbQAJtnR0gf4sCRUgM72ofaWPOneuIXYRGYC+KsbM0SFWVqhtKVdZyUHVIoZM835zrHx&#10;gdeYm7BhdcGsbT0miry2MY+uRCLzUO+lfOcIuUzZdAtwwb9WNmZWt2ZW1h4RYyKoDMyRGuXUXRME&#10;Ir0wDCZ0psJaW4cK01Whvdd0tC4QjyJp6mw63B3JwAFFSMLkefiJ6QLoz2ZLmm/JHM1ql4p+3pJD&#10;g5jmW2j4ECS5a/fmPphdvgGNIf3UluYkZRDLIz1Xrox/+9rU96aGvsZxhEI6RMb25ttFlRjsRQYO&#10;cvmOBBo3VJXHAN5/ciNkQLHDSO/VKxPfvTb5feLqSPsuEdQ9SEU4F6pBT+d4S0sezaKtNc9ZZyGY&#10;zRrXvEUqQXO2pbWlh5S7y+PfGe2/rvLwIuKXL6IIPF7+nAiIRebF4kilpoa++vqlf8vS9MoLeuUF&#10;prG6Mbu1s2beO1UDFIwmpHqaaUyPfpMEqstj7w73XunpGuNxLx2tvYjK3q5JmBfr4fO1iffI2s41&#10;Ny9tPCgWNsdI35x8b6TvNb6Oci4dZkVpakWD0MSHKSYAyKC+sHwTff7i6DsXRt8a6b3GrFgCs0I4&#10;EwRZ35pHg8Aijy0L3WPiJmmGIhPp2tT3r4y/N9b/OmEIFCKUJiQ8H/hxsPdSX9co2lypVNhFjRcZ&#10;HnwZ4Nmfn7g0+q1Lo+8wjUFu2nOR0wIPxZ4a6Xvl+uT3Lo6+hWaBssBiGRPwFbFL/IiPeXN7CU5k&#10;Qc7I8VQTSvBB4NRayrefISZWr2ngqoWJKEj2klFiv2CwCYOLW3S+ckn/hbBFDkD98mOxVNktigbe&#10;REELQgwWAFMgiAgNS6sEmYlMhlOFuECSvHbhTy6Ofmuo5yr6cC7bRlhhbWNua2dZWUmHHFMSZsbe&#10;gUf0do5hEau3XDQBkcNc09wBXV0c+9bFkbeGui+iFDAIB3FjexnfJBkKUMJo/yuUElwYeYv0u5Ys&#10;otI0dGGNwf0mWcZqrIqATaHcMg4KdkdrD7QnlpG6DqzPCgrtTnGV5XCXVr2yvblbxJ2wxcjpIEvE&#10;JVKAfcBDL46+fWXsOzz0LWgBqTTpzEhXXCdZZbIwIC4Y7kXyw7wGm6XwKcVkQJLcRyAl3mEuUKA2&#10;hMkaQsMqaK8EfUxdiXjNzu4608O8wsOCOgYlkyIlxK9bH3quUH2sWhh8Fq70ytSPpoe/gS7AeuHs&#10;ZFKs7xDuXcIXgFqBd2ZM8H/36tQPRshZQuHXhgdCt4Id/pgCLgCsGHDgpuzRUPdlNpQsZhgrFg0o&#10;oJKsby9s76wAJiwYm2hy+GvTI98Y6r3SgvIlJ6fa45DscPpVz0QgGPX69xAtV39QWdzt1q/iOF0g&#10;GkLrWbAq8TYhk0d6r7DNnMGH8x/NLn1Os55MtlVqhyVmzf8sOC++ohaSVpo7kZCXxt5Fx4ZuyUHk&#10;W2i5G9vzaoUKGyL00N819cqFH16d/F57a7+qr6tkJaJrzC19gQrK0eFwo3jjCUM74PzhRMRGIBhJ&#10;tgz3w8kEK8BncWXyPSi8t2ucYXGPEyF/uPDpo8VP55ZvrG3O7BTXmBV6NQcaGmsml6kpBbXMr9wk&#10;a4i+I7g+zIYvFLY2tua3C1BmizgUmprIm7w39z4sCZVekp1gYloWxZiL6/e3dleECxD74Mq1e7PL&#10;n3PWcfJpXxhpDsdnyP7CyNuscbjvOmYFLGxl49Es01v4GGVkZfMRaRfQJ9UBPBuSeULtaxuPyWhC&#10;D4fDwmtWNx/hn4Mhwu9YMoJ9dvmzRwufPF76Am0f9Xt26Y/oDghq2AFqy3ZhFXsE8gNnZog5wBPs&#10;uAvzYXtgU+LnSzXB6UjxfvXCn8JkcVhCziubMwR3Hy18Ordyc3n9PoIaryqww91wZ3Z2DHKMtraW&#10;8KQII5Y1SgkpzEIqR+WxlzkcpaLrpVuwfWBAxCw5Ko/mP5Wprt1e3XgI5wJYxkRZgOOgCGB0AK+6&#10;nBMLJ6f/oxCodktbrW1cL296gLr60cMP60EcD1zFBbRTgFoEE6jcygWaKMLBVkxlOGddaKeIHWQv&#10;10gvDzyCrX2D3Zcxvy+OvT3W/xqCiHHnV2+TaMTJ5piq/BVGgHI4NfL1S2PvoPBzDWR/4+GvuIyD&#10;uLB2d2lNUpJJQELB5tyonOlC5hB9xLa03gb8CffV2OAbaNo4n5gqBPBw4aPP7//jnZnfoe0vrd2j&#10;qBFSwaCFVrGrOe5CzJW9ncIqLICqR+ECIsObyLGFBSCfOccQJPq50vbdB/P/CmlxZK0SCj7AuV/b&#10;nsMaxweOSYxE1SsfQNVI0fIejnGTbPCqHM62KxPvjQ++CVZbu6sE8G8+/PWd2d/PLH8O4yDhWs3j&#10;JbSJro4hvoOkZ9V4LsnLhh+tbc2j0cAdejvGYCgYYiBzb/4P9+f+QAY0DoKV9fs4PrYL6AtFHlBF&#10;xTR5HLgGCUDgoJUE0FXyu+/BDgR2edYUGpTwFHaHajFcCaKslUv35//wx/v/987sv8yuQLEUg95b&#10;WZP0cJSOttYerpe9zrQUC9uwcti6umWyILC1C99ZxhoU12ZLDwyUkDD7Bb/+4uGvKN+YWfwMrHQv&#10;mMYaBh2MGI6GolEsb8Hxcf1Y3MOp+8sjEPLkNKZsGWWmeqtWIJqs+JJUMzyqpjAKKmhsXb4Lh2/r&#10;zxMjuCZ+gaYmsu7Yse7OUQivv2sCCYzvtyc/1t0xKtpgz2Vky8Xxd8YHv2JCEpFO0vHtx79d35yz&#10;9jhIEuJJYwNyCrFsOYU7pc3bs7/7471fQsPoolvkGe4uQ5C45bDMEUQYxsgZcT5tiOjQoCCOiVxn&#10;+/D08FsXRr4JA0LzfLj4Ccfu1qN/RkJC59j8WCIrG7PqhdpDX8VToM5x4QLwpvnVO7Qhk5iFWCjb&#10;6nrY4oBiDBPZYvIcXEhOuUBO+xmKMsWNmCHTgwNODryB1SNXrj98vHxzHaed5kcop8ugfUBm0yPf&#10;hFMw+cdLn3127+9vzfzz/OpdlkkLBqTlyvpD0TXSOdQBMf6b0ps7wgXgDluFdUm7Lmx1tvYTOsl3&#10;jBThAuv3yQsW4tmcgeyxLOBx2uONSMO2yVV0N0rC4c5slvJTUVu4QCxFyfUoiS0w/h2cCGACU0Np&#10;ggXcePBrOCNYwTu4HqVjZf0BJlWuuRMPMQhLMvheE2mjK1uzkoSQQnPZBcnK3i6u4u6uMfyyMAt0&#10;t42dRRjxp/f+/sH8B7ADrAwmBoyMJrDgMuoYxFbC2Jld/JyFyAmNKqC+PCU08AjGBIzs4+Cy4SH6&#10;lrpg5HhKVDkBTOID1mOvX46eTcTnkb7rb1z8869d+XdvXvrJmxf/nDc/vnHxJwQR3rz4FxiZU8Nf&#10;w9Aloq4sYOX+3L9yFNa3F3EihJZg8KF0jlggZiEZAZyMR/MfI4uWNh4SesCzQGRLnQ67a1uzKJMU&#10;KeghbsJlaKom40APnM7Bnsv9+QvNYuo3cc392Q/uzbzPsZMsJkttUot5ae3BrUe/xUzYLm4JCObr&#10;sCCZrk1cmjg4JKKmqXyRmRqSeAQve0yL9lyWrCRJUDSveISx/lm+EAxmsIJ5EXqwpElIa3751uwi&#10;1DuP3A5DYPqXi9DMzNJnM0t/RLXW/kyaXCUmnNxC8ws1xVDvbYlbln8IP2IACSuqx0LHlHxE/mvd&#10;CC2Iqr43qd2wvD3cMR2t/b2dEyhuXLKy8QA2/WjhI+IOpeKu+HZ0BAZnO1CX7sz8dmbhE2W7LT35&#10;8XznEGYaottyHGUa3LOCzUmys8gNzBbUontzf1hZf6T9HSV3i/nD/el3guSHzRnCVJqootElz8W2&#10;xCV/fSkELHdLtAANq0eI2jEXsS7+oCDen3EjswWiV1SKEx57EP0avRraG+65OtR9ifx23vyIQ4iA&#10;trjNqWZr6ysVt5EYM0ufouGj50PGUhVDuyFtjwPbzxHrbu2Bqpkq8urB3AeP5j9BAbacGY22Qw00&#10;JkCIzFP5t7z+kFNI3AHvOhOAjnFM4EKD3fR2jmp3o130XiqIsTMZgbZCklGDT4MYfK69bH9d+YIY&#10;ldq0kvijSTDqMdNEIvwUmvRyIEVH6CjkQqh9BbzCHQkYZJGNCPAqfhvarlkoXnzpqSY0JvIsmADT&#10;ozqTKiCKtdkKDBMCEzlgIBuD7OymFFoPZrnNTXQTEYyStckFOcnDEQtc+Jc2dSWSSrGwTJWEokyz&#10;RdrUK0PWVg5RLFVGar6YS9C2TjMxJZ5LlgH6CzDyDah4ee3+g/k/4K2Q22HchaQpoGvljT41u/AJ&#10;u2OMGH2QBBDMJSaGm4CbwtAz6dZMU7PkmOoJwkxgx/EIEJ4wa5Gpynqluhx7ZwELyPod4pHBdsBs&#10;lIZokRkVKbGxNusfkiNgBK5B6ipKtr6cFtph1yAluPOhukB8Jz0wIask5LtapNGOEiroytbMImrh&#10;xqO19Rn4PceXfUU5jO+Lk+zu499/cPOvP7r9tw8XPoHO+baWEjJSOZvNkd4n6S76BRzdlB6IKqti&#10;So44SXPiheN4SZCZO25uzVOkwGHi7EqeggjvCpTQQS+TljyDqBvsLq57dYmGtUisTrokqlesqbIF&#10;K9jA07atq4MLQAOSdWtcM5JFAldo8KzTM21ICEYgsICovsPvA9rKhLW9rzZilABhCpcktswoqi/O&#10;yMXVu6tbj1m+djeTETRjRrg0w+JHxJRAbHJHedyL3VmZQZR6ZEwg3Dzy91tfWBH83FW0PEsFMMYm&#10;mVbyWy2jkIoAaROZyhJGhZm2ke8grUqxOhbwPmAZCVXKHpktKB5EyTjaK29vL61tzKDN8Se4DIYJ&#10;5pIYaFQ9q69X3vIlvitfh5dhBuLdwPmnTZxI3xZWymcYBEcFM8cyQUFV2RbMVFK89Ym4yU+8X/k0&#10;Amr5y7nXHYwkgeXKq4IZSQuyfvfZxFGfTIxEfSn0NDE0PP6jW3/3wY2//ujWTz+6/dMPb/3sQ/nw&#10;MxxLmKk2HmcLlo+XHp8/H6SaWA90U1OJo9iabcf9BiOwizlq5O3k24bI9kPhx6aVdxf/TmnO2bSo&#10;DGmOo7gq0a7bW8hWkqCkarZ9Zg7g5NukldAe7UYx4OXRSQpEkC/IRvGBoe/ubqBCG3Xrcqpe4RfV&#10;ObZ2SXD1WUg7AHrgsEaD6AqVHaDvkMnbgR9ew4fK6baXtgtSoKm6tGySZkzItsjzpfbKO4UN+Knw&#10;1s05PHxKJPsOMxtb3hGLq+4XYqE7M/iqFOt9zq56gaCicVAyrIe04rsJpz0WGaqKPmlK7QoZKfQk&#10;VWNQqBp3CZoakpzJwwXETZPBTaOFYWq+CF8NvqgmApZoAeofEesr1kn4CZ5CoAcVL5L8FrU24vdX&#10;TRAQ9h+95QCEbAwRApz9Xfg224e7+lguEA8kwk2ejB5K0yXI9Hjpxmd3fv7J7Z99du/nn9z9xad3&#10;f0EG3oc3f3rz0W8QKbYO4mddkr2bF3NUpbO+RFpy3klrxW2mvkY1DsVf/eqVie+QoXh54t0rE+/i&#10;uLo8/h4/Xp34zuXRd3E3ooVKpLqpqZPKeZQIaX4sLka8fWnNR+ZgEfCXZkYqo2NiFKrQxyJwsDF0&#10;iwXkrdQ1aBJV8JUo1UafVWxFZzS4AbRaTwMs2qHINAH5lTLXsHWxCqJqF0Qi6Q85mbOd/h3orbQD&#10;sSk3ESNNQ7eiU0uOYalI0hHOEXyHqN8bWwheMZ3sdkprqtZF0V6z+cwKtLRQ3TNZCRLVLB25kTy+&#10;SiupbBtUWwFJ4jsIcz5j+Vu2vy7VFqTrDBkmhicOXZDb0L4mGdg3xjx2hxVs6VfUHSJql2woxj8m&#10;mHqkZfdFU1FNS0DWGLExlwBMlc1SEyJo8EEsK1zPg/JWoz3sr4rm6dOMt2N0SiLEf3IsF4iRjLTR&#10;kCgiv0c/J5SNj4dGFyubs2ubs3zWjiO3CH3t7G4IF2jOSyZ/52QrxTxU7+vhVOqSc4mDQMLFkuEr&#10;hwbVdGrka29c/DevTf/Zq1M/fmXqT16Rf3/0yvQPSSjiw4XRt8mE01MrZ4hDrARYRubjr7K5ooag&#10;Z+J102XLeY+1ZyUHaUWGKMYPh6SSUeR4RsqOar+R9mQn+XDRtC+LTS0QR111x059fJtehMuAogb+&#10;tekhbLFHxJ0um2GPlJFwiT2vieXAwlY3Z+/Nvn/zwa8fzX+IO10mIdQSaSIyjA4dsjTtp9hcUK3N&#10;7L4Dr2ghKq1taWKl59qxp8RdV1gvFLZVFxf3YVAkbBU2nNolMv/tFTIF+K14T6RTo5wiwzl+mVlE&#10;UqAmTegjXtQgteF0wNi/Eb5kKSwHRnliBf7jyRBQqI3166nWZL4iLluUU5qJkqRL6BpGkJwL6BkN&#10;Z0IGZ1ioFzcPfXt5k1DEWZfjnslBhKSvkEqAexkixwVNcBHFnjPHDOw5p/Z8dXMXx70DNCWhDRcR&#10;GQHqK+ris+T2o++38Fnz7QnjSVRsY3tnbWtnndMkXmWNehlE3AKXNlVMMQGrmzGmEvEk0HuHCB/N&#10;OXQhyi0Ca1J5GuvBQee2gU0QmzEQq1rKZfYHj64LIRDjQ/pcFvFH6PQIeZS2oSXT6DViA5FYzyUZ&#10;GFuGpS2t3KNfMEkEkiutPQGiOUT6gJKSqSEyVOAmdlnEgaoOTTDjzGdkjECnJv5NHHJyPrSLqUaO&#10;YtesrlToObAUfA7UfRap+8Sgi7iJLuTgS38hX7MGk+FHEU6mjdhSD7zCzKuwfnJQ//lECCjOoV5e&#10;AzhF7AAYd75zWNrSTn3v2vQPyEwnPJScC5j8NkVUt1gPkR0jlEPNHcTkFpc1Jvfs4qck5GnFKOpA&#10;J4m9BA7wAggXkCI5PbySWl+ScKDEt2QmSBjyBT+//w8kmZBRQ4/QWw//6SbvR7+5Ie9/Isrwxf1/&#10;+OzeL4lpf3b/l8T5OWjaIIiglqr3TeJ1b82147o3gRO0etNWZf7SpVMmTJ2MXBNJ2KBwB89fJEnj&#10;pGmlfyF5GzREE0T3jigxaFxGrKZ+KE5KUlZ4Iy9cnnA3IiPqsiB8oKF7E71BWZcWg+XSLk9SK1LG&#10;h8sgKpZQ/c5mHM9TbPhwQ/26riMogqbVR0Qa/8U8JbIGicJyOIgmwn+1Flh8n4EpBp4f078p8zjz&#10;c80dZARF+oR6VIMiEpkjwTkRUAje5IgV2L3tO6pjRDpOADawsMCLjekGUyPmvicih3N4sR5Ge+mR&#10;DmctKGQq2NQYVuA4QMTmKcnjnFBHQxEdmvWFkW/0dozLw0GijMIkMEUb8CTbr2LhsumSOEzxPIoA&#10;aSdo3eotT1HxMtJ3DX8eTnLd+6D3iZFZRDBKQRuTIJ/szqPffXDzbz649bcf3v4ZHkd8jR/f/ruP&#10;5C0/fnz7/3xy9+ef8b73i8AFxFlN0TGp/3i25YVzAVVCXHFqZug7OmdKtACERkQesfkXjCEdqvkf&#10;1E5tsPCKvhDpt4ESoz+rBNS9gD8V6L/EGgMXyOREx4ELyAZqKMEErtGKKVnmMM+SpIinQ/2C4Y/x&#10;HPT+8awjZSeEb4LaEjGi/e1VldvUAbmGSg8e2SgeQdgiWUNkhcmhEX5q1+hVsfIhLQgqUsLU3ode&#10;pl9n72iUgGtQOUfVRE1HilCN8a++xk5OVY8DZYSH2wT72D+pQiQ5u+frmgPnMBzw/ZMZjryCK5kX&#10;SMfSXlHiQe0DWAGU4Vyb+O5FyV6T/FR9JagmUpPXzqlVkfK2nbD2WCohg4dMhZSwbg7+Np4CZDUV&#10;e/wSstRC+gttbX0SmRPNUJoXUTRMCg0H0aajnU43yJMly03SXeXf8CZ1j6KARbLfyD+VD7dxPWyS&#10;DCuCktJ3nnOAI6rAvaF/9BHRtCWmsS+0wQUxZwpqS3MbZfDmX5BVpHF7Bl+g/Nd8oEKZZDdFx87M&#10;WhPHxmeVgMW9IeFMceyFVajQBB2QQc7j5CfTYXs3BE0slC/XqzDUXkLiUwj5iJGPzRw6QYwHFURb&#10;ABhlBZXeWj/FqodWNgcha4aNKQY22Uj2yqRlasySuVGyRaIhQ5DtSzmTtB6QYurgVzJxI5AZp8Kh&#10;mME8EwYK5psE/LcXNOBsPQdib4SpE6FgJfItCNh6WIQBmhcg8ngaxzFmtg+xrluNEdVo1DNh02nk&#10;l+7E/ktoLmLVol8bYUa8Xq5ld3g+yMWxt75y+SfXpn9IHSdnsBrBhBaBmRh2AJ/YhCpZq3xFXcSi&#10;rxLlonCInD/dxDT9asYG36S3hz0zT53EGZgFCQJSRaMv9ExSSinspwIPRzQyChFK/Uy5TIWffJYf&#10;aSaOj72wKZ4nDfUxINVsG5tUqjHOnrgVWvPMgRg1sfpgyesBgtxxQ5S0+rCbvDcpvw9iWP8aXkGh&#10;Cl7VSApralzU5sgIS6kOd2uuq71Zy+btMCt7MJkmrstyEUcGvhJmzl8Jy5G0C1uUaI00XzIqtkC/&#10;3UuNdAQtuYCkTaqmEgjJtsCWohuten1sotn9IykuFBcXkIbfS9RAqyCMC+zsrKxtzUizACypbBvI&#10;swUaXg3MX9WpMCh3JWvDOsprhl8JLybuYTZITR67RbWsFohs8sqEwtSDyzqaasw97WhpeLZaiQhS&#10;LVGaa7SD5/+/AWn+ozlsJhlinVdy1UpoanjH2nP5UWrtR9+5Pvl9SnUGuqZMBa7eqWO5gLHscLpt&#10;O/eJRWVe8O1Fl6mUQqVNkytC9wHkuVi/mmpG1TqZwrmcVJuZOY3pq92Kl3hksF7TMdx3mRrEFnLL&#10;5Im7ciRiWaaiSIWaWPWSU6Tufen5hWYrAXbJaa9Qx0JFAwq/SPjAF81jrxotGS0ZqJZi/nHOvQwo&#10;v4vp1/gdUlcT2qwVT/ijtFETarXEG33qCR4NHnPW1Tbc20XbovjZh5H8DU8TlE2iugm2yN1am7sB&#10;gdwHMgUtucjIxDQCpWvL8UClgSw7NDNPpbHSk251lEqkapjqKPv5y2bhxKp4GN2iGMadzKUv4rhC&#10;Au+qFGUJF8awQkvEbpRSMZkKbZ2sqakkXzMtUjBZab6DC7q5Hh5Nv5aVTeo7ivaI56AbGcnrbmkC&#10;kAYsguSX30UqjcAaPAoBYdkM07DMN2H/KEtQKWfmTDWfOf/k/uQKg7Kk5zRQQ7gkRGlBS/s6ypNp&#10;4NdY4tcnf/Dq9I+loi+LHacMQF8RL3imRbBP6nosS2h94qwqbyNgLRWJoaRonuL24hbFpBjm0bhM&#10;UEpukTBQJo/B2Nxa5JhK7WDnCH3EsCoRNrvlTR5wglVJuI5e2uQFI+fxI9KRgmpz2oRz5vDhFyvb&#10;2vCHJHm5mzzORCoLu8lXoTsFAQiNOMMFtqg7JM1GigvT2R5aofS/1pOf4LCr3Yv3W1hjobQBD4LL&#10;jPZdp9zFklWlZEAE7468JYSB+hApXfs9gUVUkhBN2F+SLqX9oYhyeQrwnnhchvqutkur9RhjLUbQ&#10;3GGe4MBxpvEO7lKwwmCh3mFy8KvDfa+ihDM9aoRoKAxRyXoJ2JV22GEIki4pVB9RlyV0L6mEMi10&#10;GaL60pU8TZF1D3wTQOgsgEBWuCTpUPoUa3OH0IxAmZzIZdFmcBQXeBuxoaFQlEV6n+k4ZGddGKYX&#10;yDSz39WeBTIrRpZS5R0Sn8aH3xgbeEOax0q0dQ2jT6tCiph3qsAQnaGtozKOoCxJegqeTqlxEGYi&#10;moh4JaU3NM0IcEyGBrBMRtU06VDAiqoFm53aw+jdbtJo7yqb0JzFKhlNqRRiZQ+KZHPQtP4iDWOo&#10;sqWlBR16LKfOeID+J1bqU8dXFotaiR2baWaU9raewZ5prSzmqSRlegditxMa4ElYYugGD7H5JwkA&#10;ECimYV5ne3MP51VVzRQnFQO+UN5m18UBJj1LxaEovQbb+qWlRwuOvRY963AchAzJwzwpBFNfcvVx&#10;YtOlC5KjfSXLCFxJhKOEG+AL5Bpq1TqPHiYGXt7dXeccS4K9xMPolZQb6rl4deLbk4NfozhPaYPj&#10;vkb9Ml4GNHYa6WhFGzAJyZFmDysN3QpKO1KbKPXzdPIg1YEBCYjksCymR74+OcKAfRbpoKaQsnzN&#10;pBZ7RN/SDgyehVnEJC1Kz8rAgac8ALAUAmSyZD3B+yh84I48fezS+LcwoEjKoCmAdQTjBSeiJRHp&#10;lTRrA3PSMWGgGEewJ6x67Y/AxMQpwr8kWY/0X8MOZO+wSuCS5CNJnRJ8Wqp3hW4l+bqtH+VIo7Nd&#10;aB+wSwqfOSqW0ivxYBKfmrvoLHJ16r2Joa+wC2QEzix8eu/x+7QzQC2Spx6qlUE7E+pKqSihOBok&#10;MRngfbhF5Ibi6bQ4iPa+EeOofaz/FQbkFnBDCsCZHnzKPAR6UFVlkXNrX9o/uE9ZH4dxiXP5O7Ug&#10;1Z8SXDbKIs36FN1ZgnaZlv6uaTLurk39gLY6VqSj9K//U2CDg0XZx5FPK9XvQYSk95HASwXhcC/1&#10;QheJ/CMY2VB7pBfNM3lUibTNEIlN2E8cXWazCi1p7TDHmiQzhkONF/uzWfp85NtHOLhy5igp2Suh&#10;KZA4zOxwVmPbS31BC+eSfIEu+uEhG7nvSN9VNIWp4W92tQ2Qe7O5Mw9b0XwdbTGQ5qkJedaMQcEg&#10;0u9AMhpyfGAcRqAmF9Po4sjbUJE8okdzlkuVHUoPYJ9S2IOnQMN0LACBTzyPVdMXQK6ERlWHx0nB&#10;0khSgkcMdk9PD3+VBgpIUap54TjASzY+iglPOhLpqOYGi0KcwleU3obAyhol8HwHUvekZym9jKSx&#10;11Bf/uL4wBv0SiJ7CqqDK9HdhBoqJCS5z3AT6Yzagd4+ygjSEVR7ELHrKEegR7WCph7s4cknpRr6&#10;Z/59+XHIWPhvYRUHCktGH0GFl95Q0hMNEbyLrahJmS1UdvFZU57pEZBnF3gm2kD+wtjgq7QMoyUZ&#10;IRjQoHT65oNf0YJNeYo8AZk0UDaFDk6IICrNjSdKZsfuCoqJPsZCmsEAu7SK4QFxrf09HSMUlVNq&#10;qXEl2sbQQoLmSFitpHwAMozMLNbYR6kH+RDn1Lkk98MXFaR+ZDAFW8nSZDRTm12YGHyTpnsokkM9&#10;l9hrZQGxCVBl44Y7HM0F1GrltA310MbrnUtj36IVH+2oOP26Lzw2s4v2PkhLspH5mTwcKQ6hha64&#10;59VFrs8j45AgolGbVRq3cdalhSat6fIXWAsVh4QVefAuJ490Y56xqT2L+2hkAHOR5yC3DVFTQLcC&#10;WpJNj34DCuG7LJi6QAryUXqVuYlDS9TdPWnIy8HlMOXb+C7PUO7jTSUPz1+Hg0wMfRVSpHkOFYcA&#10;RLKTCOEU7KOHnsXY6lT7kFnI9LkFjTfpFEoTFLyJsAAtVYCzkBEsPQuZEgNeGPsG/EsCARuPmQIi&#10;2h4cgn4EdFLwW5JmxGjFmnsPE2xtzZIvQBemDuiTRqndHUPU2MPjBnuujA+8if42OfwV6SNSLtCT&#10;gw4CdOmEXK21ET4R5sAdYWqSZMXEYXAdwzR0Ge17Bd6KXQPy0OFo/+skXNPzk6HEkyL5HFmaEbN8&#10;6R2InlSkGYGYD5RvMeE2Ogi39cFJ0Qvg7CwQGLFHMOJIMqFxw2j/qzQFwSBa2Xx88+Fvbs/8Mz4d&#10;jQ0wM2kxjP4C86KoFJYEX7PiIl2phGPgNaR1Fml8glrRexWGgpji8NCS1NgxXp7Otl7qSqSR1JZ0&#10;Z9B0JpNbxg5iVTZWChqI/iOaVa4YBZAkyiTuG/RuYuTtUBl1ATgCIVgO1VMBleDxDh5b5bDP0gWC&#10;jSFmrTy5vAehRCdMNgz5INIyUsw4ggheaaTP0/60XFyqx6RwOGNZ8dwEGcjp62qXlvvaEleEKuTB&#10;tzi7u7urNBTCNIVr0GmXNwQDQUrDIppt0NmobQCJQWdLnikorUTbacUleQ7kKUsAQlpxcTI0J4dH&#10;Ekv4AF8DDz5DyPZy8ui0Q5gUJgUbgmhxN0DPm7trPDGJuCMeRBRs5BgSj97buO5ZMgo27YMEHvV4&#10;SZFCGs0EtsIDf8mRpB34gLZauYILA90EjQa/xsP5jwlwwlPgGhx6Vger6m4f5NBv0wqFZoEoSnsY&#10;/WuIbmgDFgBokoovHQEFir7OKamb6p4iDgd2ZPXTiezO499RsoVEFe1DgpF4W0iLLHd1DKB4MzGA&#10;AiXaumrNFY8ty65uzXIlCsX08DfZOChZcjQ00dMeMaBdzCvsFE1EJIshLfW/2tRwl42nNSvtGGF5&#10;dmVvl0DH4Fp9jN5UfLz0OV1DeNN3xAgVpNA1uAw5gZ7FRsMC7Miy43wRVQ4upo+um6c8mWEnR+hA&#10;9Q5shYJro3BOBZEdzgm9jOkTubAsTV+o/NJM0yjhI+gFMeWHgxppBw3xo9BxrA+oc0cSNCtllF8O&#10;5KXxdy+MfgtSRQhVWf6xQmWMdL/1kCVyHtmDWD21CGdEBKomyr88iQwdD3KlKrSwIeG6Es8m22SD&#10;LYyv5eJSbabsyqw/inkpENbCeEnxQwRtiEtMvrhBZhHOhZ0C+kKWnkIEn00VZHF8kG4WuMqlZY3k&#10;tKH9wmtovw1h3F/4w9zSTVQPjaMhRuReOPlgBEwMnyXSF2JAxHFMVcUlSyfDn8g4eDD3hzuPf09t&#10;L0sjgYdp4F9APWZuSDl6E9EmyApdQRgKhJHh1NARcFLwHJEedHKIBGqHipY3Z0htvB9aEooVza6I&#10;bSYR9SK9uuifQ5ck2ztaGCkjoIGv6Mb69LQS+yBl1LhIpIUZ5skqxjZPFkXYwggwqtXIEjzZ11KR&#10;oOkOS7OKSVObBZ90Gi0MrYHGClyAgEWNgilgwHNHehkh+Wl2rl5SyrdpK04Lc2HZIC+9xktUByyx&#10;m/oEJ31Aie4j1hy2D14XcStszc0sf0rB6N3Z39OMELVLRY1KapR81LfuKVhkQUwPlqknRF2z3Jdu&#10;Dssb93El8hnbkN4TPV0ToBrywYtyqFg7zIIbzy/fpJOyFCyJfhBCjBL2NiEYh6yCadAQxB9zupA/&#10;Ko5AtAB5PEcug+wZEkNy9B1p3tt7OSq0Cf6CiGuaAiW/VMLcd7Ic9TwCi2OJao2kyl/gX1H1hfHY&#10;6PKP7BNqf2GTfpJ0s9rYwiVW1JwEU+EkjqjF/xK9o5QdOaPfRFmQh/DQb4OWO5jlzIsufZi+8qye&#10;tkF673bQthiltLVPoobkt1QKHETaARJvk+egUpAj6S5qDlhhfko6fHKldMjkuUZtg0QKaOwNudLW&#10;An8E5xKKRYlgqmvbC9j8aAc8j0B1CdFcyO8nqEHjUHIcyGVgMuJxpblwcxedvFFfaY4sDo6cdMJg&#10;8rQJkRYay3+EkdEBsTXHcxB4hsoQVo9q7xn4Gs1FiZWSoSCljOq/5fcIvY72PnwTeQJv7SPQjzyV&#10;SD0OPDQBzWJlc259c57FQhtKbCFgqWHNEkOjlKEZMX80wLY2qeqTzp+7G/Mrt+nUBgNFemPnqw0v&#10;HhNTq2GpUthfIao6izcU/iIxDnVeCqMhyJrjWSaYJ/o8ovYRdAd138JKCArylbtr2zNUi9JBWDS+&#10;yIcnbeTpNdA2gOWIwSgxyT0CRnI+NHk6Td0EfVPp+7i2ubBT2KLBLJrUQM+UeWGiJ8dhEoA5CWBU&#10;rH/yeOHTndKOVCtqyNYaQekHVAPJRm1Y74AllUi0SFPmMe76OidpHiuNufOTKIaRFWChk/BSH53Z&#10;EeHrEldQN7gc/+OeSqI1r/jwc51YHVCLhKb1m7rLyHkZTcSahBKlBaC1tTUflUYwNJhB15CM9KKU&#10;R3po7lqFnn0qJfBXYdiok0OfX6DqDb5uJEa+Y6CzpRdbnZNCDAzZgvhC7yAwpgqAPQAr8nrKzSQ2&#10;LXfT53C0NOfz8iQsRpAYAX0HCNehMJdKm9r3kjRe2hDhuA548WWxlsWmsCOuvgZNDULW4TXA9kb3&#10;xjSALNGioXz6hSyt3UElkWfzYHSLU4N7WS8AWqFJ/0IWKKUWIaKuzsemEsPSwJNcIxquolwAjjjs&#10;eTY0XQx3FsiJpPKZu0e+AJWAIblANlIeVZ4WU1yeuUSThQy9mHZ5bAFlyOsSmxAfGx54XV1Il9Q4&#10;khwFybamfzmCNwTqzGMsa4VJAad0jm3vxxbDTaMzF01BHjO98WinhPLFU6pQQzQooD5nFdZcR8vp&#10;dnEbC0+REKnQrSRVgeAuIIhyx7PjqFlI5yj0gDWrzaWD6HGU2mkeQiPdltcK0txdN1kPmhVLyEHS&#10;O6o6YIyg8V5WF0RPNzw4+ujtiYE3J4e+Oth7Oe7dbCQRogIRblVBASN+zdZOyAU0i0W6bksTKTVD&#10;1D0pTgm2W/izHgTOhO1QxZ5+FVoVWiYJhgj7iEkgR0d+IV8LSTLBXyHbmtbsR2l0x0XSLctCiWJ5&#10;ipEgkXDSB3GEyqGQXPtwVz2MqT30C7lRcIeKqYDaLF3D9K5pxpXu/ZVdwtXyYEXqKIRHhXKbENGI&#10;QqnGUC21yRJhoTr4kcQ7aQ0iy0fG8qwhCaqbWq7PV9AHAqvnRhNlQjJP1CNEkn6URckTgUU4S4su&#10;bAFie9YNVGLmEkiXrCo95kIoIgY1X4u7aKMwSWzW553ga0yzwIxk50hfIrEvTFWzbDJxDZvSLm/L&#10;3pHnuMiELQNJT4Ol9Mg6LRlSQk3ymEmBSAlVR5ZnK8rhk6nCXKryzUy6aOxKXEIWjtIf5SZyUri1&#10;SXLLI9T+jpJAZDVFYSpRlpBoPHLUlLvYU9Z1ED3b0sVIxI/KmGNz3s4bj1ByEuUOUNAlJwZfxwQY&#10;GXgN5VefDBS9bGf3mWSsFDzBPe3HpuN1ARWUcpyUnk1syv5qnrztoVgGetCVJygX0NMHQdjOqZSW&#10;SFEIV1g+vP0jLyUbYy5KmKL4qXeALqAWDBUxoafGrhd60/OkR9loI9xdz5rOUI+1JCBq8b+cPW0X&#10;JnRldxRV2UhB1qczCE5NvYlygUAoMnHtrRmSEeVaibqL7x27Wrma0pFpPuEVzVZ/tBXqJ+PSMrot&#10;U464Kk0RH5EB1cwJX4m5gMlNY11Bb9JZhj1QjqndAXT1StPxcRBYNX1YvXGqAIRzIjshvpjQgVW+&#10;K25n22ybrzyxWpqJmXsiMP+wTPm7rEV3OmxYFQq6CukyorAbQMLFlHkYFnZKomOrharBjW1fkOnt&#10;cwF+Z8+8rwddIJIrVZNVajKF3LCJcNSTHggzAsT0JLlQI7vyUBwsNZ7fQT8ewrcEhujcYQPYuds/&#10;gU/Cs38uozuG/x7PBUyShD0I99Kt0U2MhnvC3/DEXcIkD34j3sZn7KXJ4Wh1dhaUTpNvvxBa1Qg2&#10;hjKdaEbxAmLesf/Xg4swot1nDMppzFsVH+393TyIy6FwBMYTmzTGuqIpJjniujhlAWH7DZ+wOvtr&#10;fDDC55jwjyShJ0ZWxOORn0V7RtVPr1XOtW5a9RdjBhtfX8UFTrDFz4D2rPzaakOUglQC6O5oTW1Q&#10;WoWlmsQJQkeEa8RklReqRNSm2CTLp1vac8RZr0yPvU1EEMMN/fQQxHUXDuB9JCBJucBZQdXn4QjU&#10;EwLKBQJVa82IELwYWRGPhtCrUyGMpWuIWvQ7uVwbBJFsQt/trr78NNmWk4NvDPVdt4fl6MvcpYEF&#10;HyT+ROpSw1lW9XSEfK71j0AI7UfajepKQUEzx4dS777eqzaB6Xdi04kVKnGlbGfbEFEq6Q4w/YOp&#10;0W/us4DANaoNK0PtEK3sWXA6F6j/g+YrONsIGJGrM0u6S2rbXfPKmJFlhpu9g70gn9W1Y95i4lw8&#10;POr1i39GG16e/UGCwP6Kq4R95OlRZ6+53ZK9nAskw8mvcgSeB4HgmomcWdICe98nG0XqqrhAEONS&#10;RCu9+cjfz+MFuDL+zvWpH/CwP7KtJKi8zzWenlPkFTrJbA/1C9gApq7EHqaTjOrXOgKOQFDLNapt&#10;AVR5YmUIdVhwRJUCcxaYu9SITjIC+NCSy/OMLxoEUmNOzp7Vcekrzps6gHIYQvWLKOqUSB1wXcBP&#10;qyNwygiECLt1UYryn0KwsDqUy6+gfzJidkkkISPwwvA3r098DyuA2tCIBegggVkI73jW1J8V6jr0&#10;eucCp3wCfPiGRgBRbM+Ms5i1ugiEKYi4th4QuAYsJG5/4w9koA7kp0kHev3Cn14e/xYJ9U+pANW+&#10;wH1GEPwMElWwWyRSBEQDOSyD2DQT+zd2WjT0ZvriHYHnRCDo+arGh8RnTcdMSf6fJWSpCiAPmIYp&#10;5Nv7h/uuTwx8Zbj3Or08pOO7vGLDPBbb1YRZTe2ajqVlF54v8Jxb5l9zBGqKgBVA8n9rmigiWrPF&#10;LQ9AuIBmjko7Odx+lLqPD7x6Zfy7o32vSdkOxVTh9bQjwEyJJ3R5RtQyHzE7SNZMuhS3CJIi5dc5&#10;AidFwJRyTRc0zVoy2ENyp2aCwxWk0XZplxI1esPRI/TV6T8dG3idqlNjASrxQwTxGXcPmQVRMqZp&#10;AVZ+kfTlXCApUn6dI3ByBKwmTDhBqA5T4ow8APKgTtx+PLNnYugNnsf7yvSPJoe+pg/v5SVVWEey&#10;gJjQ43QD0Q6qGr0nna9zgaRI+XWOwEkRMEkeXIL6Zf0stW36L603sv09F65f+NEbl//iwsjbPR1j&#10;8S0kiGidgMIg4mB8egL2FItIxQhew5OG950LnHRn/XpH4AQIHCRIdRCE8J78heY3NJ6cHn/74vBb&#10;tMa3caOvBGPCuMCRmTtB36j69jMjiIdO/f8DHwahKL74UeQAAAAASUVORK5CYIJQSwMECgAAAAAA&#10;AAAhAA/YlFN4XwAAeF8AABQAAABkcnMvbWVkaWEvaW1hZ2UzLnBuZ4lQTkcNChoKAAAADUlIRFIA&#10;AAFfAAABHggCAAAAotOBHwAAAAFzUkdCAK7OHOkAAF8ySURBVHhe7b1nd2TLlaYHJJAJ772tQtlb&#10;VddfetMku4dtOKMeSmtpadbSR/0Q/Yf5BVpL+jpqjWZa7CbZs3rIpmleXl5vyzt474FMZOrZe8c5&#10;mUAZnEQBBSSwk8m6QOJknIg3It7Y/lT/x//00yp/OQKOgCPwBAIpx8QRcAQcgaci4OzgC8MRcASe&#10;joCzg68MR8ARcHbwNeAIOALlIFDzN//L1XKu92sdAUfgrCDg7HBWZtrH6QiUi4DbHcpFzK93BM4K&#10;AtX/8T/9+7MyVh+nI+AIlIMA7PDTcq73ax0BR+CsIOCaxVmZaR+nI1AuAs4O5SLm1zsCZwUBZ4ez&#10;MtM+TkegXAScHcpFzK93BM4KAuWwQ6G6qgAu/H/PuxSs+E9nBUEfpyNwAhB46r57YqvKB9XJe1sO&#10;O4RWn08NRh/+cgQcgZeMgO27PbvvObt1/+6V69EsVBfs9tX8FDVfzS8mUBgx6a9lUNT+3fQrHAFH&#10;4HkIsPVkP9o/0fYMOzTansgN5W1MIqlfSQh7QYQSax+JI1UlP1lX+L/e1X6M/pCwWb/MEXAEDgEB&#10;3Zm8wsEcbUa2arXtVmUO/m8bNckrqeygCkse4UBVkRS/QBZFMQbS0F7p/fkn77JDEvT9GkfgkBBg&#10;0wkFyL5nZwoHlIj2QgiyK9mWck0Bvkj0ShhJLcSwk8/m89lCIRfdXulIOoJMIf8rBOGBj9z0kAh9&#10;v8gROCwElABMYJD9p3tQRAn9MagU1dW1qVS6JpWGSJLYB2GHv03SvwLySXWqhv/BCUoJ/IrEUhAx&#10;QdhBrQ4qv8jfE3JTkjv7NY6AI7A/AvCAHMu2B1WAUB1fdmihkFfaqOannfyO/ipixL6v/dmBtnhn&#10;0k3tzYPdbWNtTb2pVK22axpOLCYUJRlXK/bF3S9wBA4bgRJNv2hZCO4C7pXP55bWpmeX7i6ujm9n&#10;1+R0FwPi8177s0MeusnnWhq6R3rfuDL8/cGeV9O1DaLdFIIWIyqO6RciNZhm47LDYU+9t+cIPBeB&#10;p+1BPrMNKSyQzW2Mz3zy1aNfP5z+cGVjljM+VV2zLzv8++dfYezQ2tA7NvDOtXN/PtD9qk+TI+AI&#10;VCICE7OffH7/v92deG95YzoJO0AqpiDs84aC0Fi2c1vZ3FYl4uJ9dgTOOALsXPav2B2KZoF9dn3S&#10;WEmxd4gFIh/5I0qVHNEzzjj0PnxH4CQhULofw1Zl58r+Vdtlwq4mZYcnCGBP0JUZGpLeNWHn/DJH&#10;wBEoEwHbg6WGv11btawtmpAd9GbiTy2NgNrDBvansu5e5sD9ckfAEXgeAk/swV07UvdviJJK5DdI&#10;yA4J52TXLUWGUZNp/EOSVuxi++Khv8ptudzrX7zDL/+OL95nb+EkIZBo2yfscEJ2EG+lOipLfJV7&#10;dIuiXTPhrZ9y2RGRwsE75N90BCoJgdjKGHW6ZJPqj7KJQ7h1gnElZIcELe13yZ5T8Vm/xrESBxM9&#10;4l486+ulsRhPPaj99N4zk8cOyLF3YL+lfWr/foTsENOU/RD/alg+9Vfbunuu33NlwqnYc/f4pqVf&#10;f2rLpR8e7NYJe/jUy17+Hfft7bF36dg7sC9Ep/WCI2SH0wqZj8sROCMIwA6xnfP5P5wRQHyYjsBZ&#10;QCDRrk/ODu6tPAuLxsd46hFIxAsmNLhmcepXgw/QETggAs4OBwTOv+YInHoEkmZhnXogfICOwFlC&#10;YP/ES6sfm+i66LKzBKCP1RE4hQiUsd9dsziF8+9DcgQOBQFnh0OB0RtxBE4hAs4Op3BSfUiOwKEg&#10;4OxwKDB6I47AKUTA2eEUTqoPyRE4FAScHQ4FRm/EETiFCDg7nMJJ9SE5AoeCgLPDocDojTgCpxAB&#10;Z4dTOKk+JEfgUBDwHM1DgdEbcQQqBYHycjQTXl0pg/d+OgKOwL4IJNr1rlnsi6Nf4AicUQSSZ2Gd&#10;UYB82I7AaUQgUS5WcnbYW6D+NELmY3IETj0CiXjBcrJdszj1q8EH6AgcEAFnhwMC519zBE49As4O&#10;p36KfYCOwAERcHY4IHD+NUfg1CPg7HDqp9gH6AgcEAFnhwMC519zBE49As4Op36KfYCOwAERcHY4&#10;IHD+NUfg1CPg7HDqp9gH6AgcEIHkOZoHvIF/zRFwBE4eAkmzsBJdFz2q++QN03vkCDgCZSBQxn53&#10;zaIMXP1SR+BMIeDscKam2wfrCJSBgOdolgGWX+oIVD4C5eVoJry68mHxETgCjkBAINGud83C14sj&#10;4Ag8HQFnB18ZjoAj4Ozga8ARcATKQcBlh3LQ8msdgbOEgLPDWZptH6sjUA4Czg7loOXXOgJnCQFn&#10;h7M02z5WR6AcBJwdykHLr3UEzhICnqN5lmbbx+oIBAQS5WIlZwdrzl+OgCNQ0Qgk4gXLyXbNoqJn&#10;2jvvCBwhAs4ORwiuN+0IVDQCnqNZ0dPnnXcEykUgUf5V/BzNhFeX2wm/3hFwBE4sAol2vWsWJ3b+&#10;vGOOwDEj4OxwzBPgt3cETiwCzg4ndmq8Y47AMSPg7HDME+C3dwROLALODid2arxjjsAxI+DscMwT&#10;4Ld3BE4sAs4OJ3ZqvGOOwDEj4OxwzBPgt3cETiwCzg4ndmq8Y47AMSPgOZrHPAF+e0fg5SJQXo5m&#10;wqtf7hD8bo6AI3CECCTa9a5ZHOEMeNOOQEUjkDxHs6KH6Z13BByBUgSSZmElus4yOh1gR8ARqHAE&#10;ytjvrllU+Fx79x2BI0PA2eHIoPWGHYEKR8DZocIn0LvvCBwZAs4ORwatN+wIVDgCzg4VPoHefUfg&#10;yBBwdjgyaL1hR6DCEXB2qPAJ9O47AkeGgLPDkUHrDTsCFY6As0OFT6B33xE4MgQ8R/PIoPWGHYGT&#10;iECi/Kv4OZoJrz6JA/U+OQKOwIEQSLTrXbM4ELb+JUfgDCDg7HAGJtmH6AgcCIHkGdyeo3kggP1L&#10;jsDJQqC8HM2EV5+sIXpvHAFH4AUQSLTrXbN4AYT9q47AqUbA2eFUT68PzhF4AQScHV4APP+qI3Cq&#10;EXB2ONXT64NzBF4AAWeHFwDPv+oInGoEnB1O9fT64ByBF0DA2eEFwPOvOgKnGgFnh1M9vT44R+AF&#10;EEieo/kCN/GvOgKOwMlCIGkWVqLrLKPzZA3Qe+MIVBoCBX0da6/L2O+uWRzrTPnNHYETjICzwwme&#10;HO/aqUOgWl+VMizP0ayUmfJ+ngYEToBmkSj/yp6bm5wdTsPc+BgcAUdAEUjEEa5Z+GpxBF4eAhWn&#10;Wbw8aPxOjoAjUEEIuOxQQZPlXXUEXioCzg4vFW6/mSNQQQg4O1TQZHlXHYGXioCzw0uF22/mCFQQ&#10;As4OFTRZ3lVH4KUi4OzwUuH2mzkCFYSAs0MFTZZ31RF4qQgkz+D2HM2XOjF+M0fgaBAoL0cz4dVH&#10;01Vv1RFwBI4BgUS73jWLY5gZv6UjUBEIeBZWRUyTd9IROFwEkmZhJbouSuo63C56a46AI/CSEShj&#10;v7tm8ZLnxm/nCFQMAs4OFTNV3lFH4CUj4OzwkgH32zkCFYOAs0PFTJV31BF4yQg4O7xkwP12jkDF&#10;IODsUDFT5R11BF4yAs4OLxlwv50jUDEIODtUzFR5Rx2Bl4yAs8NLBtxv5whUDAKeo1kxU+UddQQO&#10;A4FE+Vf23Nzk7HAYHfM2HAFH4EQgkIgjXLM4EXPlnXAETiACnqN5AifFu+QIHDUCiXKxkrODNecv&#10;R8ARqGgEEvFC/JTdih6qd94RcASOCgG3OxwVst6uI1DpCDg7VPoMev8dgaNCwNnhqJD1dh2BSkfA&#10;2aHSZ9D77wgcFQLODkeFrLfrCFQ6As4OlT6D3n9H4KgQcHY4KmS9XUeg0hFwdqj0GfT+OwJHhYBn&#10;YR0Vst6uI3CCEUiahZXoOsvoPMGj9a45Ao5AEgTK2O+uWSQB1K9xBM4iAs4OZ3HWfcyOQBIEPEcz&#10;CUp+jSNwahAoL0cz4dWnBh0fiCPgCCTa9a5Z+EJxBByBpyPg7OArwxFwBJwdfA04Ao5AOQi47FAO&#10;Wn6tI3CWEHB2OEuz7WN1BMpBwNmhHLT8WkfgLCHg7HCWZtvH6giUg4CzQzlo+bWOwFlCwHM0z9Js&#10;+1gdgYBAolys5OzgOZq+shyBU4BAIl6In7J7CgbsQ3AEHIHDR8DtDoePqbfoCJwOBJLnaJ6O8foo&#10;HAFHAASSZmElui5qzpF1BByBikagjP3umkVFz7R33hE4QgScHY4QXG/aEahoBJwdKnr6vPOOwBEi&#10;4OxwhOB6045ARSPg7FDR0+eddwSOEAFnhyME15t2BCoaAWeHip4+77wjcIQIODscIbjetCNQ0Qg4&#10;O1T09HnnHYEjRMBzNI8QXG/aETh5CJSXo5nw6pM3TO+RI+AIHBCBRLveNYsDoutfcwROPQKeo3nq&#10;p9gH6Ag8iUCiXKzk7GDN+csRcAQqGoFEvGA52a5ZVPRMe+cdgSNEwNnhCMH1ph2BikbA2aGip887&#10;7wgcIQKl7OBVp48QaG/aEag4BIrRUNXVBd5aqbqqWl78V36tDsZI546Km1zvsCPwQgg8GSspzRUK&#10;vIUm/OUIOAJnFoG9Hs0gM8ANwg5IE5HocGYR8oE7AmcVAWMH/rW3RTSIiqGahUgQkRDhwQ5ndY34&#10;uM8qAsEqKRJCobogbxMZxPRQwg5xBMVZxcnH7QicPQTU7iBmBrVGquwALUQig8dHnr0V4SM+Ewgk&#10;zcKS64wcdosM+kHwXrjD4kwsGR/kGUAgES/ET9ktVJkvU0QGc1VACSneEVKlzZ0B9HyIjoAjoAik&#10;AiNAEBrdoLaGIDPoBTE1OGCOgCNwthCAHVJVBeEIc1UYO9i75MUv+ehXd16crSXioz1dCJSTo9lQ&#10;35pJ16NLFAp5c16aL3M3HTgjnK4V4qM56wgk4ohUW0tPQ0NLqhrxwdjBgqjNa6G/Fh/mbYh6DOVZ&#10;X1k+/jOCQKqurqW2FtnBlIv4Veqk8GCHM7IYfJiOwC4ExOggcVAh0iFIDVFAlIkKIW7SkXMEHIEz&#10;hQDUUGqALLUvlP4sFCHGS3wccf24ECQRSRmRxyNyc5wpGH2wjsDxIhD5FotCv/5kwUzBIoAQEKSB&#10;hH1NVYszwr5vdBD/WwyUjNpPGDrphomE4PtljsAhIpBw3yXcxdKxxLWhRPmAR3aKvoyQvhndLPzX&#10;jRSHON/elCOQEIFo3xX3vv4k/8RKgO7fat7ibUjSbmJ20LtIBGWqZr92E914v0b8746AI1AWAvvs&#10;O3YurskiVyRoOzE7iAKTKuGhBG37JY6AI3CiEJAMSzE1JoxLqP5/fvO/r6zPLa9NZbMbKheI20Lf&#10;wQCRL+zk87nm+o6hntfOD3y9r/NyXW1jFcERaqQwXcc4ppjpKQTlEsSJWhfemdONQFSHRZQJ2XoW&#10;2qybEIeCPJtiK7c+NX/z3sS7j2c+Xd2cS6VqESWeD8pT2SFuXPe/vHJ16ebO1tG+jkttzYOZ2rpC&#10;PiexUkRJxE/FkN/zUQp4YpHkdE+Zj84ReFkIyO7TAxoDADK+soMmTxXyEuCYqt3ObS2tjk8t3Jpf&#10;friVXdXs60NgByELmKa+rqWxrqM+3VxTXQNfmOyguoaEYWvH8ipFmOCQ0IL6ssDz+zgCpxmBSOSX&#10;Axp2sCAli1YQ2aG6unansLOZXV3fWtjcWsnns1FU9PNA2V92sK0uez+VSlXV1JgaUaAXRg2miEQ+&#10;1aI+4exwmhejj+2EIRA2XlD15YyOi8krR6iYsFOVz+s/CdX+/e0OioLledtrJ1BDkBH0r0gvWhUi&#10;isCIYyhOGIbeHUfgdCLAfid2yVKksAkiOhTLxAYhQhwWNVq6Janj4vnsUOopFS5SESFP4LX+bA5V&#10;4w3VbZSfrDLl6ZwCH5UjcHIRiB5Co+mUshnFQyF0YZq/7FqJSTDxItEOTcgOqr2o7TOyKhhTqLhg&#10;7KA2iBB0mejWJxdm75kjUHEIxLtTz+fADrIvzQQhp7hxgtWbT7RFy3IuRBYOqyMlN0KGEeNoyPJW&#10;qSHK2zDbZCx9xL/u+fwkzMKz/K+lfY77aSN6cjjPauQkDND7cGAEnlzDT539A7d/OF+MNHrbfMHk&#10;oD5E810ESlBSKEPrL0N2sF0RatsLI3Fv6Y1ZHCzawVwomvKZxPBhURWJaOxwUHxKK3E/93Tjyf7H&#10;MSDP6cvxjuXIQDq7DSdZxjE6xzb7dm6b9G4RD2Z9MOWiuoBJQoMTimEQicZVhuwQmRkis6i0bxvG&#10;NA75QevXGnWZHBPjZaRl7/jz55/DzzqfD/dzum69Cs2qacc6ps/30HfEjAK7/ekZ78Ptm7d27Ajs&#10;WcPx7Mc5R7KeS7bEsXU4WrSRJ7G4MYvrdbc4vz/ll8UORgBRuSgRV1K8rSxlqDoXClwLR9iOKqEM&#10;9cLKBba/zGRynG9JHIlknFCcXx8NaG/rqdhUCvkd+Ud/lB/yWGYjoSnodHr1cY7leJE81XePijDv&#10;Ov/snDA93oq6H+fsq9QQNl0o6mbL2D4s7rq4k/tTA1eUwQ6qObA9dlSfKe7zqEit+DJs08e6jbGJ&#10;GSN0AWFH1XcivSPRAF74oiAXlEqH+pE8Q5RR7uSy21trW9srm9mVze3Vze014sy2dzaJLVEpKDxh&#10;UEJQTtCgXhgVbyAgEInGu6RgpprprrFyJ7roj02neO5ExZ0/4HSWY3fg1KzaIe1CuJRT1/aQ8oTY&#10;IFQKMLT0V2HVksft8QV4gSyxJ+FOpAIdcHz7fy0OSI+1ofAdKI3or3RNXU1NmhEpBVvn8zv5XDaf&#10;LYpLqvTpUXIyV8n+KPgVz0VAGSAcdHLOqV+QNVEqBr/oVjyBU5CUHZAXCjs7bIkddoWqBKlId4g0&#10;84gy2DSqaqg9JM4JgznI+qgh3pJcr1KR/hj3UxStQbCGiFHSWYQjI6t8nuHW17aM9L050vcGnZbx&#10;SOqZ/Gdm+e743BfLazM7O9tqlDULTIgyMdbw1+lAQF2BauuLnucQnXwS+ycHpCx2OR0TBxlVDDCJ&#10;2AFq4OSvranL1DbV1NaLATSKhbKB6o5SHV6h0gdj8BXzptQqvvlcfjub28zmNnI726gnhG3VVNdG&#10;7s/jwSsc+BLKZbFlqrJF8WbZ7bXm+q43r/707av/U6amXsei5FCouj3+24/v/OPk/Jfb2XUzWEis&#10;qr7CcjmeAfldDx+BICMLO4gqKc9/sSUvhZqxQYXAxH3zHQ+/Z0ff4vPzLMJaR2yoTzeRoznY/WpP&#10;24Xa2kwc8FDSQztBYxNDVKtW0dzJby+vT5McNr/ycGllfGN7GWRrazK6447xpDVp0B7zY3Hioh6Z&#10;KJDdXm2sa3/90v/w5pWfNtW1lc7F/ak/fXjrv47Pfb6dXQsLRb7m1HD0C/al30Hs7mrVM9O7RiKH&#10;Q1DJQY7AVE2tSJenTmbcPwtLbPT5bFND52jvm9fP/Xi0782DTdDa5sLs0t255YczC7dmFu8srU1m&#10;d7YkUmK/NNKD3S7Zt0RDUlYTp6aylJpO9b87ua10bd1Q942RvreaG7qRI7raztdnmvnjzce/+fSu&#10;yg65Dc2QFRuVtXOMVJdsyH5VWQiYzV+DBYJp3aYZ8Tdbm0o3N/aQvozFGlu1atPHa0Qra2j7X5zQ&#10;ZyGyghgeCiR+HvDVVN8x0HXtyvB3r4/9+MLQN9tbBkSDz+cO2NyhfU3jwDV2RCvjscl1giUlNc3H&#10;04u3Prv780/v/ePjuU82s8t2W1U09eFA4bxQncI8XE4PhzY1J6GheEY1eUlkzB3Ri6uqalOZ9qbB&#10;sYGvjQ1+vbmhEwsUju+T0OND7EPNf/jffrid3djKrrFRd+d12UEaXmZKzO5srqzPLq1OoBogTWVq&#10;G/jzxtbS7PL9+eUHKxvTy+szS+tTS+uTy/KeouTUyvrkyuYstoZMugH7fybd2NLYna5toIW1jQU0&#10;DrmL/e+lvy1VRGzPMlDmnjFqNywrXnNINrZXkXowlzQ1dPV2XELX4NLZlQczi7fW1ufyhZx8QTjF&#10;gNKva2v+Ph0I2NKIgv3CCVCXae7ruHx5+LvnBt5urG+fW7q3sPIY5RI54nSM2kbxVHaIQwB05aum&#10;heiQ3V4Hgqn5L6cWbm7nVpGpWht7uWBu6cHNx7+6P/keisPs4m0O2+nFO1OLd+SHhZv8C3fAIGyh&#10;hnRrTU0t7WVqG/EIbG4tE0FA7IDib/ECL/mtgoDc2RQKO/91BYibVk4KZAqEiLpMU1fbuf6OK8YO&#10;CyuiH61tzAmlBv8W10pR3ohRX/JA/HZHhoBSg5qUVKPg2EjVtjb2XRr+7o2xH7c29edym49mPp5f&#10;ecQKP2XskFSzwPqwnVtbXpucWbqLPw/pgDqUdlxubC9Nzn2Foe7B9AcP9f1o+qNH0x/r+6OHUx8+&#10;mHz/5qPffnb3F3cn/nV9c56v1KUb+zsvD3RdhXdNrj9EcSh5U1HcZxwEpyHVmj8SHg4GfTLlBD3U&#10;pDkYduuU8XKMrlWqcc0iOf4VdGVIMJT55bCspZBiS1NfQ10blnXWhk58GdlNlTLwhOyg7l50CQ7R&#10;TCMHaW1tA0xpg8wXslvZ9Y2tFSpS2b9EFm5vr25t2XttfXNpevH2rUf/cuvxb+eXHhJJwLfQL7ox&#10;8tW1Pp8d1I+A10iisOwd0kueAbBaAva+So0BpQ2GuE8N8kxVkeyqeWWiaJhfUyUKiYIM8uSukDiL&#10;UrUIqeDsNr93keme7Py+/X/OutnT2h4cIm/RPmaPJ7pkJpfnfOupeMbdtNkpTlD8JPc9A3nqfcs3&#10;0iS9Xcndrf9iJAqvXYMNRqd9VlcoWaJ2SUm7YTekYpOZ+i3iW+iNTssRkZQdVJ0Wox0nqRynoqKH&#10;7yowOX3Hc0BeQk6MNGrGVbljc3VzYWH18dzyo7UNER9qUnXoJunaepuzp+4KXfG68vI5whP5F2ax&#10;uzyPHMReKKYjfUuOecnlcYPWJv9yjU2oZbNZ9GcQJOVTie2KhIyiISbus/5dropCNyIBI3RebhF3&#10;3vovdyz39Cjurrg1KdIVbGbRwi8d6VPuEBrZ0yUY7dn90ZWuDBK/zRyrLx00m6N0dgi03zu66L42&#10;g9HFKqaX9YpvZ+3YetDuPbOhiBpsSaiUWrJ7rUFbWmGBlaBqQyx528lDBH3IJ7TbmmnamopvUda4&#10;TuzFydlB48WCZr6X9PFK6huvb1rfNcIkfCB+YMTyWgSw2pp0dmd7ZWN2bXPR4CC8CqJ50tCv+t0O&#10;0VP5nRyxzEhxzQ1dLfgUG7qa6tszPDG8CvfJNtOpm7/UUSBGkhq5I/Ied5Sb1qSwdMjulRWwg5kg&#10;VZduQqPByoifsiGDcIhvYieX468sNV6hAlecZqOEIWZKi/qKFk08p/ZhvGEkppS4L/5l/JTqxRXa&#10;0tAjPtGGbhw33J0vYKbN7YRY7OcsDoFCur0NIAwEKJrqO1tprb6LdpgOQNDoVanNJZQdWUdL26SR&#10;nQLD24LBmQu61BS61NVY34bXVpY8t1A890ytmGqJg6tJC5L2VjzFgWW9qqnDFqOzUxwdxmbuZXKc&#10;7Lpw31b84lzGxcyj3ndHevU0U7+pbREHsYGz2v8d1gxzF8Bs6GIsLCHa5wI9wuPZCT+JwCudrzMV&#10;gLfa1zlzBFU6QP9REAwQuofVnCaYGqZP0QiTa5SnD3uiNVZ16ZNjgEhuoauOf3W9PVPRKB3ZsdPC&#10;PvT8LJ+FQFHqs9DNIaCKJbM209bch822ramfzzDRYV9Y3ZhjAgR6NfkblpG1l9/Fc8nibmvq62ge&#10;EnNmddXm9sqj6Q/mlu5zHWtOrw9WwZ2q4DRqrO/oah3pbj+v3+phd9WmagpsLVYD19qhbmNMQTfs&#10;n6aGutb6+jbCt4hNECWoJqN0IzII3Wus7+xoHepsHe5oGWhv7m/ItNITVh7EIb0m3FvtCxILHmVP&#10;sO1wsrQ3jzBkthO3IqaLkA2GjFalooYZtqX/Kj6JgICDhg530vnWcx3Ng22N/a1Nfaw/xCVYDz8R&#10;XRICha5Er9Gxh1SOqEJGCLsRRSyTrofOOluGQIN3S0MXC5EVTM/pAIxZn27J1KDuyb5lAkKULzNm&#10;0yYnZ44utTTRpdGulpGOFsGTjQ3yZI3IZrAAWBm9QCr/SbGrGuqkFnlrXV2TQtqoeBJmvs3l6ZqG&#10;1uZ+NMTu9nNtTb06ugYwyeW3JNfGMvIKeb7S3NTb0TbKTTtbBtsb+7gv2za3s4lJT6aOesa7aFfq&#10;hRgiqq3JaQE2dWm9Xft5LMTYBWFJukQ3lKdkoIEcLUiXL4ARR0umgyWRyTTV1zUBlDy0RaUnmk2n&#10;G1nDXa2jnS2sh8Hmpi4i/QTVHMRBHXZxQtCQIcNvOOmgEvyXzGZP+4WOlmHuQ7AD9njKPddn2mAu&#10;nuegXi+VEOPjJKRpyWyrT6tMqemQaaT0SLWeWKCvLWMTnVWUfu7TbkqPSlG3hOarq+vqmod7X3v9&#10;wk9Get6gmduPf/O7T/6vifkvMhSzr8GjY0EAWkzOKk9UI71tA1Vb0wDPy7k8/H1CjLg7oZO/+fj/&#10;+Orhr7lCVAzdXSLpFfKYLZm29saB1uYBllRLYyeCCYoAZ/IaHtPV8fnViYXVqdXNWUKqTM1BQGmB&#10;SlrOtbeO1mVaOC/l3K3Kra7NEoK1sjbNFR0tI0xqW/NAQ30roSypqhRWksW18YXVieXV6cXVx2tb&#10;C/S/luNRbAzCPyw75ZSOCwPfYshdbSNcQDTUJ3d/Pjn3BZ5OrtGALpFdqws1aRFM2hrq2zghGS+j&#10;aKxrq0llTMdBw1rbnMclPLf8YG7l0frWIpu2Bm5UZVb+0X0tyopt8qqa+kxLa1Nvu4DQC6uyr9gk&#10;2dzW8vrs7NI9uDW3s87qb2seAoTpJbxFN/PZLUannMgsSHuyrxpoZKSjdbi9CU5sZ8dy3hLrSQzr&#10;0srE/MrjpfWJ9e1FPuSmMqZCdUNdCxugu20UYmIuJWq4kF9cHZ9euI0DiwO8nU3Vdk4arGuiw6I/&#10;biwsr03MLt+bXX6wtj5fW52GNXo6LnIZ5n0hl1SayNmt3OqSxM4+Yl8RFxcFpBfzXMNBIVG2IoIh&#10;MTFrHC3tzYNEykCFulCyWMQBc5H32uTy2vTm9pKKMzWy6lI19fWtvW0X+9ovyWAlt3hna3tNLl5+&#10;xMRxhHS1jbFgQLWOFIGa2mxhc3ljenF5fHllml6tbEyx3qrJxVStGmrobB7u67jS0tTVVNfRzXfb&#10;zrMYmNCHMx+hNXM8ISnv5DeBCB/nytrMdnazhLDssNTaq8fMDrFprLjBzWko1vgQN6wnRGJ2kKNU&#10;KLy6Choe7hF2IHpyFztkmoWYY13YDlV9MpccNVUFDtKLQ9+5NPQdHqjFF6cX7vzm0/8TUyVSWpoT&#10;SdU44IMpetsunB94p7/7WnNDT7qmHqFAKVy1RKY4R9DF/fsTHzyYfn9pbVzZTyavp+087DPS+0ZL&#10;Y4/RMzLnzMLth9MfLa48wszBX3s7LosQyP5XvoTv4BeCGnC73hv/3YPpP21sLaeq0hoZJSPmAtxU&#10;wg6Dyg6to8YOn977h8k58ixgB/NmIEHn0rXN3e0XRvpexyMDNXC0pmszKvBHR5DIFegdG4SH3J54&#10;98HUB2sbM7qFNdTGOFvqZsjSp4fNdV39nVdHB94a6LxSl1YLuT7CCM5CelrbnJudv7OxudBY39rT&#10;cRmb6icPfvHx3Z9tb63K88o0lYxbc8D2tl881/+1ge7rTQ0dSBBQrYoswkFocJvZNR6C8mDqvfHZ&#10;T1fXp9WmIuzQ3jww2vfW2MDX2QYqosn/Hs98fPvxb/nrcN8bvZ1X4AjmjgblPJBDWbQqfN5fPvj1&#10;xMxn9ZmGC4PfuDj8XaiNg1ylehkkw0PqWdtaejz78c2Hv5qev8mRgKfQzlW9EQKAPZuhgMw/0vPW&#10;aP/bCE3Ihqgk1VVI76osErGY20KIm5j78u7kuxMLX3CS11SnYVt61dbSf2noe5eHvsdhY5aB1Y15&#10;xjg99yWLo7f78lDv6y2ZbpF5JdRVjj80PuJfCep5NPPRnfHfzi0+MNuZroH2c31vXx35YWfrEONl&#10;ZmtrxGqGGMJjpoBRBcAULUwufHl3/A/jPHJqY85KQHNZEHPVf37IokB5zdn+LEpakTppcqNmG0V7&#10;OLlmIV3ga2JdqM1At/JcrKYBPmShs8qJg0qlyJsQs59aucxPKb8ixrFiCoWsrLb+tzm9ma1cbovz&#10;E0cxR5ZqcTxBB1U225BpGe559crw9wjZ7mm/xGpgM6ODwAhAzMpGLqjPtOJPYlJpeDu7KgLqzraE&#10;tdZ3IB+2NyG4tiJScuryr0zfzg4H10j/W8O9rzdm2pBmaU0yTqsQUpqIbEENbpYYrTRbbmNzeWub&#10;qNg85leVg1Dp0TUbUEYYssU7oFkQx0G8A5QQzzUU19Y0dGHgG1dHvz/YdQMRlMbZxkSaseC4Evjp&#10;Odxn4gBBH/x1c2sJR49IWeExhQIy2HFTluNg9/VLQ98+1/92e/MQoLEx8CsTPMIXkRfEHNPYzVwg&#10;EbS1DKN2TS7cZvWDNnvDBDFUp4GuG1eHv08jCOSCZypDKNrW1rL2pyWDsIO03NiDEsEXNzYXRSFX&#10;azJ/Zco4rrkLw1E8m+BC9kNPx4VzA1+3gNfszobObwEk4WgUusZMB+uMH/o6LxEXO9B1HX0+m13D&#10;C57ToDu9byMd5vqNrQUewYJNSkZt9KieIPYbQ0AJujj4rQuD3xyG9Bu6+BZ339xeZsahknoF2brH&#10;19ilAvVOFgixBbCWOltGutvOgRU4yFwzIzvZugwO9asj/W92N59jMUPx2Z111hK0ghONviGkKNQb&#10;rAT6LPJLCjpglQz0tI/xzCdVOpAUVFLmYBADvEgYagTZWV2f5TRaWZ+mWfX2BaFdd7Eqbsf8sg6U&#10;9ip0SI+ASOtBEn5GrOSTwxBNVBaNJGtmUKFjdlhYefR45qOVzXm2sTg0Ih3GamardRKrZLqhrnmw&#10;+8bFoW+hKdCv5dVJqGFq4cuNrUVR9TXNEY4gy+va2L8h1AQllgFsbq5Nzn9FFPPMAqkZ46xdPqzL&#10;oBewDNvS6TpWyermPCcGFCMiBg/82Wa/LXE0MZ10FakVea+7/SKSC7xAgNbj2U94oOD86iOEUtYT&#10;UjdXsp0aGzpraxvXNxf0/NxhoCZrMelcI+zQfrEhYgcOW04Gkf+VAuFdthl75sLg1zFP8Ptmbn1+&#10;5T6RIJPzN2cX7yF5slzoFZeBBiNtru9EDcZMi0gsarNmf2lrYl1nufd3Xbs8/B12NcuRzzeyaxg7&#10;xmc+mZz/QsNVV4EXBzNdggT5GQJCSuIUhXmxzkDQbIPe9ktXRn+AyNbYoI1srUzNf/Fo9qPp+S/p&#10;D67o6poM6ncG0wApAwC+vSZcvLPB0NWTnyKDgE+YfYw4bDkayWQa2lqH0KEWVsfpD5AiSC+tTUMr&#10;ZuiR2alr7e4439d5FTlue4ebfgXsSIusFnCjNaiBpjBfyzOaJCB1cXt73R7zbuIF/WdLXxj45qtj&#10;f0mUqkmXiysT43OfTMx9wZm0vDEjPMjc1dbpzm9hDdBVFglbXbcuRw5FBwJ5IfOKslnIYXBhk0M0&#10;SxtTE3M30RBnl+4srj4kKBYhgnUlY0w3YmUEH3RSbAr61EnJCYKz6Cp0hhDHHLFuN7cWHs9+ikjF&#10;dC+uPCYgiBU7v3xf1Rwxt8XsIJxf5lOwj4BGjJ7CWivtXrEgrfnzge9p7GBKX/wKVKfyke6VmnRL&#10;E7KDCM9ctLQ2MbXwFRodK5WjgFmEJrRoiojBnLpIlcjzyAIoCybYsxlYKwRHYdGEmFkTSPAc/miw&#10;bAZOG/RMbkRo5t2J33PZ+Nxns8uSwYWmipqXr8qK9TEjNI+8gZon9gJ1nbKUUaTXt5ZY1npitCDr&#10;YNluaOhAZbg//u6th7+ZmP1sevkuwW2sVOK7NjeXcNOiWnOocvpxqK5vzaNuiOtUAJMpZT9guOpr&#10;u9xQ386Q51ceiOxAJLV41ETnkgDQTGNH6wA2Mz54PPvZ7fHfI1LxA6rN/NL9+dUHC6sPMXCwthAT&#10;sGwpnaXpLWKXmPFEa5NJEQtivsChd2nku+f7CNTtwOAys3j3zvjvEOkngGLx3tzKw7mVe+sbc8yF&#10;xuTUcVM2pxLfFxg9lbEKnW3nLg19d2zwG0gHXLC4Okkjtx79ZmLuczQp4GWPAR2LHhMDGhwsw1yg&#10;chMObzbabHaTcPiN7CKAo0RICj/6fF0Lf0W5Q36+P/lHYYdlNsY4e4b6QITMi5SREZEE8QHuvjP+&#10;+9vj//p49gtIRHhk9THnv0kitbV1xM6sbS0uLD/ACiMVQNCbVPDkgv6Oy+ihSHx8nitsP576GD30&#10;4fT7aC70HNmTOH0ia+AsNCaRDjINa2tzyysk+G1KSAKi2fYKAXgiWtbWI/fZgQH4rMzp+VtfPvjV&#10;vck/TS/cmsNQsnQPkwSmEzQgWBsSB43VjZmpxdtIN9yCYw8ygtqWN6aw1yDZIVWBKmoIkN6Z/MMs&#10;7LD6CEvQwioWpQXk0PgU1r2m9kiLkjlOu0OwhJhxMA4ENXVDj3bVL5Sgn59nsUuCCBZ0KfCURjCO&#10;2QGkoGcEfg5njPMqiw60NffzFqG3ZZgA5PMDX7sw9K2BzlfYgUw86/LOxO+JquSQxzQIcHAEawVV&#10;9uLQt7EdMnnr26v3Jv/wxYN/hpWxFbGAENg4oORx4fl1ZhqDn4VLMFtrW6wAnHYoGhtos5yiyPBc&#10;QAdYrGwe8j7uPP79V/f/u7Y2wzUcFGihUBuSAru0vYXW5FQHF+wCWNQ2tlcUP1GmaKQDi1Q77CDb&#10;LLCDaBaIlIqpCEhQIWtIrK13J969M/kuMWCISOsb8ywvbAQrGzOoJCwmZB+M/OIsyIvgw4LDuoZ+&#10;FMQutaGgU1we+T6UJLdbenh7/HdfBShmNPUD2ZWm2AZZjMGQqbRWyI3PIll8nsttsJ2wegz1vnn1&#10;3I86m4dkEW/M3pv8I3g+nPlwZXOObcMnWEax7DJK9bx2c2Bya+HN1UcmzqgZdVbO26aBzpZRdqwE&#10;vKTSs0u3bz78NcOcXby/Qv8FzDn2Enl6rA1M+na2ZPM56OPze//0aOYTHvW+tj2/sj4jDebpdhPd&#10;ho6RQeDHqbkv1jZmaVmtKhKrwu2EGnpe46awyfTyHTYz/AgTARrTh9UQcgdesEe5oKn6TNP6xuLy&#10;6gyWFE0a3FG1bg0xEMlIraetcjjldxAWWAxfPfoXNj/8iMCIJEUHoBXYqqWxS3XAOpYHgsD6tkgK&#10;MpzcJgePJRmpzjImwK7NYod6MPMB7LbO0bK5wI4Qd7sAELai/iACclTi+AhkgsRNRn0ydjApwXiM&#10;32rUdRi8ZmXEO2iwkA3SAgiDTMEmvDLyg7ev/PSNi//ujQs/wXT3+oW/ee3CT3i/fvHfvTb211eG&#10;/2y4+7X2xn6zSMHQDybf4/haZRvL8zixCYv7C3bH2YYMyQJlDsZnP34w/RH5Tmvbi8wZB6NtflwM&#10;47OfI9izPmiNQ6O7fQwppqYqjUrJMtJQgi1c7rgD1Bwodm/kBY7N6aXbG9kVLuATsZ+JYWwRyp8g&#10;H2TpHiuJTdXdeh5DNzI5K9j8ZMGOFMrG2SSYtGgR+GaIxo+3ibn73vgfbz/63dTcl2vrM4SKQjQ7&#10;dB5nBeauHULC5hGXUErJQNNW0qxCVj8CjrpCxczG8sU+j7bc2tBtEsHkwuf3Jt+dQVjNrdPnbF5G&#10;ByYQ5UPEk+lPyFjhSvaVxuSIdbAmU9fc3Atfs1f5E3YWlI5bj0Hg7mZuLUt/pAXq8WwsrIzfn/qA&#10;6bAM1MaGdqwJsGo6VYfJCGtRiDUQFyZqlNp68/m5pUdEyiPNQR8KZk6GvzqBAmjRbrwYMkSJg2Nh&#10;+dH65qKYh/S+dAaVhBmELrkMe2CD6CyUaQwhNbZqWxo7+juvYJLkGlj1wdSH1ONaWptCPGT42qvc&#10;2tby1OItREsYDS7A9CNOlvZzkLiEcGL61PUg/lp5rmzIoYSMHkx/+HjuMxiNzgAp1/DvFrkC61O4&#10;rlCvbAiwCR4oyzZELJKwEYaQ26LaqFV2kI0kljVcs5Q12sIVms1J3yzsSmzyWi5ed1ys0R+v3UEX&#10;iCIsG1lFXyEINZdKWJ+tINOWbYSJXro97HwrtaywvlFu2f9DXdfJ0db39cGu60NdN/gQWwPCNhI+&#10;uiWeSDTGO+P/inkZ8UGtGJSHUiM9rnU9TNgqfMDOfzApSxaFRQzGvAvYu/FV1TCR+IpmF+/SAhtY&#10;bUWDLQ296oYUs0iI3uG/fE9Hz57Ev4Crbzu/UZupr0lLbAyrH1maw4q5JG2EtLHVLVnWYjJs7JdY&#10;IyWzEAL1lOeSRnNuXnkJ0MqurS/OLtybW0TnxOYnHRZ7Co4PdY6KhRYzKrLuxhwnjGJOp8UGESz5&#10;csEOwrZGSYyqpr2DrEHGF3osWyKD2U9EoTSKG149dtby6hRcA2/KNksRb8LBK5oJCh22IbyqZing&#10;do+nP0Juwu4gl+kd6R6MDJ5I+1Pz7FURIphb9cX21eEaYL9VVWPNQekzNG1do4djK0GU4770hHvR&#10;ZxRJqBnbQS4X0vyx+CwsP4TCiCVhmAxHLk7X19TUI/IQO0s7tvAkKM4eworfVPDEwx2ClKSoZ6GA&#10;weX+xHvYbjTwQdeDhO3yp2pOcrgDvQACghCwLre3DiIKaaxFXsaIKIatLDLrcDsoBksBx4wGmDWq&#10;LpyBAkCGYx8JCHODdQymFp2rtlGPGVYp5gcNfBIZJ2QSaAxDLcspg3coheaCayYd5ftaDEkEXOQs&#10;OFbDpD3FTndycdtHnkxdpGpnhXzxwjzlFcSMPfZVixWMgkZDfgHfhk3xky9vzkoc5Pr8+joS5izC&#10;GLp03DYrG8PBl4/++f2b//cX93+JdQqDsHqROTEku4FoH/geZdW+srW9juFtdR2zHwurRrUPPaY1&#10;QAVuQyVZ5XDeXmfBYd6D4+XkDL2TtIkCm4X5UyRQ9SEILuYoFJ4Jip+Vx5Z9gkliYfnx6no49Fhb&#10;2K5ZoGInlDAFi5XerSxqMobwrCRbBAlSoUXesEAtNchaFW7TPWSNyqoS7wyiTVgjIteFh2bIAHZY&#10;f22NOPYHYAE2GKciBMG5JDHbsoe0xKXajBgMG88q8RluptnyYqFjj8B3o9BVrSFybcxDTJAY+4QI&#10;C2yOss100eMURFiDkTkP+RB7QRMqunBTCI3XU0WjZNT4hCGZY1YcWDoyuYGuDfVRFSNKERZQv7Us&#10;ilQeVDbVrRTxbsnylLPLAtI5ouWoyGCzkKAM2kavQexHk8LEIO6tyLljt5bCAtmt1TUIl+CRAmcV&#10;/Revp3VZJy2cZpG0iw17cX1qfXsJI4+ynnTImkXhgvWyETtoqKUEWZpP2gKF7JC0g4eXCjzy3Aal&#10;Vm3KHlcpWEUTq168kvGaPHo8b8sc0mAtHYIEOVhPI+lG+iX6wfNlhydFIJrTILAIGhrnGLn16Lcf&#10;3f77T+7+A1VSPr37i0/v/OKTO7/46uGviHUxBBHwwB1z7v2p94ibgu/pX43G5bFe6RjCRWtTD0Ru&#10;12tcWiPWI+QCQhvFT9ky2NYyhGOvk9DDlhFWgOwq9edj0scMwUTy7PGIpg13Wfq0JnqgBFyY2KNB&#10;YNFEsVXYrnit4BqWl92dYFDMKCjGJXWr5GDbbUwycMMSkcZVSBMvfUoCxug5/ryhnlcpLXV+4BuX&#10;hr9//dy/ef3iv70x9tcEERC6a0srhNxGHWJ3qI2tEysp5w9yO5wrngUhFwkBtvVnap0coSmCxDDT&#10;Y4hdWFyb2Mqy/8U9n041IJMLLMoWiCSQBbhJkCiQ8m4BVfAE3mE+hA5kxQg0NThBJOoRZ74Mr3hU&#10;WN4dcjW2A4gG6PCMaIqajF4pUujGtDle6D70iq0oUV4hRNBAU6FW5KpogUVeNBNrobYmibYGAY0d&#10;ErLDPUnEF7oSQY3SbSqvtMkoiBw9LxaomjpCQGiPzawhm3UmrxU3cXhUgqiZ6vhEIcKhoFs4DEF2&#10;LEINjKxlR+ylMlbczxh+PYeKsx8usBwd8+dbhl41oSylx0pJNP7xUEPJkW/9V9FGDxUBWlREXMU1&#10;hKJiJSxHs5ClYhqLlmmNNhiqGo6Aj2/918+ghnu/+OQelZR+8fHtn3165+fiXRN9rwr2Zc6IYiYm&#10;QpNvdHULy4ggzGGInMxqjmUHyGKg6xW83GMD3zg/+A2s7gTVjA18c2zwmxcHv01MAQoLawKBlmbY&#10;AxiQ2TwmlKoZQBMulRI5XYmp09o2aiwRuUJCfUIAtp5neDo5D7O5oG2KSU+cL5aHauteuhqeSqi7&#10;OuR6658lskiWgBwOrEsk896Oi1QNunbuz18dwwTzb9+49LdvX/kfv371f/729f/1G9f/A0yBOUDY&#10;TRPGwzmjPVfhBldZM9IsbSMySEAHUphuKD7R5+yYYKJpcakUFk2cfJh47038EYcfTMC+RU6WLBI8&#10;80gbefyjLf1dr1wc+i7oASbljOQ98E2wvTD4bdzMQ93Xyd0QBhJXMezQjfyvkx2lqwaTUzWKOs6a&#10;zc1lBA2L9AkLzE5m3RG2sRBqiOYgZABxIHr4sym0tgDQEWJuVRVdAthlY9VUE/bc0dgocyokmEph&#10;Ajzf/zX6yTJgVei/+h769oWh74z2v9XTMVZfj/lGJAsGTpwS6pUVhBXADCvlGoti0PAkETZ1jNYP&#10;4bAwnyWkL31Vk5A5t9XhajJJyEkJEpWIPnH6v37DqMneRjTBgm3r57heeiAFKUjFIKM26bskHOI3&#10;IKyWkMLr5/+iLHawEWpbJYQI1+LNmlu8h2kdDRAzOLao2cU7GHvFaC9qpzifkZZ72i6i0mMYV2ku&#10;kIRZougTwgKHhmGG1IBfE+vmq2N/deP8j6/rmx9unPvxjbG/pN+sjO6OC+LB1vFhJpBzvtirIO0z&#10;/dgasSSzwaz0l/KSvYM0Jewg63iZcJ1o2izWRaOhbBEYw5aIhtHc2loXfUICwDPN2NhfPf+XN87/&#10;JdTwyugPhcg6rxMAhqaARQM9H0MJu1cST0JVi0h8sAUqQR+4P+ptzpAakGiwxeq6CoquHenKc5Ln&#10;hlKAbRJJTRLk1ZrDDkfTFqsKkrmOGg80u4vAgdfG/goR5vp5e/8FeILwq+f/irACwkDVvKohRplW&#10;K5wXbWbb8HLnfEEMotg1RYHS1RVDowAVT1QxsULNJO/aURp2nn4npoio3UC4St8IlRQB5237GY7u&#10;7bzMAnht7G9ulHT++vk/v8EQxn58deQHeD3b1b/OSzQLdfGWdEwB05WLGpXLbrKXJWBcGckopJgJ&#10;EYJW7ethfksT8205WOi73SRYnuyWRgh2NGm6d6Tf2LhVgj/OVzRBpgrp2ScRwWK7zSEvcypfGvne&#10;5ZHvEVhcPjtoo8p9gf90NafVk4zBTEJTSESxxEeCQwg1QaunB8T24w5gn0DtEuBADp9MiDKx0JZl&#10;aoc2kSSZYwJp5K0Jji31vEmk62pt7LZcOk4kzgExFGNtltMgLwd9xNoyaLHIYnMn8hoPE+lSpmuo&#10;1BKoIdSM08BkSeiOBhVNr7amkqEpzBFcQf20xQAvSAoT7vHejiuvjP7o9Ys/uTjwLdLG2Lvsbayn&#10;eNQfTX9489G/IFV9fu+/PZz5AHO98o4YE0wDjIVs2tTAZHkxZ+r1IPjPlrpxlNo35GfJJoA75pYe&#10;Ppoi1uiWxX3Aa2oAIedSo3HEgocZoqW5UWIrNZ+SLE/JquTXtsZebLoEMpgfhDgoDBAYg9nV5pvX&#10;M9PuqAtLFWsVIONSObIedJ/ZhooPRtMf7FEGKvJYsJPxbIHNGe8TFaQidldzjiR1GAh8nenWPN3e&#10;5jp63oPpkbFgb2ohSI1Ayfp2BojTxBYDZiYQEzunyrd291gNZKp5fILuUV0PJkhK32wzx+e8bXWx&#10;k6ouGs4GE33MBhPWUoDGTk2RgVScjAXV6JzWnuh0h0V4XBRhfK4rjn9xuEhVBDZsS1M3Aubl0e+/&#10;cu4HQz3XWRvlsUN8OOxWuoQfqiVxm1RfeYspRx4AUY05HTu5Oa7AF11gsOsasbGsETWzG83IyiNd&#10;SqJHoiJRGCawKuPkvzvxh7uTf+SNS+/+5Lv3pv54d+o9fr0z8e7tx7/D5U4S15cPf4WcYsHUtmi1&#10;UZloOizVvOiSWCh1CQbZPJIHjMwl9zzDEGy+9XSL7Ge2J0vY0H41tVLPjQIHKf+SjHBp+Ds8Gge9&#10;neOOmKXP7v3TBzf/y8d3ULV++fn9f/rq4T8Ts3Dz0a/F8oL70BZRWKO6I1ROMYO8LR1YEpFKojBi&#10;C0VYU9pH3QCwKtk+8KPkfe5YFV/RILVgQUgkIyiAkn/3AFPxvDf53r0p3vrDJHi+d3vyX3Haf/nw&#10;v/O+9fg3k4tfIRJqTodkNOnCNlVSV78lDyjVmnitez8oPSWOMJPTzEAXvOC6+fbK1fFGlYZkO0q+&#10;RlxehQUsISST794mNI4+23vyvfuTf7o/+b6uh3cJuCIk6auHEsJwe+IPWBbFwyU7VPd94B4L7Y8J&#10;oGSLa2aqnRulcnGYdn1YrBKVjdFegdqYAWOW8FkgpPAfKzVmhKprTqnoyF4qKZrcaUUo5GAr6k5m&#10;TrUlov3OEhKi/gGsOYQa3Rj7C2RMMtNqU7J/y2OHsBKCaFU6xOJNFV2RzLklmQgzi7cJSZSjmwzu&#10;DPnbl4iVlpg8wUs3sXZVHM6SjBCcYUTO3Hz0m/dv/ucPb/0X7J0f3f7/Prqjb36Qn3/2yZ1/wPz5&#10;2b2ff3aff385PvsF3nuk6eLw1chCH7B0ikifwmplymB8jthMCdFhv6jDSSE2UVshxEKIVKJLwJg+&#10;fHH3tBZlS0KScM4T2ohTFmkFTkRMeP/Wf/7o7s9uPv4XooYINyCmcGbpDr63lXVit6LaAZFEozfQ&#10;onW45nNbZsrizMR7IuYVMdDE4r30K5x46IpSkyctPkXIMdjzcWpKNpR5OmkROyL754Ob/692KQIz&#10;4PkzIP0YSO/942f3f/n5vV+SFjU595kGp5PsZOExRgy2heSwlazzaKNH7GBClhhFwu5RLANB2IpU&#10;Fd6oOzp6Y0QD3/H5TjViLuHPGzZkVDYkUHr4gXT+7z+68/cf0+HbP/v4zj+wEj66/bNoPfycsKvP&#10;7v/Tzce/xUVtNUdsM0eSf7T9Qw/lL7ZlbQdFez4aQMlyj8dox0JRPQ0bzfQHHWIspSifqv5hAJpU&#10;pWM/kteeZm3Fxq/wq02iPjg6i3jIFCOFITKQZHh19M9Q2IkZi74THuyzf2dpWxjSeNVQjbjTOqEI&#10;6F4ze4JOvwalLxBZSLAzgisHEWFLXe3nsTanyY8ShUe2Hz1Wu+AyC8K6Allg+sKQwV4iiBjfx8zi&#10;velF+/kOwQ4z8jlpwvxwG1cIZa/F9CX+UZHcNGpLTzOkAvGxkzwqGc3BlGzSZLxauYYw2/rWulp9&#10;4JXI89gqFtY3FqTktD77xua4RGEMtjghoAL+9EaNEei30B1McY9mP7w//d786mP8eaTiMLqdIPda&#10;ZQo5Is2HJ/cz6HTH8ROSCKZ+eVKGWnORmRFqNGkyWpkRx0WrUcC3I1c1fGlQi/quyMN4BA6azUs8&#10;4sKtyUUeJkJxYEjqNkEE9hZIpWLw3Tl5PyDBGV8yU2BUoDykp244NcP8KoYsoLweiypKmPl2r2hg&#10;G0a86PqA1WDMs01rgMvURKq/mHjzhHxRf3DZ8hQwfhAeyhJCHCPaisj02QXWwB2olqmXsdgoFu9O&#10;85aw6AfArp5kfb6hQhwphgHwojKh9xffrRqV9eCNAzv0b3LGmoIR0V8gwbBrgmFBJTndIXq5UoDa&#10;OkT4EuQiO8TRcIPBHjzQOlOMNDrYgkE9yE2KtcwmPUYvgxFeu/DXBOai9Vt0TPwqQ3aQJk3CjLT3&#10;qJU952o4adWPhU9ui2g5sgNkwggvqa0jtHGw5zXsZAS3If1axAGCMedbHB6DFYNDGK8Bcf6SJ4cl&#10;KbylXogGpW2JkpxbJ8gKuyOf6OxGfTP2V4w4/eqiTAQ7kE1GVnuXrDwQxcIvBYuiB15tKVWhe2vu&#10;w+5RloIXdmcVkTA4WSSiTi9GJifal3BAMUYQ3ltLjhPZBFKuysKQxCci9ldruni2KbjURMnixSSV&#10;iHWG6wR9m5ZFPdScjmhHhTVmZxpIQjpWPUnFHXGF4ksi8ERzTFPUbgF5LlYrDNGBG8BoqMrjC7Ey&#10;8q9AvQ6Y/CBRyIGDjLxKl3R8MChnKpwqYUWWh13sUHqKlMi6eyWHmFOwV9eQJ8LZICmwKvsgBFCP&#10;Q1JFCgTCrElKpcw+PectGVb6JtJxg/WD4zybI+FS818CNSg9FFWj+FiLp1a2dKCtIJcXBYlIZjJl&#10;MwgZcWs2gWo1M/IMG1JdZiYelsiekY6zdxEd2u/xDehKbN0IdGyLDfsacDHg5kz7AGksg9/Edo5O&#10;0dM6hhk7WpChQ0nZQVeIbStzhtjei19xRb0gSZjhBnsEygLpOoRIkj1lV2O9H+55wzI1xUSk1M0m&#10;JxkOe5JJz4Sv9nZeIp8flVvK+EjpDoPbDjETYPhZFpNJH+Fotc2v82jsSGviHmsgkZGIN/F6Gq+a&#10;LKllBncaMs2dzQPsQy5mJGubS6xLPUOsyyYzlYiEQbw0UcmcYkVZSuyB2OqpUifCgJ4nWpzKDjEO&#10;4wzRmmncpSoxmIFEgj6k/JGkAOd3CCoj/gdpi9IMPe3n25v7Mmm8D3oEB+u5EV042fgBp089YX9Y&#10;T0QXqMGlT0YQhVjsAUUEC7S3DrW1DOAolVjKKgyWKr/IrpGftOhavJRVmNHeaccl5rDEgqgHvRT7&#10;MHCiC01sKBUqg6wVEUiYI2s2SPShCbO6BHhgh9w6T0dYJ9BDfMyEw1EUi/y9xrpOQUAzvYMWY9wo&#10;ZX50slXW0bBIEWjUcRe4yoR67W6RY/nAFosIRzIgW8bFhW2LOFLijAd1PewWkOw2CqPMsC3pqIfK&#10;rSZ3BIXqKKQHlfCMwQTMMIN29uj9hbtVupBKAk2ZNiyA10Z/iBGduAarBlLSbRvfPppF6TDU0CXW&#10;AY4asvTtmJKXPEgP5kZRl2KK9kQgAVVD8QiUzhOlh1WJx2dKkftCFRRFrTH8Z3j1d6oITZHyB1JZ&#10;YHuFnCVOPA3daR3quYEfm7B5pGsRFvKbWC61nCH7Lks0G6xB0m5zQ19TXZd4v1T+FbklSIC2LmS+&#10;OHbI5ye9GsFJzkbJs0Bs4byV4oJchyuECkI4/LkYEYZUCI5TlbJIHmWjS36XaGrRqShqGwH8Ocka&#10;EOZSPcNsQbZdrOaNlkVFj0DByyJDcTKT/0cuCcOX6COTBeWV0wwRqUqAHohIT6g/vmFGLZ5gKlP0&#10;vkFUFRGcOF/wcZJnobkkJCxsitwEieBJ7X7t8uD3yBAhDlJnZEOeNrQ+Be1yIyIIcbWSC9fRREWG&#10;akJ+OJ/lplIrGCiQOzb5gSxvilDh0dRdoDvRhilXBoeOrjCpxCEfBnFGXQwCpn4YmZbFmyNpDvRW&#10;M1aEbSl/IPVvrIwlExotSr5M2otUozT2RzQgR46UVgZIh8lGO9dPNaBXiOmCCBi4IB/VnkUCAl4E&#10;VeRNDO/IcRJ/bQqD9IrAJ6mpadMX918Mn7CkDFO3v3ZMawhKHbqoY1IkT7EizQTdWqpmif+PPIud&#10;sP5ZJ/XpZsr2aZlMBFs2CAtD+LcoeFpzRYXcZKVDfOu6U67XpWgMFX2oUDCPSLUo2riHeU7PlZHv&#10;E0xECRX0Yu1afN7HItXTrZIlEm9RShTvFNIpdjIO4VCfT0fMCsYfRlE9Lf6Bj12qbpbKGiwmitbP&#10;LNwlz8KEhYYMRUvOkeXZ2tybzjSkCYSjek9hh0RaKuog1TOGrtZzxBTyxhdAy0jmGt8uflPuAtvh&#10;4yRla6D7GllDRO9zamh4nJ6ESt3K5zLNXD/U/er5/m8gsHDGir9QA/sp9VVf20QuaW/7hZ72i2Qx&#10;sDJmsB0u3KTovtrkhOCkxFNNA+VGY5EUgYXQDNy3Euqrkd3i1Y+WlGS413dT9RCNwA4mrB5i/qjF&#10;fzhG9A4liTCChtUi+QI4gAnyl9JJRILAg6QAiPFyc45ruNFwz5tXR340IHuDrGdKUUgwP3MhdQ1q&#10;m7jRYOdVPP+vX/jbwc4bSCssZbiPpbC0OomOw3ql8YGOa8SSDXffoB5ffW0bZlorJKspG40N6WZU&#10;UMAkspNKOVLlCXu2KOCSzqB5FoKGLjcxZEiuB0EJYntW6QleQymSYQJvEEhFqZOETrI/VKLRlasx&#10;nziR0vxb5FN9wjvDkcXDBfKqJY8W5w4sybIlbpL4t3P9bwECnjZBXu5OH0iWYT1IOj/nDcWvmEdC&#10;8jVCX9Ymz3lPY7KV/kfZh9q4lKKVPshl6qrVhBJqdIgzvjgEFom2IOWLJXpKzwHYghxQGMoOT3ZX&#10;Z9toV9soEqjGj6ZJC0AltHgZ0y+UVsLJZRaJQ3/H8pSJDSq9mIxt+0Ji5Fjt5BmjSty4+NfnBr5G&#10;3mrEWiYeyzdN3DZrapIMbtHKtJZxK4GrOB36Oi5SPIMDkNIDtGMOeVzQRLly5tO+nipyCCg2kQBS&#10;yGP5oxKh1AXWmvdqkMcJL7531grqIpnOfJ2gacIcmAzuyOpvqG8hMJnjEdcDQdM4vbmA/Xyu783R&#10;/ncwc27nVsicoRt6jMs4EcjRX+AXemXeEylFi21SPJeyPOkbi4D+97VfgIDEi6M1AvGkksr5YIr6&#10;cUu6uKRAE7cjdJfWyJu0JDFKBmB6pB3GIqlH2Q0WH5WXkH4tlFiSf6QGLytBCs9pkSUCq69gGSbg&#10;jyvVZymV/uVpYKonC+1riQoxIkixTL7VymEISlhhtMRLA+Mi3lTqVkiwM/UFBnCUUL/vfP87HK0U&#10;SpPAh5kPt3fWRPDR5sCT45R26K2CIB4cZC7wtARE0jGR21k0o72vs2IIVCctem7pLvKOkn5rc317&#10;V+swNwIBOgOBSmkmKQYlzKuBCSLySBJdXQd6EKW9rBwrNgLy1ll0GFxE8MyJvCkWXJKpCYUlH7f9&#10;ArU/BPatJaLmgE4fYgzRYhCVkGeETeQ+pC32LVSLz4sdSPIImdqyHrQ6FjZ2TpqB7qvEgJL7x8Ax&#10;qUr5rHxOoqolfnygp/UC13AMgCRciaWcCFQlL4nclbJdFLaqbUJ4JIaCjiGpga0OYRVnMDMDxWiR&#10;wW2pLkcVqVQNJQL7uq5oop3woWr5Gv7f2IPRva6+RbJg9YlQyqpxoXMl2EN/mZ5sOzuoFaYJi0CE&#10;9AqPI4SO9r5BvQ8qrYAG4Cg7R8bmiBZKOpeAHdSem2duoAYpzTL4rZGeV0GQOQ6VgmoxGfVQqKOr&#10;fYw5k9ybzSU2jGqWsuJBR7fQOptcnnBDGWgRH9qkPjIScdsYgUPwi9ZimYBPJJFGavsSW8X+oEIE&#10;cfViFIAXbEkNdl/j+YXUO2Q3ggdLWeXwjcimUMoOPZJGkafwMfk5LawPMfJl6knQ5mdojn1FQDGB&#10;z3QJBYdc4Lvjv8cLq2XgCdpPS+2zga9Ra5S8SRai5QUxNHQZwv5ZrwyWREkGKKWK9flILEFyQyCm&#10;OkwBWvyGbo/0vo5xmKoNWnsOSGXChCMk+LoRnoJqoAmtMadP4pAoFdZ3nWUNSMnTlmFCRQg5bW3o&#10;k+LObaO0Ntb/9XN9XyOOGDaBaHhe4eTCVxgsNA0pxSzwTEM8MixZOoyYQG54e+uwxJhh0GgeoEQi&#10;Y2dTjfW9TeFJ5oItMzn3KYUekZ/ZLYQwD3a/wm4BamLvNZFM9gO0jq2Xa2AK+AKhhgquhGMP99zo&#10;77jEvlWU5JSWyKX6LnbjyuoUrMdcj/a9TYM4tllRllkjBo9ULSX/WEhSXGNTyurQrFR2obxNfTuo&#10;WiU4zRAZlPRT5LDmQRqhRinYnh94m6KPRHmZE12yyDmN6lo4zLjdQOc1MnSaG6j4JsmaEKVUspBH&#10;B6Qon0vfWKpITKjivPu7rlCG044BYZCaWizoTJAUsMJQKg5WovIleIdjA6rSAjwtnD1QNmdVb+fF&#10;ns6LtA9JKbNYUeJg0TwSajAEg0kkhFOoXUjTFEiQr6OC3jA4XB39IVuYogdBQFAhQZkqWFR2mXGT&#10;PEfTou7q65qRFzhmUV9ZW0x/7PzgZAA7PmRqJeN4Y4ZzANOxMJe4lNTtLNr7JmEOHKEsF61PjwFC&#10;nk2gsXrdGOGk/gd1nwrEPq9gjOCbnJNSXaqmXsMlZTVTH5nUZhYi7Vi4MWUpqaSIE04TOszxSNhi&#10;E1k6sFVTYzf7FlMCaRQsa27NwmKrkHrEhh/ouIpuoiVqUXTXqX/35cNfT5I2jq5bXcMeQ3o/1/fO&#10;tfM/7mkb44tkTxvpQwpyajUPYkfAx0adIrXaS2YxMwEadMye3UDNGG6BP3kAw0f7BQnsWbpPvRnW&#10;nAV9wKfMFquKNYeZgGBHoNK0KUkHkoLu1Yg5yA4IZRRlatX4USkkKVnebRgsB40IcPGSakENEhpB&#10;etLAMDycKPOUipTiiObZ5kpx0LC7hB1IaRsliwmhgNrfDJavENn5aOYDOglNA7sEcQy8Q01H4pQl&#10;LlumFBmEOpRErHZJsuPyYw5YBBCEl4tD34S4mxv7DCU6xgzCR8yvRM3Of4lIDqNdG/sxqwiasPL/&#10;vNioInu2jDDFlKVCq+KURssCE3FLba1yeGi1eOK7RaTizNDCQkNIYSwJfOQIlSL557OUqCM0DumA&#10;CYGvR6knNPwdznnmC/mUe6HlSRhuUy/ETb45cVMk1HOCIvWghzMKqCEWudV31kGvGuo7pHL3MkVx&#10;qCQq8iFKjdTLUuEONYfL+BaTwqprboLjNsktYFUrxWCE0pgo2YvRbjQzweG9g9NAbR0WmWbyO5M4&#10;1P3a2OC3sToxNEZUQg3GDPqB9i42nZkHYv+6kmqWlycmUNOVpakht9jYcH0RnMe/vLEprhO+AiNg&#10;WaByFqKpWpuFeQ1KRQcSjR43QiiEWJLwTolXEjqg9pzUQZfcuBS1g6jSI/52VYWQ0LhjbbU88luy&#10;qqUIUh67AAVUcHcjSMtqkNgExBQ1rUv5UzSLQepKsIKxCEiR2Pkvl7V6NQc1YrYUsGoaYAPDPhzX&#10;65uz+FyJdCb2jgo/mrGr7FCT7m+/3Nf5CuiJLxBtM4tdcIVRqw+iQKA0teHYkBxHFtAtT80QbVYK&#10;wMFrSAoUrROBuSAXP5z+8M7EH0BJIJHUVWxxlhFIPILsCjLN+VAdCRgzsdQukQCCkC9JDVoTEUBU&#10;RUfrzoAq0vvK5szE/KeUYCIIcm4FK8O2mks0/5XMNCmCOkcGqroqJEpKn+OC5EIUZn1tGoatFUWa&#10;PM+tJcpt3p9+f3LhJgEXTJ4Wwhc5BU1eRic20bXt7TV5lg/mxnxW0mqWKGaxKhXc28c41ZGt8CyC&#10;0maWMxmNSR4MwXehBsq90Rk2D9aBhnQLPZHWBM81viJ6igTIZLk7ERnMOOsY2YqOUVxP6nSpg0jV&#10;Lkmg1PpuIl2ywJhBgjso/0XhPH3g7UMatIqBSFjIRyw9WWbb2n/qR+tzehgv1t/l1QlmnEaQJTn/&#10;YA0WmCRxWsdkCPIwIawMVJrDuC7zq8/7AUaslaxtdRWLkiVFQ/TEwnBG8MXswm3J+hUjnG6+XSbK&#10;w+SFIDmoOVLEUjXeczuOH5HUet9E3hedsWWYnisfyLkd/RCJDebdMBFHOUP+v2/FenPzYJiBhFDO&#10;MRzI8070YR7BCUWTWl8WrmIVcuxgambFKCyyT1S5EYtAXU0jrC8Pa5HSQ/IQGolf4jl6OxsEsUzN&#10;3UIMZlUjUnJMceC0NvQ38YSbRnIrelt5ilRtA1JdNg+jrCKhrK7NUPWM8j4cFFYTWZxY+qQZksE5&#10;818Z+UF/11W2MTuH+L+V9alO0UpeRemSyoLsCjGXLpDXOCPPDZfasKuSxE21Vak3yxrifMCcifdE&#10;qs5I2oLEpXMjSW/Q6Gy8bg+m3p9beSDjL2B/o5piFwd7R+uoSEl1HfAL9CQW+PU5SGFq4Q49x6TK&#10;idfc0KtpoPrAj+oqLZf0FenwmLuN46y2FbYGhIuW5l59OoaUh87UII1DFVKPe3l9Th/lMMHekFpb&#10;4vgwx5tImGr7wpEAzcljo0Wxqkei6cISwWELNXAV/ibKcFNQB5YhPsKKsrGRUlU7+L0QLihO2Wi+&#10;Xkk0E01RqgSnajjeiUEiwmpjcwkZsLd9DMMTvRUHqNgpZaVpVHgKJ9fDmU8ez32KQQqvCmpFS30n&#10;f1aLoOULkgkOs1MWdIWSTTyVgxIyHMjArQ/OqapPt5qM2Uh6BU8maOzV+Fcq94hwQSEZFh5vzpVl&#10;QkUwi4hpAE2kjV6x5yVlUx/GwQ017V2MkZxAWMERalY2FpBw2Tw8FgD9QorKwNsy3Xq+ibUyBdmN&#10;T39KjRzKW4qtU1a2JBbz8B6yAdFxkMskhqVQzRAomYULH4KQSgUadV6yIU1aOnTTQ3C36wEgig/U&#10;gBsObQI7NIIhRG83ZjvH9473rwrdwVga4rhMV9mXHSJHh7hzrL67FPkSdrBBKmFJGrKoD3IWoutK&#10;4TbYy8INULp0lap8Bapa1LyJYkFqJsCgisOQaBYEEKlNppmWclCq7o1QXcfZizm9ua4dzZmvGDtI&#10;gRnKfmXXVX0RW6M6K/iiECdagLDD6A/w5fLn2+O/ff/m33GwNNR14ihBe0cOZBTcRQ6QtSl4gdhb&#10;jgKpFq01L8y/w0piuRNKJDWXZL+qNV5uKVua0SEBkTEh5utgVJSTjcOkGduwPFSGFSwRH8hESDeI&#10;VERSAIkIyeJ1a9CgPGUCvHQhTskKt1tgpsoLsoO2kYrpPMUdxW5C1IqQoJhyVjaIjCAuYGWngMgg&#10;OSWWyhlZp2RqVPoTcye/cGt90lwXywXlhlmTKNVNQtHmVreoqkgpamaA1S+FG/Tp4w216QYVptTT&#10;qEtLuaeaB6Uy15zSuEdkWrXuk2xpjV+O513lILx8K9TUpgV8JTj/1Ocl5ls7xUwcRsiI/OV4giWY&#10;zv6inCxuRC6l7gY2bGrqIY6R6C3ssLOuJULFEilSmIio+qBGISbcB9gXkEEo4SmZHmFrqv8SiQaZ&#10;FwENfzLDoleY9KXSf7DPAb76aDSGAnUPBQdpwqoEyFtiLHAE1BJKA6fA4PzMIJBqeZCPBJtqkQhl&#10;GLlduPdR/Uf2iwaPFdCYOAa62y7wMCp84fwc39POi6exQ/hYpkMT8LW7qSTsIBdrEAq7BQeV7RCR&#10;A1XHtymU57UoElFpQ0nv1YeXka2vUy8ql4T6mr4hfgTtqf5BS3TacacsZon3kqHPJ9FDHCXQ0NIQ&#10;mE5NON2SC2QpaCER9VvrcyXzsAPmxmujP0Lhp0XKQ//p5t+hk7NcGjPtdWKfE7VcBARO4PzmJs8s&#10;yFEam7WrFaUiPjMi0MWg+Z62lvVUDiO3CFy5SDlFgxf4FvVjtLSUVLXSsUiGrNS55tk5strw29Xa&#10;ljAvmbRp4qnNi8AaWFUf4gQ+9MCSKXj4KH+SJwmy47NsKA2RFBqOK6/oFrZ9Z+KiOvPFnCHpmvIs&#10;THncqfp0VayT50ZmswVyyaQuttgdpbJWFNusFKbTpbMcWD8KmZY7aICm7iSdCBuA5jhIFI7gpzKX&#10;AhWNruj3VB4oSMk7DXXX/ajbSd5S/E9dOWKnrJYaU+rFxB8kPKg1HHI5qlshn2mSjpV4UEiF3nWW&#10;A6o247QcU6dKLpqzJ13UOl5Cy+GBnCxd+aZErEm/tUvFEDBVdGQHyANexBcrRau5wII+RD2Ulw0k&#10;mlYBKALgUGlCtycQbWdSZK2K92Ck721kZDVXlUQ8Wl90/LvvH1Z29GG4Ljk7mOQhnGkzZ6wQsYOu&#10;BNv46txRRDVyTE7ZmB3C2hemCO2pthSCiezAlJVoZ6cuQAtfg91LPLKaCKzLPypDpmuO41RlkC2s&#10;bpSHoB6EPJKvqprSVe/d/DuyErmnOKJlK8to9FyyMl+WjKifB9VLyEaIC5KSrRjX5zR2UH60U0TG&#10;V0xVUo1AIyMtvlNa0efgRXWTTIaThaZHOnvINpYms1vuowzFRDLdZra9g9IUga9nkiaV2ypUqG1y&#10;Q/ZGxA56oXwa/5nOIXrI8rZMD22kVs5a2zfGgnqwq44Q9TccO3YfpckiHdiIzH9t0lBgf2lI+qlC&#10;phKrZo7qYaLt6DyHJ3+yIW0+opvGq1nJKdxEiSbcQ3GIpiCoVPo3W5E6G3xVIpcUJTvGjXx1wSr6&#10;upqNnmXdWuSoxhcKHPwmHCfXGtfE568BGwKFdTzShKwlOQAsRcfQs1fMDlEToT3DUzsWZPziH/QW&#10;Brc1pDsvupeuMzlHsfEjv1BCBcMwzqOejkvmNygSwt5fok6VdC/+KHQ3gWZhrQpeOvXxTUILJYMP&#10;K2DPPfb8qlJESc+MZmS4uxApXmH4StlqW+DCQdGltpVNMgkKHpOMXWO0752rI3/W33mJGSXb96M7&#10;/8jDDsFRzI1ESWuxaSUCW+RWCuApL21Zd0t4xT+HMdiJtHeM2ufiSHVn6Da1K4s7teSL0VJ9BnzW&#10;k1LsjEGeA91zRhTaMR6ItvqT1+ts20iLcxZdtufWRf55op1dV+4+TqN5D9xW3IHPnY4IwAB9Kba7&#10;vhdNQXF/lu6XwA3xzBZBsY/CZNnPz8L5qfOy68TeO5KIf+0QDU0bbUnVNWXs2FphPBfoSX+0nggt&#10;CNPK5ejDeH17ebrtyADu7QuN8mCBXflU1oVo/zxjhT05bWWxw7M2cNK7vcB1upntHGCU8eOSdN40&#10;YJaAPJ6hLDZqeVo3Fjjil85jfeQCCthiPKOeOuF3c6R1LtzCuSC2VTVyvECn/KuOwAEQUHYwVVTz&#10;hnS3F+Ua3WVBjtMtrQwSy5JyvaqrqJW5LdTAxoYewjqGuq5h7u1sGyNqLuqTqHK2P+wMDFrVs0/i&#10;PYPZ36NZ8oWnHJIHwOaAX1FhKlLblBTMSiEQSyAeBsW2lsFzA+/w+IzR3rfam/stkJm/YkzFIt3b&#10;dRlr3ObW4uLyAwnHCIWGD9gd/5ojcHAEirJOLJeZ5Ki8oa9YEotkCxOuVCYVTVuSUOVxDU2DuNUu&#10;DlJ+9R1cihatF71swwbVxlQjVQCSbuSkOZoHB+IQv2mqZKzuBpHetEcbuoWsmr0KkzTPjOIhVAub&#10;OQqfSolUDFbKF2oCjASRQ+ygN+UIJETA7CFqOdLylqEGRFjL2ojtapMsVGzWbGB+kWjNHLH2NQTa&#10;vXL+R9fH/nyk70283c9SZ0RbUyXJVPRg6UrQ0aRWSbM7HKNmYYYjYz7VlEVJCzY1cZnxCCmi8OWB&#10;nT1t5wk0wE6h9U55ocuJoQhjGEE+E7Nf8kgl4lXwEWq1BX85Ai8ZAVm6aoQ2M7yKCSYE28pWY0/J&#10;mR9SwvUBglLEBL8VWSHd7aNj/V8jzKmjmbxby/gqNa/Eg7KmTGwwE5pxxf6vp7KD7Cj9qjVSFE6O&#10;kx32Wv4MYiMs6SG2bvGlZ5rkoUZkmITKBCARxgIw8IU8Y3qL6ADKN6i0UfT+7g+WX+EIHAYCZmuQ&#10;LGEzeas8HOzNoQqxigzqv4hOZQzpkrHOKUiCz+BIz+tkrHIQEg0cVSF9KjUoZ2gjwXOl3tuEG/n5&#10;7GDUUMoOhwHOwdso6kGWIBiZkYuyF95vHBP6LCpzGojXVX5Ry47GyVhSnYXGIH0cvDf+TUfgQAio&#10;viBecKsMJLJtbGgoXZDGDnK1OIGxuxNG1t7Vcn6w5xoZTwNdVyNeMI0jPilNiCjKBxE7lK71RNJD&#10;RdkdAqEqF4QA1ZgFLfXe6rir/15CeMPzNyX0VWLjtfCEGYQi6jjQ7PqXHIEXQUAMZBqVL7ESkaFR&#10;DjI1SeqjpMJ5Z05suYa4VSKGqfFDdYZXRv6M9OLdIoOGbxRdsMESab00K6fJEEEZT9b9CtIsbOOb&#10;nmYbPAqAiKyy+pHYJY0ki+ER8h2N9zONSQu4ui8z2Qrxq44AAV3L2q7lbgpf6L9QA3E96t0UyVai&#10;gonHo6oF+bgktvZ3XOttv9zcJH768HXd/iWSwlMFBG1MtoTcKKnVgUYrJt4hIj+liCDyRIFoESIa&#10;3IbOYDwZlK2ISUzRUKKIdaWkCtgRLBBv8swiEPzygRqsRk8U/qTnuwaeayhEqppHulLv/DzPBzzf&#10;9w4ZaPJwk7C/bdmX6ggmMuxZ1bob9Fy06pJ7LXjPnofK0ixsHEWpySw3piwoZRhHml6niaMhoDeC&#10;sYhbqZJ2ZpepD/wYEAgrLyxFO8yjfBBNOFE7Awk0JKGnqMp1afi7PB2S8mWU/KR+osX5RCGzzzcf&#10;WIh3LJtYyksZQ64YdggHfxiaen8j92/RHhNCGYIOEtkXzBqsRLsLnXJwKgNSv9QReD4C5qWQ1aih&#10;N7GWbKqwSP/ksJIr1N91jXQhHsh6ceg7FASwo1Eru8TeuufcyNZ8kC8sJWe3oLH/NFUMOwQ4NQ3R&#10;Ur/U4xAMLZFFJ4SDidVH+dUyw4LtVy4OaWMRcKVK2v5g+RWOwIsjEFamrd2w4/WoMyOlVA+pbm3u&#10;uzDy7Vcv/eTy8PcoKUYli/jKEBVhy3vXGbmra8FfF0slgVnK89FVEDvI0f90w2zI9yvSpBl1AvZB&#10;RIjEMaXnUvXkxefbW3AEykKguDh102rkjq1W+ZnTjDp6w/1vUfOOon6UzIiXbDgjVT0oXdDPuPuT&#10;+6Wsblb9/x0SaNQTA9NFAAAAAElFTkSuQmCCUEsDBBQABgAIAAAAIQDtaK1d4AAAAAoBAAAPAAAA&#10;ZHJzL2Rvd25yZXYueG1sTI9BS8NAEIXvgv9hGcGb3WxKo8ZsSinqqQi2Qultm0yT0OxsyG6T9N87&#10;Pelx3nu8+V62nGwrBux940iDmkUgkApXNlRp+Nl9PL2A8MFQaVpHqOGKHpb5/V1m0tKN9I3DNlSC&#10;S8inRkMdQpdK6YsarfEz1yGxd3K9NYHPvpJlb0Yut62MoyiR1jTEH2rT4brG4ry9WA2foxlXc/U+&#10;bM6n9fWwW3ztNwq1fnyYVm8gAk7hLww3fEaHnJmO7kKlF62GxXPMSdaTVxA3X6mElaOGuYpjkHkm&#10;/0/IfwE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k9tb4mcDAAA7DgAADgAAAAAAAAAAAAAAAAA6AgAAZHJzL2Uyb0RvYy54bWxQSwEC&#10;LQAKAAAAAAAAACEAPuyA5sM2AADDNgAAFAAAAAAAAAAAAAAAAADNBQAAZHJzL21lZGlhL2ltYWdl&#10;MS5wbmdQSwECLQAKAAAAAAAAACEAcsz+AddQAADXUAAAFAAAAAAAAAAAAAAAAADCPAAAZHJzL21l&#10;ZGlhL2ltYWdlMi5wbmdQSwECLQAKAAAAAAAAACEAD9iUU3hfAAB4XwAAFAAAAAAAAAAAAAAAAADL&#10;jQAAZHJzL21lZGlhL2ltYWdlMy5wbmdQSwECLQAUAAYACAAAACEA7WitXeAAAAAKAQAADwAAAAAA&#10;AAAAAAAAAAB17QAAZHJzL2Rvd25yZXYueG1sUEsBAi0AFAAGAAgAAAAhADcnR2HMAAAAKQIAABkA&#10;AAAAAAAAAAAAAAAAgu4AAGRycy9fcmVscy9lMm9Eb2MueG1sLnJlbHNQSwUGAAAAAAgACAAAAgAA&#10;he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7" o:title=""/>
                </v:shape>
                <v:shapetype id="_x0000_t202" coordsize="21600,21600" o:spt="202" path="m,l,21600r21600,l21600,xe">
                  <v:stroke joinstyle="miter"/>
                  <v:path gradientshapeok="t" o:connecttype="rect"/>
                </v:shapetype>
                <v:shape id="TextBox 7" o:spid="_x0000_s1028" type="#_x0000_t202" style="position:absolute;left:45104;top:1731;width:21240;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09DA948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2181F5E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11C3BBD2"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D092867"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035FCB57"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0D088CD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8" o:title=""/>
                </v:shape>
                <v:shape id="TextBox 11" o:spid="_x0000_s1030" type="#_x0000_t202" style="position:absolute;left:23765;top:2453;width:18815;height:10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4F6121D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9" o:title=""/>
                </v:shape>
                <v:shape id="TextBox 14" o:spid="_x0000_s1032" type="#_x0000_t202" style="position:absolute;left:1060;top:1651;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000A818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482AAF48" w14:textId="77777777" w:rsidR="00C03052" w:rsidRDefault="00C03052" w:rsidP="009327B2">
      <w:pPr>
        <w:ind w:left="360"/>
      </w:pPr>
    </w:p>
    <w:p w14:paraId="2893356C" w14:textId="77777777" w:rsidR="00C03052" w:rsidRDefault="00C03052" w:rsidP="009327B2">
      <w:pPr>
        <w:ind w:left="360"/>
      </w:pPr>
    </w:p>
    <w:p w14:paraId="32754907" w14:textId="77777777" w:rsidR="00C03052" w:rsidRDefault="00C03052" w:rsidP="009327B2">
      <w:pPr>
        <w:ind w:left="360"/>
      </w:pPr>
    </w:p>
    <w:p w14:paraId="587F4E62" w14:textId="77777777" w:rsidR="00C03052" w:rsidRDefault="00C03052" w:rsidP="009327B2">
      <w:pPr>
        <w:ind w:left="360"/>
      </w:pPr>
    </w:p>
    <w:p w14:paraId="26EEF253" w14:textId="77777777" w:rsidR="00C03052" w:rsidRDefault="00C03052" w:rsidP="009327B2">
      <w:pPr>
        <w:ind w:left="360"/>
      </w:pPr>
    </w:p>
    <w:p w14:paraId="37D32322" w14:textId="77777777" w:rsidR="00C03052" w:rsidRDefault="00C03052" w:rsidP="009327B2">
      <w:pPr>
        <w:ind w:left="360"/>
      </w:pPr>
    </w:p>
    <w:p w14:paraId="39F7A60B" w14:textId="77777777" w:rsidR="00C03052" w:rsidRDefault="00C03052" w:rsidP="009327B2">
      <w:pPr>
        <w:ind w:left="360"/>
      </w:pPr>
    </w:p>
    <w:p w14:paraId="6CA9D3E7" w14:textId="77777777" w:rsidR="00C03052" w:rsidRDefault="00C03052" w:rsidP="009327B2">
      <w:pPr>
        <w:ind w:left="360"/>
      </w:pPr>
    </w:p>
    <w:p w14:paraId="4A3331F0" w14:textId="77777777" w:rsidR="00C03052" w:rsidRDefault="00C03052" w:rsidP="009327B2">
      <w:pPr>
        <w:ind w:left="360"/>
      </w:pPr>
    </w:p>
    <w:p w14:paraId="290FA91E" w14:textId="77777777" w:rsidR="00C03052" w:rsidRDefault="00C03052" w:rsidP="009327B2">
      <w:pPr>
        <w:ind w:left="360"/>
      </w:pPr>
    </w:p>
    <w:p w14:paraId="58D7B113" w14:textId="77777777" w:rsidR="00C03052" w:rsidRDefault="00C03052" w:rsidP="009327B2">
      <w:pPr>
        <w:ind w:left="360"/>
      </w:pPr>
    </w:p>
    <w:p w14:paraId="65B10330" w14:textId="77777777" w:rsidR="00C03052" w:rsidRDefault="00C03052" w:rsidP="009327B2">
      <w:pPr>
        <w:ind w:left="360"/>
      </w:pPr>
    </w:p>
    <w:p w14:paraId="52D427BF" w14:textId="77777777" w:rsidR="00C03052" w:rsidRDefault="00C03052" w:rsidP="009327B2">
      <w:pPr>
        <w:ind w:left="360"/>
      </w:pPr>
    </w:p>
    <w:p w14:paraId="3005A606"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8B2E31">
        <w:rPr>
          <w:bCs/>
          <w:strike/>
        </w:rPr>
        <w:t>YES</w:t>
      </w:r>
      <w:r>
        <w:rPr>
          <w:b/>
        </w:rPr>
        <w:t xml:space="preserve"> </w:t>
      </w:r>
      <w:r w:rsidRPr="00D94F71">
        <w:rPr>
          <w:b/>
        </w:rPr>
        <w:t xml:space="preserve">   NO</w:t>
      </w:r>
    </w:p>
    <w:p w14:paraId="63BF13A3" w14:textId="77777777" w:rsidR="00A27A11" w:rsidRDefault="00A27A11" w:rsidP="00A27A11">
      <w:pPr>
        <w:pStyle w:val="ListParagraph"/>
        <w:ind w:left="360"/>
        <w:contextualSpacing w:val="0"/>
      </w:pPr>
    </w:p>
    <w:p w14:paraId="34613DCA"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05E3359F" w14:textId="77777777" w:rsidTr="00ED73F7">
        <w:tc>
          <w:tcPr>
            <w:tcW w:w="10201" w:type="dxa"/>
          </w:tcPr>
          <w:p w14:paraId="118C459A" w14:textId="77777777" w:rsidR="00A27A11" w:rsidRDefault="00A27A11" w:rsidP="00ED73F7"/>
          <w:p w14:paraId="4D56E8E8" w14:textId="00596AC6" w:rsidR="00A27A11" w:rsidRDefault="008B2E31" w:rsidP="00ED73F7">
            <w:r>
              <w:t xml:space="preserve">Due to the nature of the work and the limited utility/consistency to model the blood-brain barrier in the dish, it had not been possible to replace the works in the PPL to </w:t>
            </w:r>
            <w:proofErr w:type="gramStart"/>
            <w:r>
              <w:t>an</w:t>
            </w:r>
            <w:proofErr w:type="gramEnd"/>
            <w:r>
              <w:t xml:space="preserve"> non-animal alternative.</w:t>
            </w:r>
          </w:p>
          <w:p w14:paraId="1A31DC75" w14:textId="77777777" w:rsidR="00A27A11" w:rsidRDefault="00A27A11" w:rsidP="00ED73F7"/>
        </w:tc>
      </w:tr>
    </w:tbl>
    <w:p w14:paraId="788CC251" w14:textId="77777777" w:rsidR="00A27A11" w:rsidRDefault="00A27A11" w:rsidP="00A27A11">
      <w:pPr>
        <w:pStyle w:val="ListParagraph"/>
        <w:tabs>
          <w:tab w:val="left" w:pos="378"/>
        </w:tabs>
        <w:contextualSpacing w:val="0"/>
      </w:pPr>
    </w:p>
    <w:p w14:paraId="4B07880C"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8B2E31">
        <w:rPr>
          <w:bCs/>
          <w:strike/>
        </w:rPr>
        <w:t>YES</w:t>
      </w:r>
      <w:r w:rsidRPr="00D94F71">
        <w:rPr>
          <w:b/>
        </w:rPr>
        <w:t xml:space="preserve">  </w:t>
      </w:r>
      <w:r>
        <w:rPr>
          <w:b/>
        </w:rPr>
        <w:t xml:space="preserve"> </w:t>
      </w:r>
      <w:r w:rsidRPr="00D94F71">
        <w:rPr>
          <w:b/>
        </w:rPr>
        <w:t xml:space="preserve"> NO</w:t>
      </w:r>
    </w:p>
    <w:p w14:paraId="7AFB207A" w14:textId="77777777" w:rsidR="00A27A11" w:rsidRDefault="00A27A11" w:rsidP="00A27A11">
      <w:pPr>
        <w:pStyle w:val="ListParagraph"/>
        <w:ind w:left="360"/>
        <w:contextualSpacing w:val="0"/>
      </w:pPr>
    </w:p>
    <w:p w14:paraId="0F19ECA6"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37F5B38A" w14:textId="77777777" w:rsidTr="00ED73F7">
        <w:tc>
          <w:tcPr>
            <w:tcW w:w="10201" w:type="dxa"/>
          </w:tcPr>
          <w:p w14:paraId="70984763" w14:textId="77777777" w:rsidR="00A27A11" w:rsidRDefault="00A27A11" w:rsidP="00ED73F7"/>
          <w:p w14:paraId="1CF78BD1" w14:textId="77777777" w:rsidR="00A27A11" w:rsidRDefault="00A27A11" w:rsidP="00ED73F7"/>
          <w:p w14:paraId="5FBB854D" w14:textId="77777777" w:rsidR="00A27A11" w:rsidRDefault="00A27A11" w:rsidP="00ED73F7"/>
        </w:tc>
      </w:tr>
    </w:tbl>
    <w:p w14:paraId="67F5836E" w14:textId="77777777" w:rsidR="00A27A11" w:rsidRDefault="00A27A11" w:rsidP="00A27A11">
      <w:pPr>
        <w:pStyle w:val="ListParagraph"/>
        <w:tabs>
          <w:tab w:val="left" w:pos="378"/>
        </w:tabs>
        <w:ind w:left="426"/>
        <w:contextualSpacing w:val="0"/>
        <w:jc w:val="both"/>
      </w:pPr>
    </w:p>
    <w:p w14:paraId="50C00C0B" w14:textId="0161E468" w:rsidR="008F7455" w:rsidRDefault="008F7455" w:rsidP="008F7455">
      <w:pPr>
        <w:pStyle w:val="ListParagraph"/>
        <w:numPr>
          <w:ilvl w:val="1"/>
          <w:numId w:val="25"/>
        </w:numPr>
        <w:ind w:left="567" w:hanging="567"/>
        <w:contextualSpacing w:val="0"/>
      </w:pPr>
      <w:r>
        <w:t xml:space="preserve">Are you involved with any tissue sharing either within the University or more widely?  </w:t>
      </w:r>
    </w:p>
    <w:p w14:paraId="729AF036" w14:textId="77777777" w:rsidR="008F7455" w:rsidRDefault="008F7455" w:rsidP="008F7455">
      <w:pPr>
        <w:pStyle w:val="ListParagraph"/>
        <w:tabs>
          <w:tab w:val="left" w:pos="426"/>
        </w:tabs>
        <w:ind w:left="567"/>
        <w:contextualSpacing w:val="0"/>
      </w:pPr>
    </w:p>
    <w:p w14:paraId="3CFE4F3D"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64DE7015" w14:textId="77777777" w:rsidTr="00ED73F7">
        <w:tc>
          <w:tcPr>
            <w:tcW w:w="10206" w:type="dxa"/>
          </w:tcPr>
          <w:p w14:paraId="0332A850" w14:textId="143B16F1" w:rsidR="008F7455" w:rsidRDefault="008B2E31" w:rsidP="00ED73F7">
            <w:pPr>
              <w:pStyle w:val="ListParagraph"/>
              <w:ind w:left="0"/>
              <w:contextualSpacing w:val="0"/>
            </w:pPr>
            <w:r>
              <w:t xml:space="preserve">Yes, some of the tissue obtained from this study in 2021 has recently been shared with University of Laval (MTA </w:t>
            </w:r>
            <w:r>
              <w:rPr>
                <w:rStyle w:val="mbyod"/>
              </w:rPr>
              <w:t>Ref G128181), to enable initial validation of their hypothesis without having to setup the in vivo experiments at this stage.</w:t>
            </w:r>
          </w:p>
          <w:p w14:paraId="496FADAC" w14:textId="77777777" w:rsidR="008F7455" w:rsidRDefault="008F7455" w:rsidP="00ED73F7">
            <w:pPr>
              <w:pStyle w:val="ListParagraph"/>
              <w:ind w:left="0"/>
              <w:contextualSpacing w:val="0"/>
            </w:pPr>
          </w:p>
          <w:p w14:paraId="5C668A8F" w14:textId="77777777" w:rsidR="008F7455" w:rsidRDefault="008F7455" w:rsidP="00ED73F7">
            <w:pPr>
              <w:pStyle w:val="ListParagraph"/>
              <w:ind w:left="0"/>
              <w:contextualSpacing w:val="0"/>
            </w:pPr>
          </w:p>
        </w:tc>
      </w:tr>
    </w:tbl>
    <w:p w14:paraId="447EB131" w14:textId="77777777" w:rsidR="008F7455" w:rsidRDefault="008F7455" w:rsidP="008F7455">
      <w:pPr>
        <w:pStyle w:val="ListParagraph"/>
        <w:tabs>
          <w:tab w:val="left" w:pos="378"/>
        </w:tabs>
        <w:ind w:left="426"/>
        <w:contextualSpacing w:val="0"/>
        <w:jc w:val="both"/>
      </w:pPr>
    </w:p>
    <w:p w14:paraId="4B607D4A"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4FB36D94"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22F8EE85" w14:textId="77777777" w:rsidTr="00CF2E05">
        <w:tc>
          <w:tcPr>
            <w:tcW w:w="10201" w:type="dxa"/>
          </w:tcPr>
          <w:p w14:paraId="317F9D9C" w14:textId="77777777" w:rsidR="00617D96" w:rsidRDefault="00617D96" w:rsidP="009327B2"/>
          <w:p w14:paraId="07CE3128" w14:textId="291E411A" w:rsidR="00617D96" w:rsidRDefault="004D3F57" w:rsidP="004D3F57">
            <w:pPr>
              <w:pStyle w:val="ListParagraph"/>
              <w:numPr>
                <w:ilvl w:val="0"/>
                <w:numId w:val="32"/>
              </w:numPr>
            </w:pPr>
            <w:r>
              <w:t xml:space="preserve">Wild-type rats receiving a </w:t>
            </w:r>
            <w:proofErr w:type="spellStart"/>
            <w:r>
              <w:t>transvascular</w:t>
            </w:r>
            <w:proofErr w:type="spellEnd"/>
            <w:r>
              <w:t xml:space="preserve"> administration of </w:t>
            </w:r>
            <w:r w:rsidR="00BF7D59">
              <w:t>neurodegenerative agent</w:t>
            </w:r>
            <w:r>
              <w:t xml:space="preserve"> to model Parkinson’s disease</w:t>
            </w:r>
          </w:p>
          <w:p w14:paraId="5F6FD369" w14:textId="7B9567DB" w:rsidR="004D3F57" w:rsidRDefault="007C7FA7" w:rsidP="004D3F57">
            <w:pPr>
              <w:pStyle w:val="ListParagraph"/>
              <w:numPr>
                <w:ilvl w:val="0"/>
                <w:numId w:val="32"/>
              </w:numPr>
            </w:pPr>
            <w:r>
              <w:t xml:space="preserve">Immunodeficient rude rats receiving </w:t>
            </w:r>
            <w:proofErr w:type="spellStart"/>
            <w:proofErr w:type="gramStart"/>
            <w:r>
              <w:t>transvascularly</w:t>
            </w:r>
            <w:proofErr w:type="spellEnd"/>
            <w:r>
              <w:t>-mediated</w:t>
            </w:r>
            <w:proofErr w:type="gramEnd"/>
            <w:r>
              <w:t xml:space="preserve"> brain lesion</w:t>
            </w:r>
            <w:r w:rsidR="00BF7D59">
              <w:t xml:space="preserve"> and cell grafting</w:t>
            </w:r>
          </w:p>
          <w:p w14:paraId="0C4089F3" w14:textId="77777777" w:rsidR="00617D96" w:rsidRDefault="00617D96" w:rsidP="009327B2"/>
        </w:tc>
      </w:tr>
    </w:tbl>
    <w:p w14:paraId="42E3237B" w14:textId="77777777" w:rsidR="00617D96" w:rsidRDefault="00617D96" w:rsidP="009327B2"/>
    <w:p w14:paraId="1ED5043F"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6D10A134"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5871632A" w14:textId="77777777" w:rsidTr="00CF2E05">
        <w:tc>
          <w:tcPr>
            <w:tcW w:w="10201" w:type="dxa"/>
          </w:tcPr>
          <w:p w14:paraId="32052A33" w14:textId="58B2CADE" w:rsidR="00617D96" w:rsidRDefault="00BF7D59" w:rsidP="009327B2">
            <w:r>
              <w:t xml:space="preserve">The one-off, </w:t>
            </w:r>
            <w:proofErr w:type="spellStart"/>
            <w:r>
              <w:t>transvascular</w:t>
            </w:r>
            <w:proofErr w:type="spellEnd"/>
            <w:r>
              <w:t xml:space="preserve"> administration of neurodegenerative agent to model Parkinson’s disease is successful robust, and has recently been published (Kuan et al. Brain </w:t>
            </w:r>
            <w:proofErr w:type="spellStart"/>
            <w:r>
              <w:t>Pathol</w:t>
            </w:r>
            <w:proofErr w:type="spellEnd"/>
            <w:r>
              <w:t xml:space="preserve"> 2023)</w:t>
            </w:r>
          </w:p>
          <w:p w14:paraId="0B30A5FF" w14:textId="77777777" w:rsidR="00617D96" w:rsidRDefault="00617D96" w:rsidP="009327B2"/>
          <w:p w14:paraId="645CD557" w14:textId="77777777" w:rsidR="00617D96" w:rsidRDefault="00617D96" w:rsidP="009327B2"/>
        </w:tc>
      </w:tr>
    </w:tbl>
    <w:p w14:paraId="10F62611" w14:textId="77777777" w:rsidR="00617D96" w:rsidRDefault="00617D96" w:rsidP="009327B2">
      <w:pPr>
        <w:pStyle w:val="ListParagraph"/>
        <w:ind w:left="360"/>
        <w:contextualSpacing w:val="0"/>
      </w:pPr>
    </w:p>
    <w:p w14:paraId="4E1F0B8E"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180B14F7"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4174EB3B" w14:textId="77777777" w:rsidTr="00CF2E05">
        <w:tc>
          <w:tcPr>
            <w:tcW w:w="10201" w:type="dxa"/>
          </w:tcPr>
          <w:p w14:paraId="7C2FFB0E" w14:textId="535154DD" w:rsidR="00617D96" w:rsidRDefault="00BF7D59" w:rsidP="009327B2">
            <w:r>
              <w:t>The PPL holder has left his original position in Sept 2021, therefore a lot of plans proposed when applying for this PPL would have to be terminated.</w:t>
            </w:r>
          </w:p>
          <w:p w14:paraId="57BF322F" w14:textId="77777777" w:rsidR="00617D96" w:rsidRDefault="00617D96" w:rsidP="009327B2"/>
          <w:p w14:paraId="5CF516B4" w14:textId="77777777" w:rsidR="00617D96" w:rsidRDefault="00617D96" w:rsidP="009327B2"/>
        </w:tc>
      </w:tr>
    </w:tbl>
    <w:p w14:paraId="3D71093B" w14:textId="77777777" w:rsidR="00617D96" w:rsidRDefault="00617D96" w:rsidP="009327B2"/>
    <w:p w14:paraId="347BEB4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10FD201E" w14:textId="77777777" w:rsidR="00617D96" w:rsidRPr="00D94F71" w:rsidRDefault="00CF2E05" w:rsidP="00CF2E05">
      <w:pPr>
        <w:pStyle w:val="ListParagraph"/>
        <w:ind w:left="8640"/>
        <w:contextualSpacing w:val="0"/>
        <w:rPr>
          <w:b/>
        </w:rPr>
      </w:pPr>
      <w:r>
        <w:rPr>
          <w:b/>
        </w:rPr>
        <w:t xml:space="preserve">         </w:t>
      </w:r>
      <w:r w:rsidR="00617D96" w:rsidRPr="00BF7D59">
        <w:rPr>
          <w:bCs/>
          <w:strike/>
        </w:rPr>
        <w:t>YES</w:t>
      </w:r>
      <w:r w:rsidR="00617D96" w:rsidRPr="00D94F71">
        <w:rPr>
          <w:b/>
        </w:rPr>
        <w:t xml:space="preserve">  </w:t>
      </w:r>
      <w:r>
        <w:rPr>
          <w:b/>
        </w:rPr>
        <w:t xml:space="preserve"> </w:t>
      </w:r>
      <w:r w:rsidR="00617D96" w:rsidRPr="00D94F71">
        <w:rPr>
          <w:b/>
        </w:rPr>
        <w:t xml:space="preserve"> NO</w:t>
      </w:r>
    </w:p>
    <w:p w14:paraId="59C5C9E8" w14:textId="77777777" w:rsidR="00617D96" w:rsidRDefault="00A27A11" w:rsidP="00A27A11">
      <w:pPr>
        <w:pStyle w:val="ListParagraph"/>
        <w:tabs>
          <w:tab w:val="left" w:pos="9203"/>
        </w:tabs>
        <w:ind w:left="7200"/>
        <w:contextualSpacing w:val="0"/>
      </w:pPr>
      <w:r>
        <w:tab/>
      </w:r>
    </w:p>
    <w:p w14:paraId="13DFAD2A"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281AAF74" w14:textId="77777777" w:rsidTr="00CF2E05">
        <w:tc>
          <w:tcPr>
            <w:tcW w:w="10201" w:type="dxa"/>
          </w:tcPr>
          <w:p w14:paraId="0702DC9C" w14:textId="77777777" w:rsidR="00617D96" w:rsidRDefault="00617D96" w:rsidP="009327B2"/>
          <w:p w14:paraId="13D5F091" w14:textId="77777777" w:rsidR="00617D96" w:rsidRDefault="00617D96" w:rsidP="009327B2"/>
          <w:p w14:paraId="117A9E61" w14:textId="77777777" w:rsidR="00617D96" w:rsidRDefault="00617D96" w:rsidP="009327B2"/>
        </w:tc>
      </w:tr>
    </w:tbl>
    <w:p w14:paraId="22C9C22B" w14:textId="77777777" w:rsidR="00617D96" w:rsidRDefault="00617D96" w:rsidP="009327B2"/>
    <w:p w14:paraId="312ABAF9" w14:textId="77777777"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59">
        <w:rPr>
          <w:bCs/>
          <w:strike/>
        </w:rPr>
        <w:t>YES</w:t>
      </w:r>
      <w:r w:rsidR="00CF2E05">
        <w:rPr>
          <w:b/>
        </w:rPr>
        <w:t xml:space="preserve"> </w:t>
      </w:r>
      <w:r w:rsidR="00BF7DF7" w:rsidRPr="00BF7DF7">
        <w:rPr>
          <w:b/>
        </w:rPr>
        <w:t xml:space="preserve">   </w:t>
      </w:r>
      <w:r w:rsidR="00BF7DF7" w:rsidRPr="00BF7D59">
        <w:rPr>
          <w:b/>
        </w:rPr>
        <w:t>NO</w:t>
      </w:r>
    </w:p>
    <w:p w14:paraId="4F53A3A5" w14:textId="77777777" w:rsidR="00BF7DF7" w:rsidRDefault="00BF7DF7" w:rsidP="009327B2">
      <w:pPr>
        <w:pStyle w:val="ListParagraph"/>
        <w:ind w:left="360"/>
        <w:contextualSpacing w:val="0"/>
        <w:jc w:val="both"/>
      </w:pPr>
    </w:p>
    <w:p w14:paraId="56B9CBD4"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08651B26" w14:textId="77777777" w:rsidTr="00CF2E05">
        <w:tc>
          <w:tcPr>
            <w:tcW w:w="10201" w:type="dxa"/>
          </w:tcPr>
          <w:p w14:paraId="30CD6A85" w14:textId="5A2FD8AA" w:rsidR="00BF7DF7" w:rsidRDefault="00BF7D59" w:rsidP="009327B2">
            <w:r>
              <w:t xml:space="preserve">Results from the pilot works leading to this PPL showed minimal welfare concerns in animals receiving the relevant procedures, which again was supported by the fact that there </w:t>
            </w:r>
            <w:proofErr w:type="gramStart"/>
            <w:r>
              <w:t>was</w:t>
            </w:r>
            <w:proofErr w:type="gramEnd"/>
            <w:r>
              <w:t xml:space="preserve"> minimal unexpected complications observed in animals in this PPL. In addition, the animals were checked </w:t>
            </w:r>
            <w:proofErr w:type="gramStart"/>
            <w:r>
              <w:t>on a daily basis</w:t>
            </w:r>
            <w:proofErr w:type="gramEnd"/>
            <w:r>
              <w:t xml:space="preserve"> by the facility technicians – any problems would have been quickly dealt with by the PPL holder or by the PIL holders working under this PPL.</w:t>
            </w:r>
          </w:p>
          <w:p w14:paraId="537C3660" w14:textId="77777777" w:rsidR="00BF7DF7" w:rsidRDefault="00BF7DF7" w:rsidP="009327B2"/>
          <w:p w14:paraId="5F3ED458" w14:textId="77777777" w:rsidR="00BF7DF7" w:rsidRDefault="00BF7DF7" w:rsidP="009327B2"/>
        </w:tc>
      </w:tr>
    </w:tbl>
    <w:p w14:paraId="29CF38DA" w14:textId="77777777" w:rsidR="00BF7DF7" w:rsidRDefault="00BF7DF7" w:rsidP="009327B2">
      <w:pPr>
        <w:pStyle w:val="ListParagraph"/>
        <w:ind w:left="360"/>
        <w:contextualSpacing w:val="0"/>
        <w:jc w:val="both"/>
      </w:pPr>
    </w:p>
    <w:p w14:paraId="0DC4D7F1"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4DE22CF4" w14:textId="77777777" w:rsidTr="00CF2E05">
        <w:tc>
          <w:tcPr>
            <w:tcW w:w="10201" w:type="dxa"/>
          </w:tcPr>
          <w:p w14:paraId="539CFCBC" w14:textId="77777777" w:rsidR="00BF7DF7" w:rsidRDefault="00BF7DF7" w:rsidP="009327B2"/>
          <w:p w14:paraId="48989D60" w14:textId="77777777" w:rsidR="00BF7DF7" w:rsidRDefault="00BF7DF7" w:rsidP="009327B2"/>
          <w:p w14:paraId="21DA46FD" w14:textId="77777777" w:rsidR="00BF7DF7" w:rsidRDefault="00BF7DF7" w:rsidP="009327B2"/>
        </w:tc>
      </w:tr>
    </w:tbl>
    <w:p w14:paraId="78E36CB2" w14:textId="77777777" w:rsidR="00BF7DF7" w:rsidRDefault="00BF7DF7" w:rsidP="009327B2">
      <w:pPr>
        <w:pStyle w:val="ListParagraph"/>
        <w:ind w:left="360"/>
        <w:contextualSpacing w:val="0"/>
        <w:jc w:val="both"/>
      </w:pPr>
    </w:p>
    <w:p w14:paraId="47CDE39F"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r w:rsidR="00B263D5" w:rsidRPr="00BF7D59">
        <w:rPr>
          <w:bCs/>
          <w:strike/>
        </w:rPr>
        <w:t>NO</w:t>
      </w:r>
    </w:p>
    <w:p w14:paraId="40A22773"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59">
        <w:rPr>
          <w:bCs/>
          <w:strike/>
        </w:rPr>
        <w:t>YES</w:t>
      </w:r>
      <w:r w:rsidR="00CF2E05">
        <w:rPr>
          <w:b/>
        </w:rPr>
        <w:t xml:space="preserve"> </w:t>
      </w:r>
      <w:r w:rsidRPr="00BF7DF7">
        <w:rPr>
          <w:b/>
        </w:rPr>
        <w:t xml:space="preserve">   NO</w:t>
      </w:r>
    </w:p>
    <w:p w14:paraId="27D034B4" w14:textId="77777777" w:rsidR="00BF7DF7" w:rsidRDefault="00BF7DF7" w:rsidP="009327B2">
      <w:pPr>
        <w:jc w:val="both"/>
      </w:pPr>
    </w:p>
    <w:p w14:paraId="7982B3A1"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17091517" w14:textId="77777777" w:rsidTr="00CF2E05">
        <w:tc>
          <w:tcPr>
            <w:tcW w:w="10201" w:type="dxa"/>
          </w:tcPr>
          <w:p w14:paraId="26322A51" w14:textId="79432A2A" w:rsidR="00BF7DF7" w:rsidRDefault="00FA6A09" w:rsidP="009327B2">
            <w:r>
              <w:t>The end points (humane and experimental) were sufficient for the works performed under this PPL.</w:t>
            </w:r>
          </w:p>
          <w:p w14:paraId="6D8E1E98" w14:textId="77777777" w:rsidR="00BF7DF7" w:rsidRDefault="00BF7DF7" w:rsidP="009327B2"/>
          <w:p w14:paraId="00389DC4" w14:textId="77777777" w:rsidR="00BF7DF7" w:rsidRDefault="00BF7DF7" w:rsidP="009327B2"/>
        </w:tc>
      </w:tr>
    </w:tbl>
    <w:p w14:paraId="527ABF44" w14:textId="77777777" w:rsidR="00BF7DF7" w:rsidRDefault="00BF7DF7" w:rsidP="009327B2">
      <w:pPr>
        <w:ind w:left="360"/>
        <w:jc w:val="both"/>
      </w:pPr>
    </w:p>
    <w:p w14:paraId="4A08667B"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3F505360"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311786C0" w14:textId="77777777" w:rsidTr="00CF2E05">
        <w:tc>
          <w:tcPr>
            <w:tcW w:w="10201" w:type="dxa"/>
          </w:tcPr>
          <w:p w14:paraId="079B69C9" w14:textId="0E1E9B1A" w:rsidR="00BF7DF7" w:rsidRDefault="00FA6A09" w:rsidP="009327B2">
            <w:r>
              <w:t xml:space="preserve">Perfusion fixation was the only non-schedule 1 methods used in this PPL, which represents </w:t>
            </w:r>
            <w:r w:rsidRPr="00FA6A09">
              <w:t xml:space="preserve">the most refined way to rapidly enable fixatives to crosslink the tissue, </w:t>
            </w:r>
            <w:proofErr w:type="gramStart"/>
            <w:r w:rsidRPr="00FA6A09">
              <w:t>in order to</w:t>
            </w:r>
            <w:proofErr w:type="gramEnd"/>
            <w:r w:rsidRPr="00FA6A09">
              <w:t xml:space="preserve"> best preserve the tissue</w:t>
            </w:r>
          </w:p>
          <w:p w14:paraId="70360AAD" w14:textId="77777777" w:rsidR="00BF7DF7" w:rsidRDefault="00BF7DF7" w:rsidP="009327B2"/>
          <w:p w14:paraId="644473B3" w14:textId="77777777" w:rsidR="00BF7DF7" w:rsidRDefault="00BF7DF7" w:rsidP="009327B2"/>
        </w:tc>
      </w:tr>
    </w:tbl>
    <w:p w14:paraId="6E993CBA" w14:textId="77777777" w:rsidR="00BF7DF7" w:rsidRDefault="00BF7DF7" w:rsidP="009327B2">
      <w:pPr>
        <w:pStyle w:val="ListParagraph"/>
        <w:ind w:left="360"/>
        <w:contextualSpacing w:val="0"/>
        <w:jc w:val="both"/>
      </w:pPr>
    </w:p>
    <w:p w14:paraId="07BBA8A1"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FA6A09">
        <w:rPr>
          <w:bCs/>
          <w:strike/>
        </w:rPr>
        <w:t xml:space="preserve"> NO</w:t>
      </w:r>
    </w:p>
    <w:p w14:paraId="4540E21C"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FA6A09">
        <w:rPr>
          <w:bCs/>
          <w:strike/>
        </w:rPr>
        <w:t>NO</w:t>
      </w:r>
    </w:p>
    <w:p w14:paraId="652F19CC" w14:textId="77777777" w:rsidR="00BF7DF7" w:rsidRDefault="00BF7DF7" w:rsidP="009327B2">
      <w:pPr>
        <w:pStyle w:val="ListParagraph"/>
        <w:ind w:left="360"/>
        <w:contextualSpacing w:val="0"/>
        <w:jc w:val="both"/>
      </w:pPr>
    </w:p>
    <w:p w14:paraId="5AFD87D7"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9D9C009" w14:textId="77777777" w:rsidTr="00CF2E05">
        <w:tc>
          <w:tcPr>
            <w:tcW w:w="10201" w:type="dxa"/>
          </w:tcPr>
          <w:p w14:paraId="4B51300D" w14:textId="77777777" w:rsidR="00BF7DF7" w:rsidRDefault="00BF7DF7" w:rsidP="009327B2"/>
          <w:p w14:paraId="04AD409D" w14:textId="77777777" w:rsidR="00BF7DF7" w:rsidRDefault="00BF7DF7" w:rsidP="009327B2"/>
          <w:p w14:paraId="05946B01" w14:textId="77777777" w:rsidR="00BF7DF7" w:rsidRDefault="00BF7DF7" w:rsidP="009327B2"/>
        </w:tc>
      </w:tr>
    </w:tbl>
    <w:p w14:paraId="21A8D55D" w14:textId="77777777" w:rsidR="00932E39" w:rsidRDefault="00932E39" w:rsidP="009327B2"/>
    <w:p w14:paraId="650E1E2F"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FA6A09">
        <w:rPr>
          <w:bCs/>
          <w:strike/>
        </w:rPr>
        <w:t xml:space="preserve">YES </w:t>
      </w:r>
      <w:r w:rsidRPr="00D94F71">
        <w:rPr>
          <w:b/>
        </w:rPr>
        <w:t xml:space="preserve">  </w:t>
      </w:r>
      <w:r w:rsidR="00CF2E05">
        <w:rPr>
          <w:b/>
        </w:rPr>
        <w:t xml:space="preserve"> </w:t>
      </w:r>
      <w:r w:rsidRPr="00D94F71">
        <w:rPr>
          <w:b/>
        </w:rPr>
        <w:t>NO</w:t>
      </w:r>
    </w:p>
    <w:p w14:paraId="69A8E343" w14:textId="77777777" w:rsidR="00617D96" w:rsidRDefault="00617D96" w:rsidP="009327B2"/>
    <w:p w14:paraId="0F237AA7"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6282983B" w14:textId="77777777" w:rsidTr="00CF2E05">
        <w:tc>
          <w:tcPr>
            <w:tcW w:w="10201" w:type="dxa"/>
          </w:tcPr>
          <w:p w14:paraId="5F250F10" w14:textId="77777777" w:rsidR="00617D96" w:rsidRDefault="00617D96" w:rsidP="009327B2"/>
          <w:p w14:paraId="2BBFD412" w14:textId="77777777" w:rsidR="00617D96" w:rsidRDefault="00617D96" w:rsidP="009327B2"/>
          <w:p w14:paraId="793788A8" w14:textId="77777777" w:rsidR="00617D96" w:rsidRDefault="00617D96" w:rsidP="009327B2"/>
        </w:tc>
      </w:tr>
    </w:tbl>
    <w:p w14:paraId="4716EB5F" w14:textId="77777777" w:rsidR="00DB769F" w:rsidRDefault="00DB769F" w:rsidP="009327B2">
      <w:pPr>
        <w:pStyle w:val="ListParagraph"/>
        <w:ind w:hanging="720"/>
        <w:contextualSpacing w:val="0"/>
      </w:pPr>
    </w:p>
    <w:p w14:paraId="5550707B" w14:textId="77777777" w:rsidR="00CF2E05" w:rsidRDefault="00CF2E05" w:rsidP="00CF2E05">
      <w:pPr>
        <w:pStyle w:val="ListParagraph"/>
        <w:ind w:hanging="720"/>
        <w:contextualSpacing w:val="0"/>
      </w:pPr>
    </w:p>
    <w:p w14:paraId="09F7F7C7"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08E93FA6" w14:textId="77777777" w:rsidR="00CF2E05" w:rsidRDefault="00CF2E05" w:rsidP="00CF2E05">
      <w:pPr>
        <w:pStyle w:val="ListParagraph"/>
        <w:ind w:left="0"/>
        <w:contextualSpacing w:val="0"/>
        <w:jc w:val="both"/>
      </w:pPr>
    </w:p>
    <w:p w14:paraId="773B792D" w14:textId="4730E16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3FA4A431" w14:textId="77777777" w:rsidR="00CF2E05" w:rsidRDefault="00CF2E05" w:rsidP="00CF2E05">
      <w:pPr>
        <w:pStyle w:val="ListParagraph"/>
        <w:ind w:left="0"/>
        <w:contextualSpacing w:val="0"/>
        <w:jc w:val="both"/>
      </w:pPr>
    </w:p>
    <w:p w14:paraId="2A3BB48F"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5A3AC72A" w14:textId="77777777" w:rsidTr="00ED73F7">
        <w:tc>
          <w:tcPr>
            <w:tcW w:w="10338" w:type="dxa"/>
          </w:tcPr>
          <w:p w14:paraId="4F8A93BC" w14:textId="77777777" w:rsidR="00CF2E05" w:rsidRDefault="00CF2E05" w:rsidP="00ED73F7">
            <w:pPr>
              <w:jc w:val="both"/>
            </w:pPr>
          </w:p>
          <w:p w14:paraId="12527F92" w14:textId="721AD518" w:rsidR="00CF2E05" w:rsidRDefault="00FA6A09" w:rsidP="00ED73F7">
            <w:pPr>
              <w:jc w:val="both"/>
            </w:pPr>
            <w:r>
              <w:t>Not applicable</w:t>
            </w:r>
          </w:p>
          <w:p w14:paraId="01F4C994" w14:textId="77777777" w:rsidR="00CF2E05" w:rsidRDefault="00CF2E05" w:rsidP="00ED73F7">
            <w:pPr>
              <w:jc w:val="both"/>
            </w:pPr>
          </w:p>
          <w:p w14:paraId="26E5D576" w14:textId="77777777" w:rsidR="00CF2E05" w:rsidRDefault="00CF2E05" w:rsidP="00ED73F7">
            <w:pPr>
              <w:jc w:val="both"/>
            </w:pPr>
          </w:p>
        </w:tc>
      </w:tr>
    </w:tbl>
    <w:p w14:paraId="1BF7890D" w14:textId="77777777" w:rsidR="00CF2E05" w:rsidRDefault="00CF2E05" w:rsidP="00CF2E05">
      <w:pPr>
        <w:jc w:val="both"/>
      </w:pPr>
    </w:p>
    <w:p w14:paraId="025175B1" w14:textId="77777777" w:rsidR="00AE1D51" w:rsidRDefault="00AE1D51" w:rsidP="009327B2">
      <w:r>
        <w:br w:type="page"/>
      </w:r>
    </w:p>
    <w:p w14:paraId="0A1CC319" w14:textId="77777777" w:rsidR="00AE1D51" w:rsidRDefault="00AE1D51" w:rsidP="009327B2">
      <w:pPr>
        <w:pStyle w:val="ListParagraph"/>
        <w:ind w:left="378"/>
        <w:contextualSpacing w:val="0"/>
      </w:pPr>
    </w:p>
    <w:p w14:paraId="0C75479E"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0A491EFB" w14:textId="77777777" w:rsidR="00AE1D51" w:rsidRDefault="00AE1D51" w:rsidP="009327B2"/>
    <w:p w14:paraId="32363C4F"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67713E">
        <w:rPr>
          <w:bCs/>
          <w:strike/>
        </w:rPr>
        <w:t>YES</w:t>
      </w:r>
      <w:r w:rsidR="00AE1D51" w:rsidRPr="00D94F71">
        <w:rPr>
          <w:b/>
        </w:rPr>
        <w:t xml:space="preserve">  </w:t>
      </w:r>
      <w:r w:rsidR="00CF2E05">
        <w:rPr>
          <w:b/>
        </w:rPr>
        <w:t xml:space="preserve"> </w:t>
      </w:r>
      <w:r w:rsidR="00AE1D51" w:rsidRPr="00D94F71">
        <w:rPr>
          <w:b/>
        </w:rPr>
        <w:t xml:space="preserve"> NO</w:t>
      </w:r>
    </w:p>
    <w:p w14:paraId="65B46D51" w14:textId="77777777" w:rsidR="00AE1D51" w:rsidRDefault="00AE1D51" w:rsidP="009327B2"/>
    <w:p w14:paraId="55D2AA15"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67713E">
        <w:rPr>
          <w:bCs/>
          <w:strike/>
        </w:rPr>
        <w:t>YES</w:t>
      </w:r>
      <w:r w:rsidR="00AE1D51" w:rsidRPr="00D94F71">
        <w:rPr>
          <w:b/>
        </w:rPr>
        <w:t xml:space="preserve">  </w:t>
      </w:r>
      <w:r w:rsidR="00CF2E05">
        <w:rPr>
          <w:b/>
        </w:rPr>
        <w:t xml:space="preserve"> </w:t>
      </w:r>
      <w:r w:rsidR="00AE1D51" w:rsidRPr="00D94F71">
        <w:rPr>
          <w:b/>
        </w:rPr>
        <w:t xml:space="preserve"> NO</w:t>
      </w:r>
    </w:p>
    <w:p w14:paraId="0DD3CE22" w14:textId="77777777" w:rsidR="00AE1D51" w:rsidRDefault="00AE1D51" w:rsidP="009327B2"/>
    <w:p w14:paraId="1197B46A"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03F0F39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6BD4711" w14:textId="77777777" w:rsidTr="00CF2E05">
        <w:tc>
          <w:tcPr>
            <w:tcW w:w="10201" w:type="dxa"/>
          </w:tcPr>
          <w:p w14:paraId="3ECADF5D" w14:textId="77777777" w:rsidR="0067713E" w:rsidRDefault="0067713E" w:rsidP="0067713E">
            <w:r>
              <w:t>1. Can the RVG9R system be used to deliver substance(s) effectively to the brain to recapitulate all the pathological features of the neurodegenerative disorder Parkinson’s Disease?</w:t>
            </w:r>
          </w:p>
          <w:p w14:paraId="07E7BACC" w14:textId="70ACA2D6" w:rsidR="0067713E" w:rsidRDefault="0067713E" w:rsidP="0067713E">
            <w:r>
              <w:t xml:space="preserve">Yes (to an extent), the RVG9R system can be used to deliver neurodegenerative substances to recapitulate some (e.g. pathological, locomotor, cellular), but not all (e.g. cognitive) features of Parkinson’s disease (Kuan et al. Brain </w:t>
            </w:r>
            <w:proofErr w:type="spellStart"/>
            <w:r>
              <w:t>Pathol</w:t>
            </w:r>
            <w:proofErr w:type="spellEnd"/>
            <w:r>
              <w:t xml:space="preserve"> 2023)</w:t>
            </w:r>
          </w:p>
          <w:p w14:paraId="7B6DA6B4" w14:textId="77777777" w:rsidR="0067713E" w:rsidRDefault="0067713E" w:rsidP="0067713E"/>
          <w:p w14:paraId="5FF5C693" w14:textId="77777777" w:rsidR="0067713E" w:rsidRDefault="0067713E" w:rsidP="0067713E">
            <w:r>
              <w:t>2. Can this novel Parkinson's disease model be used to validate existing or novel therapeutics identified in the laboratory?</w:t>
            </w:r>
          </w:p>
          <w:p w14:paraId="7432D4F9" w14:textId="67B0EEA6" w:rsidR="0067713E" w:rsidRDefault="0067713E" w:rsidP="0067713E">
            <w:r>
              <w:t>No, this was not performed due to the departure of the PPL holder from his previous position</w:t>
            </w:r>
          </w:p>
          <w:p w14:paraId="72CFE485" w14:textId="77777777" w:rsidR="0067713E" w:rsidRDefault="0067713E" w:rsidP="0067713E"/>
          <w:p w14:paraId="2C7EAA78" w14:textId="77777777" w:rsidR="0067713E" w:rsidRDefault="0067713E" w:rsidP="0067713E">
            <w:r>
              <w:t>3. Can this novel Parkinson's disease model be used to validate the neuroprotective potential of cell replacement therapy?</w:t>
            </w:r>
          </w:p>
          <w:p w14:paraId="306DA5CD" w14:textId="1637EFD7" w:rsidR="0067713E" w:rsidRDefault="0067713E" w:rsidP="0067713E">
            <w:r>
              <w:t xml:space="preserve">Yes (to an extent) some preliminary works were performed in the Nude rats but a </w:t>
            </w:r>
            <w:proofErr w:type="gramStart"/>
            <w:r>
              <w:t>full scale</w:t>
            </w:r>
            <w:proofErr w:type="gramEnd"/>
            <w:r>
              <w:t xml:space="preserve"> assessment was not performed, again due to the PPL holder’s job change</w:t>
            </w:r>
          </w:p>
          <w:p w14:paraId="125E83A8" w14:textId="77777777" w:rsidR="0067713E" w:rsidRDefault="0067713E" w:rsidP="0067713E"/>
          <w:p w14:paraId="283AB707" w14:textId="061A32E5" w:rsidR="00AE1D51" w:rsidRDefault="0067713E" w:rsidP="009327B2">
            <w:r>
              <w:t>4. Can the novel Parkinson's disease model be used to develop biomarkers (e.g. PET tracers) for this condition?</w:t>
            </w:r>
          </w:p>
          <w:p w14:paraId="332D11E1" w14:textId="7F8AC792" w:rsidR="0067713E" w:rsidRDefault="0067713E" w:rsidP="009327B2">
            <w:r>
              <w:t xml:space="preserve">No, nothing </w:t>
            </w:r>
            <w:proofErr w:type="gramStart"/>
            <w:r>
              <w:t>were</w:t>
            </w:r>
            <w:proofErr w:type="gramEnd"/>
            <w:r>
              <w:t xml:space="preserve"> performed on this front due to the PPL holder’s job change</w:t>
            </w:r>
          </w:p>
          <w:p w14:paraId="6F8C5C49" w14:textId="77777777" w:rsidR="00AE1D51" w:rsidRDefault="00AE1D51" w:rsidP="009327B2"/>
        </w:tc>
      </w:tr>
    </w:tbl>
    <w:p w14:paraId="565C3C67" w14:textId="77777777" w:rsidR="00AE1D51" w:rsidRDefault="00AE1D51" w:rsidP="009327B2"/>
    <w:p w14:paraId="2B86248B"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5434BC4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6736C06" w14:textId="77777777" w:rsidTr="00CF2E05">
        <w:tc>
          <w:tcPr>
            <w:tcW w:w="10201" w:type="dxa"/>
          </w:tcPr>
          <w:p w14:paraId="06275965" w14:textId="79FAA6A2" w:rsidR="00AE1D51" w:rsidRDefault="0067713E" w:rsidP="009327B2">
            <w:r>
              <w:t>Because the PPL holder left his previous position on Sept 2022</w:t>
            </w:r>
          </w:p>
          <w:p w14:paraId="2E9D1F41" w14:textId="77777777" w:rsidR="00AE1D51" w:rsidRDefault="00AE1D51" w:rsidP="009327B2"/>
          <w:p w14:paraId="5CC4D6DB" w14:textId="77777777" w:rsidR="00AE1D51" w:rsidRDefault="00AE1D51" w:rsidP="009327B2"/>
        </w:tc>
      </w:tr>
    </w:tbl>
    <w:p w14:paraId="1503DB34" w14:textId="77777777" w:rsidR="00AE1D51" w:rsidRDefault="00AE1D51" w:rsidP="009327B2"/>
    <w:p w14:paraId="4FFD1622"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3B46F1B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B12F115" w14:textId="77777777" w:rsidTr="00CF2E05">
        <w:tc>
          <w:tcPr>
            <w:tcW w:w="10201" w:type="dxa"/>
          </w:tcPr>
          <w:p w14:paraId="2BB2D6E3" w14:textId="536CB37A" w:rsidR="00AE1D51" w:rsidRDefault="0067713E" w:rsidP="009327B2">
            <w:r>
              <w:t>The only benefit that was achieved during the course of this PPL was the development of a novel animal model of Parkinson’s disease, generated using wild-type rats (i.e. replacement) with an one-off intravenous administration of neurodegenerative substance (i.e. refinement</w:t>
            </w:r>
            <w:proofErr w:type="gramStart"/>
            <w:r>
              <w:t>) .</w:t>
            </w:r>
            <w:proofErr w:type="gramEnd"/>
            <w:r>
              <w:t xml:space="preserve"> This is in consistent to the PPL holder’s anticipation when applying for this licence.</w:t>
            </w:r>
          </w:p>
          <w:p w14:paraId="06EA962A" w14:textId="77777777" w:rsidR="00AE1D51" w:rsidRDefault="00AE1D51" w:rsidP="009327B2"/>
          <w:p w14:paraId="708F789C" w14:textId="77777777" w:rsidR="00AE1D51" w:rsidRDefault="00AE1D51" w:rsidP="009327B2"/>
        </w:tc>
      </w:tr>
    </w:tbl>
    <w:p w14:paraId="30B78893" w14:textId="77777777" w:rsidR="00AE1D51" w:rsidRDefault="00AE1D51" w:rsidP="009327B2"/>
    <w:p w14:paraId="0BFF2FFE"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57E0ECC7"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2A0517E1" w14:textId="77777777" w:rsidTr="00CF2E05">
        <w:tc>
          <w:tcPr>
            <w:tcW w:w="10201" w:type="dxa"/>
          </w:tcPr>
          <w:p w14:paraId="6AE86F66" w14:textId="078C926B" w:rsidR="00AE1D51" w:rsidRDefault="00F76F58" w:rsidP="009327B2">
            <w:r>
              <w:t>Not applicable</w:t>
            </w:r>
          </w:p>
          <w:p w14:paraId="7206857A" w14:textId="77777777" w:rsidR="00AE1D51" w:rsidRDefault="00AE1D51" w:rsidP="009327B2"/>
          <w:p w14:paraId="7F3B8909" w14:textId="77777777" w:rsidR="00AE1D51" w:rsidRDefault="00AE1D51" w:rsidP="009327B2"/>
        </w:tc>
      </w:tr>
    </w:tbl>
    <w:p w14:paraId="2071E516" w14:textId="77777777" w:rsidR="00AE1D51" w:rsidRDefault="00AE1D51" w:rsidP="009327B2"/>
    <w:p w14:paraId="4C6E485F"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F76F58">
        <w:rPr>
          <w:bCs/>
          <w:strike/>
        </w:rPr>
        <w:t xml:space="preserve">YES  </w:t>
      </w:r>
      <w:r w:rsidR="00CF2E05" w:rsidRPr="00F76F58">
        <w:rPr>
          <w:bCs/>
          <w:strike/>
        </w:rPr>
        <w:t xml:space="preserve"> </w:t>
      </w:r>
      <w:r w:rsidRPr="00D94F71">
        <w:rPr>
          <w:b/>
        </w:rPr>
        <w:t xml:space="preserve"> NO</w:t>
      </w:r>
    </w:p>
    <w:p w14:paraId="3DDB3403" w14:textId="77777777" w:rsidR="00AE1D51" w:rsidRDefault="00AE1D51" w:rsidP="009327B2">
      <w:pPr>
        <w:pStyle w:val="ListParagraph"/>
        <w:ind w:left="360"/>
        <w:contextualSpacing w:val="0"/>
      </w:pPr>
    </w:p>
    <w:p w14:paraId="1D672637"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572AB53C" w14:textId="77777777" w:rsidTr="00CF2E05">
        <w:tc>
          <w:tcPr>
            <w:tcW w:w="10201" w:type="dxa"/>
          </w:tcPr>
          <w:p w14:paraId="1931DEA1" w14:textId="77777777" w:rsidR="00AE1D51" w:rsidRDefault="00AE1D51" w:rsidP="009327B2"/>
          <w:p w14:paraId="29368761" w14:textId="77777777" w:rsidR="00AE1D51" w:rsidRDefault="00AE1D51" w:rsidP="009327B2"/>
          <w:p w14:paraId="2BF45341" w14:textId="77777777" w:rsidR="00AE1D51" w:rsidRDefault="00AE1D51" w:rsidP="009327B2"/>
        </w:tc>
      </w:tr>
    </w:tbl>
    <w:p w14:paraId="1C77A9B9" w14:textId="77777777" w:rsidR="00AE1D51" w:rsidRDefault="00AE1D51" w:rsidP="009327B2"/>
    <w:p w14:paraId="35B6D967"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42BF0AED"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3612FD04"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5E50023E" w14:textId="77777777" w:rsidTr="00CF2E05">
        <w:tc>
          <w:tcPr>
            <w:tcW w:w="10201" w:type="dxa"/>
          </w:tcPr>
          <w:p w14:paraId="118150E8" w14:textId="77777777" w:rsidR="00AE1D51" w:rsidRDefault="00AE1D51" w:rsidP="009327B2">
            <w:r>
              <w:t>Publications in scientific journals:</w:t>
            </w:r>
          </w:p>
          <w:p w14:paraId="29098E94" w14:textId="3CC308A5" w:rsidR="00AE1D51" w:rsidRDefault="00F76F58" w:rsidP="009327B2">
            <w:r>
              <w:t xml:space="preserve">Kuan et al. Brain </w:t>
            </w:r>
            <w:proofErr w:type="spellStart"/>
            <w:r>
              <w:t>Pathol</w:t>
            </w:r>
            <w:proofErr w:type="spellEnd"/>
            <w:r>
              <w:t xml:space="preserve"> 2023. </w:t>
            </w:r>
            <w:r w:rsidRPr="00F76F58">
              <w:t>PMID: 36321260</w:t>
            </w:r>
          </w:p>
          <w:p w14:paraId="3736479C" w14:textId="7BF91687" w:rsidR="00F76F58" w:rsidRDefault="00F76F58" w:rsidP="009327B2">
            <w:proofErr w:type="spellStart"/>
            <w:r w:rsidRPr="00F76F58">
              <w:t>Baranes</w:t>
            </w:r>
            <w:proofErr w:type="spellEnd"/>
            <w:r w:rsidRPr="00F76F58">
              <w:t xml:space="preserve"> et al. Glia 2023. PMID: 37029764</w:t>
            </w:r>
          </w:p>
          <w:p w14:paraId="6EAF8361" w14:textId="77777777" w:rsidR="00AE1D51" w:rsidRDefault="00AE1D51" w:rsidP="009327B2"/>
        </w:tc>
      </w:tr>
      <w:tr w:rsidR="00F354F3" w14:paraId="5B27C0A8" w14:textId="77777777" w:rsidTr="00CF2E05">
        <w:tc>
          <w:tcPr>
            <w:tcW w:w="10201" w:type="dxa"/>
          </w:tcPr>
          <w:p w14:paraId="3E72F4D7" w14:textId="77777777" w:rsidR="00F354F3" w:rsidRDefault="00F354F3" w:rsidP="009327B2">
            <w:r w:rsidRPr="009C35F7">
              <w:t>Publications pending, or under review:</w:t>
            </w:r>
            <w:r>
              <w:br/>
            </w:r>
            <w:r>
              <w:br/>
            </w:r>
            <w:r>
              <w:br/>
            </w:r>
          </w:p>
        </w:tc>
      </w:tr>
      <w:tr w:rsidR="00AE1D51" w14:paraId="210C8509" w14:textId="77777777" w:rsidTr="00CF2E05">
        <w:tc>
          <w:tcPr>
            <w:tcW w:w="10201" w:type="dxa"/>
          </w:tcPr>
          <w:p w14:paraId="1F16E418" w14:textId="77777777" w:rsidR="00AE1D51" w:rsidRDefault="00AE1D51" w:rsidP="009327B2">
            <w:r>
              <w:t>Presentations at scientific meetings:</w:t>
            </w:r>
          </w:p>
          <w:p w14:paraId="4C39383F" w14:textId="77777777" w:rsidR="00AE1D51" w:rsidRDefault="00AE1D51" w:rsidP="009327B2"/>
          <w:p w14:paraId="4A2FA652" w14:textId="77777777" w:rsidR="00AE1D51" w:rsidRDefault="00AE1D51" w:rsidP="009327B2"/>
        </w:tc>
      </w:tr>
    </w:tbl>
    <w:p w14:paraId="78587DA9"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75D9C2F6" w14:textId="77777777" w:rsidR="00AE1D51" w:rsidRDefault="00AE1D51" w:rsidP="009327B2">
      <w:pPr>
        <w:jc w:val="both"/>
      </w:pPr>
    </w:p>
    <w:p w14:paraId="3E196043" w14:textId="77777777"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DD28D5">
        <w:rPr>
          <w:bCs/>
          <w:strike/>
        </w:rPr>
        <w:t xml:space="preserve">YES </w:t>
      </w:r>
      <w:r w:rsidR="00CF2E05" w:rsidRPr="00DD28D5">
        <w:rPr>
          <w:bCs/>
          <w:strike/>
        </w:rPr>
        <w:t xml:space="preserve"> </w:t>
      </w:r>
      <w:r w:rsidRPr="00DD28D5">
        <w:rPr>
          <w:bCs/>
          <w:strike/>
        </w:rPr>
        <w:t xml:space="preserve"> </w:t>
      </w:r>
      <w:r w:rsidRPr="00BF7DF7">
        <w:rPr>
          <w:b/>
        </w:rPr>
        <w:t xml:space="preserve"> NO</w:t>
      </w:r>
    </w:p>
    <w:p w14:paraId="6E8EBEC8" w14:textId="77777777" w:rsidR="00AE1D51" w:rsidRDefault="00AE1D51" w:rsidP="009327B2">
      <w:pPr>
        <w:pStyle w:val="ListParagraph"/>
        <w:ind w:left="360"/>
        <w:contextualSpacing w:val="0"/>
        <w:jc w:val="both"/>
      </w:pPr>
    </w:p>
    <w:p w14:paraId="7539F3B1"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2CF994C6" w14:textId="77777777" w:rsidTr="00CF2E05">
        <w:tc>
          <w:tcPr>
            <w:tcW w:w="10201" w:type="dxa"/>
          </w:tcPr>
          <w:p w14:paraId="4B46C303" w14:textId="7F95430E" w:rsidR="00AE1D51" w:rsidRDefault="00DD28D5" w:rsidP="009327B2">
            <w:r>
              <w:t>The PPL holder no longer works in academic research since Sept 2022.</w:t>
            </w:r>
          </w:p>
          <w:p w14:paraId="74B431B6" w14:textId="77777777" w:rsidR="00AE1D51" w:rsidRDefault="00AE1D51" w:rsidP="009327B2"/>
          <w:p w14:paraId="3FE41B56" w14:textId="77777777" w:rsidR="00AE1D51" w:rsidRDefault="00AE1D51" w:rsidP="009327B2"/>
        </w:tc>
      </w:tr>
    </w:tbl>
    <w:p w14:paraId="7DCD444C" w14:textId="77777777" w:rsidR="00AE1D51" w:rsidRDefault="00AE1D51" w:rsidP="009327B2">
      <w:pPr>
        <w:pStyle w:val="ListParagraph"/>
        <w:ind w:left="360"/>
        <w:contextualSpacing w:val="0"/>
        <w:jc w:val="both"/>
      </w:pPr>
    </w:p>
    <w:p w14:paraId="46C205AE"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1D9F286B" w14:textId="77777777" w:rsidTr="00CF2E05">
        <w:tc>
          <w:tcPr>
            <w:tcW w:w="10201" w:type="dxa"/>
          </w:tcPr>
          <w:p w14:paraId="1C60B79C" w14:textId="77777777" w:rsidR="00AE1D51" w:rsidRDefault="00AE1D51" w:rsidP="009327B2"/>
          <w:p w14:paraId="45709584" w14:textId="77777777" w:rsidR="00AE1D51" w:rsidRDefault="00AE1D51" w:rsidP="009327B2"/>
          <w:p w14:paraId="0B24CB7D" w14:textId="77777777" w:rsidR="00AE1D51" w:rsidRDefault="00AE1D51" w:rsidP="009327B2"/>
        </w:tc>
      </w:tr>
    </w:tbl>
    <w:p w14:paraId="7DDE5893" w14:textId="77777777" w:rsidR="00AE1D51" w:rsidRDefault="00AE1D51" w:rsidP="009327B2">
      <w:pPr>
        <w:pStyle w:val="ListParagraph"/>
        <w:ind w:left="360"/>
        <w:contextualSpacing w:val="0"/>
        <w:jc w:val="both"/>
      </w:pPr>
    </w:p>
    <w:p w14:paraId="55F8F916" w14:textId="77777777" w:rsidR="00AE1D51" w:rsidRDefault="00AE1D51" w:rsidP="009327B2">
      <w:pPr>
        <w:pStyle w:val="ListParagraph"/>
        <w:ind w:left="360"/>
        <w:contextualSpacing w:val="0"/>
        <w:jc w:val="both"/>
      </w:pPr>
    </w:p>
    <w:p w14:paraId="4B789A3B" w14:textId="77777777" w:rsidR="00AE1D51" w:rsidRDefault="00AE1D51" w:rsidP="009327B2"/>
    <w:p w14:paraId="6CC1B015" w14:textId="77777777" w:rsidR="00ED2A4C" w:rsidRDefault="00960B38" w:rsidP="009327B2">
      <w:pPr>
        <w:pStyle w:val="ListParagraph"/>
        <w:numPr>
          <w:ilvl w:val="1"/>
          <w:numId w:val="19"/>
        </w:numPr>
        <w:ind w:left="378" w:hanging="490"/>
        <w:contextualSpacing w:val="0"/>
      </w:pPr>
      <w:r>
        <w:br w:type="page"/>
      </w:r>
    </w:p>
    <w:p w14:paraId="5D8D0FFC"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07AB2838" w14:textId="77777777" w:rsidR="00ED2A4C" w:rsidRDefault="00ED2A4C" w:rsidP="009327B2">
      <w:pPr>
        <w:pStyle w:val="ListParagraph"/>
        <w:ind w:left="378"/>
        <w:contextualSpacing w:val="0"/>
      </w:pPr>
    </w:p>
    <w:p w14:paraId="4C328E83" w14:textId="77777777" w:rsidR="00AE1D51" w:rsidRDefault="00AE1D51" w:rsidP="009327B2">
      <w:pPr>
        <w:pStyle w:val="ListParagraph"/>
        <w:numPr>
          <w:ilvl w:val="1"/>
          <w:numId w:val="28"/>
        </w:numPr>
        <w:ind w:left="567" w:hanging="567"/>
        <w:contextualSpacing w:val="0"/>
      </w:pPr>
      <w:r>
        <w:t>Amendments (if applicable):</w:t>
      </w:r>
    </w:p>
    <w:p w14:paraId="4A920AD6"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5FB68603"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78400BDC"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9440E66" w14:textId="77777777" w:rsidTr="00CF2E05">
        <w:tc>
          <w:tcPr>
            <w:tcW w:w="10201" w:type="dxa"/>
          </w:tcPr>
          <w:p w14:paraId="4C13F0E8" w14:textId="72024CCE" w:rsidR="00AE1D51" w:rsidRDefault="007A74E6" w:rsidP="009327B2">
            <w:r>
              <w:t>Not applicable</w:t>
            </w:r>
          </w:p>
          <w:p w14:paraId="340DC308" w14:textId="77777777" w:rsidR="00AE1D51" w:rsidRDefault="00AE1D51" w:rsidP="009327B2"/>
          <w:p w14:paraId="0EFFE014" w14:textId="77777777" w:rsidR="00AE1D51" w:rsidRDefault="00AE1D51" w:rsidP="009327B2"/>
        </w:tc>
      </w:tr>
    </w:tbl>
    <w:p w14:paraId="12E91C33" w14:textId="77777777" w:rsidR="00AE1D51" w:rsidRDefault="00AE1D51" w:rsidP="009327B2"/>
    <w:p w14:paraId="13EB8C66"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4E75DD8D"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1AC1426A"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2ACE4A6" w14:textId="77777777" w:rsidTr="00CF2E05">
        <w:tc>
          <w:tcPr>
            <w:tcW w:w="10201" w:type="dxa"/>
          </w:tcPr>
          <w:p w14:paraId="031DAE55" w14:textId="3C3BF73C" w:rsidR="00AE1D51" w:rsidRDefault="007A74E6" w:rsidP="009327B2">
            <w:r>
              <w:t>Not applicable</w:t>
            </w:r>
          </w:p>
          <w:p w14:paraId="24B5B3D8" w14:textId="77777777" w:rsidR="00AE1D51" w:rsidRDefault="00AE1D51" w:rsidP="009327B2"/>
          <w:p w14:paraId="69C12B74" w14:textId="77777777" w:rsidR="00AE1D51" w:rsidRDefault="00AE1D51" w:rsidP="009327B2"/>
        </w:tc>
      </w:tr>
    </w:tbl>
    <w:p w14:paraId="2DCC702D" w14:textId="77777777" w:rsidR="00AE1D51" w:rsidRDefault="00AE1D51" w:rsidP="009327B2"/>
    <w:p w14:paraId="16F826D9" w14:textId="77777777" w:rsidR="00AE1D51" w:rsidRDefault="00AE1D51" w:rsidP="009327B2">
      <w:pPr>
        <w:pStyle w:val="ListParagraph"/>
        <w:numPr>
          <w:ilvl w:val="1"/>
          <w:numId w:val="28"/>
        </w:numPr>
        <w:ind w:left="378" w:hanging="434"/>
        <w:contextualSpacing w:val="0"/>
      </w:pPr>
      <w:r>
        <w:t>Non-Compliance (if applicable):</w:t>
      </w:r>
    </w:p>
    <w:p w14:paraId="48F704A9" w14:textId="77777777" w:rsidR="00AE1D51" w:rsidRDefault="00AE1D51" w:rsidP="009327B2">
      <w:pPr>
        <w:ind w:left="378"/>
        <w:jc w:val="both"/>
      </w:pPr>
      <w:r>
        <w:t>Provide the date, a summary of the nature of any non-compliance and the outcome (or if appropriate since the licence was last reviewed).</w:t>
      </w:r>
    </w:p>
    <w:p w14:paraId="477A993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2971032" w14:textId="77777777" w:rsidTr="00CF2E05">
        <w:tc>
          <w:tcPr>
            <w:tcW w:w="10201" w:type="dxa"/>
          </w:tcPr>
          <w:p w14:paraId="5E7C2EAE" w14:textId="33A66422" w:rsidR="00AE1D51" w:rsidRDefault="007A74E6" w:rsidP="009327B2">
            <w:r>
              <w:t>No applicable</w:t>
            </w:r>
          </w:p>
          <w:p w14:paraId="42AF1D56" w14:textId="77777777" w:rsidR="007A74E6" w:rsidRDefault="007A74E6" w:rsidP="009327B2"/>
          <w:p w14:paraId="5D17BC13" w14:textId="77777777" w:rsidR="00AE1D51" w:rsidRDefault="00AE1D51" w:rsidP="009327B2"/>
        </w:tc>
      </w:tr>
    </w:tbl>
    <w:p w14:paraId="28555290" w14:textId="77777777" w:rsidR="00AE1D51" w:rsidRDefault="00AE1D51" w:rsidP="009327B2"/>
    <w:p w14:paraId="6C4D36A7"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6936846D" w14:textId="77777777" w:rsidR="00AE1D51" w:rsidRDefault="00AE1D51" w:rsidP="009327B2">
      <w:pPr>
        <w:ind w:left="378"/>
        <w:jc w:val="both"/>
      </w:pPr>
      <w:r>
        <w:t>Provide the date, a summary of the nature of any incident and the outcome, if known (or if appropriate since the licence was last reviewed).</w:t>
      </w:r>
    </w:p>
    <w:p w14:paraId="6B8328D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96FB37D" w14:textId="77777777" w:rsidTr="00CF2E05">
        <w:tc>
          <w:tcPr>
            <w:tcW w:w="10201" w:type="dxa"/>
          </w:tcPr>
          <w:p w14:paraId="21C2480D" w14:textId="74103E69" w:rsidR="00AE1D51" w:rsidRDefault="007A74E6" w:rsidP="009327B2">
            <w:r>
              <w:t>Not applicable</w:t>
            </w:r>
          </w:p>
          <w:p w14:paraId="3552D817" w14:textId="77777777" w:rsidR="00AE1D51" w:rsidRDefault="00AE1D51" w:rsidP="009327B2"/>
          <w:p w14:paraId="4638BB21" w14:textId="77777777" w:rsidR="00AE1D51" w:rsidRDefault="00AE1D51" w:rsidP="009327B2"/>
        </w:tc>
      </w:tr>
    </w:tbl>
    <w:p w14:paraId="1D45755D" w14:textId="77777777" w:rsidR="00AE1D51" w:rsidRDefault="00AE1D51" w:rsidP="009327B2"/>
    <w:p w14:paraId="0CB4380C"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D6CDD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B082439" w14:textId="77777777" w:rsidTr="00CF2E05">
        <w:tc>
          <w:tcPr>
            <w:tcW w:w="10201" w:type="dxa"/>
          </w:tcPr>
          <w:p w14:paraId="63A4AF9D" w14:textId="16036BED" w:rsidR="00AE1D51" w:rsidRDefault="007A74E6" w:rsidP="009327B2">
            <w:r>
              <w:t>Not applicable</w:t>
            </w:r>
          </w:p>
          <w:p w14:paraId="3FF1FE84" w14:textId="77777777" w:rsidR="00AE1D51" w:rsidRDefault="00AE1D51" w:rsidP="009327B2"/>
          <w:p w14:paraId="41BDD7AF" w14:textId="77777777" w:rsidR="00AE1D51" w:rsidRDefault="00AE1D51" w:rsidP="009327B2"/>
        </w:tc>
      </w:tr>
    </w:tbl>
    <w:p w14:paraId="72627BC4" w14:textId="77777777" w:rsidR="00AE1D51" w:rsidRDefault="00AE1D51" w:rsidP="009327B2"/>
    <w:p w14:paraId="4732FEF8" w14:textId="77777777" w:rsidR="00AE1D51" w:rsidRDefault="00AE1D51" w:rsidP="009327B2">
      <w:r>
        <w:br w:type="page"/>
      </w:r>
    </w:p>
    <w:p w14:paraId="0A6C582C" w14:textId="77777777" w:rsidR="00960B38" w:rsidRDefault="00960B38" w:rsidP="009327B2"/>
    <w:p w14:paraId="797F4EEC"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2403A3C1" w14:textId="77777777" w:rsidR="007A07DF" w:rsidRDefault="007A07DF" w:rsidP="009327B2">
      <w:pPr>
        <w:rPr>
          <w:b/>
          <w:sz w:val="24"/>
        </w:rPr>
      </w:pPr>
    </w:p>
    <w:p w14:paraId="3AADEBDF"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6565E22" w14:textId="77777777" w:rsidTr="00CF2E05">
        <w:tc>
          <w:tcPr>
            <w:tcW w:w="6658" w:type="dxa"/>
          </w:tcPr>
          <w:p w14:paraId="3D3E8BCD" w14:textId="77777777" w:rsidR="00926D7F" w:rsidRDefault="00926D7F" w:rsidP="009327B2">
            <w:pPr>
              <w:rPr>
                <w:b/>
                <w:sz w:val="24"/>
              </w:rPr>
            </w:pPr>
            <w:r>
              <w:rPr>
                <w:b/>
                <w:sz w:val="24"/>
              </w:rPr>
              <w:t>AWERB requires the following documents</w:t>
            </w:r>
          </w:p>
        </w:tc>
        <w:tc>
          <w:tcPr>
            <w:tcW w:w="3543" w:type="dxa"/>
          </w:tcPr>
          <w:p w14:paraId="2385FD62" w14:textId="77777777" w:rsidR="00926D7F" w:rsidRDefault="00926D7F" w:rsidP="009327B2">
            <w:pPr>
              <w:rPr>
                <w:b/>
                <w:sz w:val="24"/>
              </w:rPr>
            </w:pPr>
            <w:r>
              <w:rPr>
                <w:b/>
                <w:sz w:val="24"/>
              </w:rPr>
              <w:t>Documents sent to AWERB</w:t>
            </w:r>
          </w:p>
        </w:tc>
      </w:tr>
      <w:tr w:rsidR="00926D7F" w14:paraId="009FD8DD" w14:textId="77777777" w:rsidTr="00CF2E05">
        <w:tc>
          <w:tcPr>
            <w:tcW w:w="6658" w:type="dxa"/>
          </w:tcPr>
          <w:p w14:paraId="1A662DC6" w14:textId="77777777" w:rsidR="00926D7F" w:rsidRPr="00926D7F" w:rsidRDefault="00926D7F" w:rsidP="009327B2">
            <w:pPr>
              <w:rPr>
                <w:sz w:val="24"/>
              </w:rPr>
            </w:pPr>
            <w:r w:rsidRPr="00926D7F">
              <w:rPr>
                <w:sz w:val="24"/>
              </w:rPr>
              <w:t>Completed copy of this form</w:t>
            </w:r>
          </w:p>
        </w:tc>
        <w:tc>
          <w:tcPr>
            <w:tcW w:w="3543" w:type="dxa"/>
          </w:tcPr>
          <w:p w14:paraId="5CF6BC3A" w14:textId="5A956D63" w:rsidR="00926D7F" w:rsidRPr="00926D7F" w:rsidRDefault="00DA42D6" w:rsidP="009327B2">
            <w:pPr>
              <w:rPr>
                <w:sz w:val="24"/>
              </w:rPr>
            </w:pPr>
            <w:r>
              <w:rPr>
                <w:sz w:val="24"/>
              </w:rPr>
              <w:t>19 Jul 2024</w:t>
            </w:r>
          </w:p>
        </w:tc>
      </w:tr>
      <w:tr w:rsidR="00926D7F" w14:paraId="1CFDA6ED" w14:textId="77777777" w:rsidTr="00CF2E05">
        <w:tc>
          <w:tcPr>
            <w:tcW w:w="6658" w:type="dxa"/>
          </w:tcPr>
          <w:p w14:paraId="0F4F36F5" w14:textId="77777777" w:rsidR="00926D7F" w:rsidRPr="00926D7F" w:rsidRDefault="00926D7F" w:rsidP="009327B2">
            <w:pPr>
              <w:rPr>
                <w:sz w:val="24"/>
              </w:rPr>
            </w:pPr>
            <w:r w:rsidRPr="00926D7F">
              <w:rPr>
                <w:sz w:val="24"/>
              </w:rPr>
              <w:t>Copies of Condition 18 reports (if applicable)</w:t>
            </w:r>
          </w:p>
        </w:tc>
        <w:tc>
          <w:tcPr>
            <w:tcW w:w="3543" w:type="dxa"/>
          </w:tcPr>
          <w:p w14:paraId="6CFC0FF9" w14:textId="77777777" w:rsidR="00926D7F" w:rsidRPr="00926D7F" w:rsidRDefault="00926D7F" w:rsidP="009327B2">
            <w:pPr>
              <w:rPr>
                <w:sz w:val="24"/>
              </w:rPr>
            </w:pPr>
          </w:p>
        </w:tc>
      </w:tr>
      <w:tr w:rsidR="00926D7F" w14:paraId="5E9A2515" w14:textId="77777777" w:rsidTr="00CF2E05">
        <w:tc>
          <w:tcPr>
            <w:tcW w:w="6658" w:type="dxa"/>
          </w:tcPr>
          <w:p w14:paraId="49F99DB3" w14:textId="77777777" w:rsidR="00926D7F" w:rsidRPr="00926D7F" w:rsidRDefault="00926D7F" w:rsidP="009327B2">
            <w:pPr>
              <w:rPr>
                <w:sz w:val="24"/>
              </w:rPr>
            </w:pPr>
            <w:r w:rsidRPr="00926D7F">
              <w:rPr>
                <w:sz w:val="24"/>
              </w:rPr>
              <w:t>Copies of 3Rs publications (if applicable)</w:t>
            </w:r>
          </w:p>
        </w:tc>
        <w:tc>
          <w:tcPr>
            <w:tcW w:w="3543" w:type="dxa"/>
          </w:tcPr>
          <w:p w14:paraId="0823C06F" w14:textId="77777777" w:rsidR="00926D7F" w:rsidRPr="00926D7F" w:rsidRDefault="00926D7F" w:rsidP="009327B2">
            <w:pPr>
              <w:rPr>
                <w:sz w:val="24"/>
              </w:rPr>
            </w:pPr>
          </w:p>
        </w:tc>
      </w:tr>
    </w:tbl>
    <w:p w14:paraId="5A8D90C3" w14:textId="77777777" w:rsidR="00926D7F" w:rsidRDefault="00926D7F" w:rsidP="009327B2">
      <w:pPr>
        <w:jc w:val="center"/>
        <w:rPr>
          <w:b/>
          <w:sz w:val="24"/>
        </w:rPr>
      </w:pPr>
    </w:p>
    <w:p w14:paraId="03F76588" w14:textId="77777777" w:rsidR="00926D7F" w:rsidRDefault="00926D7F" w:rsidP="009327B2">
      <w:pPr>
        <w:rPr>
          <w:b/>
          <w:sz w:val="24"/>
        </w:rPr>
      </w:pPr>
    </w:p>
    <w:p w14:paraId="44FEB9F8" w14:textId="77777777" w:rsidR="000F2330" w:rsidRDefault="000F2330" w:rsidP="009327B2">
      <w:pPr>
        <w:rPr>
          <w:b/>
          <w:sz w:val="24"/>
        </w:rPr>
      </w:pPr>
    </w:p>
    <w:p w14:paraId="7B313555" w14:textId="77777777" w:rsidR="000F2330" w:rsidRDefault="000F2330" w:rsidP="009327B2">
      <w:pPr>
        <w:rPr>
          <w:b/>
          <w:sz w:val="24"/>
        </w:rPr>
      </w:pPr>
    </w:p>
    <w:p w14:paraId="29D800B5" w14:textId="77777777" w:rsidR="000F2330" w:rsidRDefault="000F2330" w:rsidP="009327B2">
      <w:pPr>
        <w:rPr>
          <w:b/>
          <w:sz w:val="24"/>
        </w:rPr>
      </w:pPr>
    </w:p>
    <w:p w14:paraId="5E9FD8EC"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49B4329" w14:textId="77777777" w:rsidTr="00CF2E05">
        <w:tc>
          <w:tcPr>
            <w:tcW w:w="6374" w:type="dxa"/>
          </w:tcPr>
          <w:p w14:paraId="3551C647" w14:textId="77777777" w:rsidR="001E55E7" w:rsidRDefault="001E55E7" w:rsidP="009327B2"/>
        </w:tc>
        <w:tc>
          <w:tcPr>
            <w:tcW w:w="3827" w:type="dxa"/>
          </w:tcPr>
          <w:p w14:paraId="1D3064E4" w14:textId="77777777" w:rsidR="001E55E7" w:rsidRDefault="001E55E7" w:rsidP="009327B2">
            <w:r>
              <w:t>Date</w:t>
            </w:r>
          </w:p>
        </w:tc>
      </w:tr>
      <w:tr w:rsidR="001E55E7" w14:paraId="10DEA4C0" w14:textId="77777777" w:rsidTr="00CF2E05">
        <w:tc>
          <w:tcPr>
            <w:tcW w:w="6374" w:type="dxa"/>
          </w:tcPr>
          <w:p w14:paraId="336C6EE9"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61E7B383" w14:textId="77777777" w:rsidR="001E55E7" w:rsidRDefault="000318F2" w:rsidP="009327B2">
            <w:r>
              <w:t>08/04/24</w:t>
            </w:r>
          </w:p>
        </w:tc>
      </w:tr>
      <w:tr w:rsidR="001E55E7" w14:paraId="0F9D349E" w14:textId="77777777" w:rsidTr="00CF2E05">
        <w:tc>
          <w:tcPr>
            <w:tcW w:w="6374" w:type="dxa"/>
          </w:tcPr>
          <w:p w14:paraId="48630C67"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1ADF9D2B" w14:textId="77777777" w:rsidR="001E55E7" w:rsidRDefault="001E55E7" w:rsidP="009327B2"/>
        </w:tc>
      </w:tr>
      <w:tr w:rsidR="001E55E7" w14:paraId="39CCEBBB" w14:textId="77777777" w:rsidTr="00CF2E05">
        <w:tc>
          <w:tcPr>
            <w:tcW w:w="6374" w:type="dxa"/>
          </w:tcPr>
          <w:p w14:paraId="1CF85B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7EDB2FFD" w14:textId="77777777" w:rsidR="001E55E7" w:rsidRDefault="001E55E7" w:rsidP="009327B2"/>
        </w:tc>
      </w:tr>
      <w:tr w:rsidR="001E55E7" w14:paraId="08F19005" w14:textId="77777777" w:rsidTr="00CF2E05">
        <w:tc>
          <w:tcPr>
            <w:tcW w:w="6374" w:type="dxa"/>
          </w:tcPr>
          <w:p w14:paraId="057C314A" w14:textId="77777777" w:rsidR="001E55E7" w:rsidRDefault="001E55E7" w:rsidP="009327B2">
            <w:r>
              <w:t xml:space="preserve">3b. </w:t>
            </w:r>
            <w:r w:rsidR="00023CB6">
              <w:t>3Rs committee</w:t>
            </w:r>
          </w:p>
        </w:tc>
        <w:tc>
          <w:tcPr>
            <w:tcW w:w="3827" w:type="dxa"/>
          </w:tcPr>
          <w:p w14:paraId="087B9AE2" w14:textId="77777777" w:rsidR="001E55E7" w:rsidRDefault="001E55E7" w:rsidP="009327B2"/>
        </w:tc>
      </w:tr>
      <w:tr w:rsidR="001E55E7" w14:paraId="38286F27" w14:textId="77777777" w:rsidTr="00CF2E05">
        <w:tc>
          <w:tcPr>
            <w:tcW w:w="6374" w:type="dxa"/>
          </w:tcPr>
          <w:p w14:paraId="362EC0F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3AADC9ED" w14:textId="77777777" w:rsidR="001E55E7" w:rsidRDefault="001E55E7" w:rsidP="009327B2"/>
        </w:tc>
      </w:tr>
      <w:tr w:rsidR="001E55E7" w14:paraId="61A9BB57" w14:textId="77777777" w:rsidTr="00CF2E05">
        <w:tc>
          <w:tcPr>
            <w:tcW w:w="6374" w:type="dxa"/>
          </w:tcPr>
          <w:p w14:paraId="023CEDC9"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767AD77D" w14:textId="77777777" w:rsidR="001E55E7" w:rsidRDefault="001E55E7" w:rsidP="009327B2"/>
        </w:tc>
      </w:tr>
    </w:tbl>
    <w:p w14:paraId="4784DCC9" w14:textId="77777777" w:rsidR="001E55E7" w:rsidRDefault="001E55E7" w:rsidP="009327B2">
      <w:pPr>
        <w:rPr>
          <w:b/>
          <w:sz w:val="24"/>
        </w:rPr>
      </w:pPr>
    </w:p>
    <w:p w14:paraId="4F16DF3D"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93B76D" w14:textId="77777777" w:rsidR="00E15161" w:rsidRDefault="00E15161" w:rsidP="00AE2109">
      <w:r>
        <w:separator/>
      </w:r>
    </w:p>
  </w:endnote>
  <w:endnote w:type="continuationSeparator" w:id="0">
    <w:p w14:paraId="1185C1DE" w14:textId="77777777" w:rsidR="00E15161" w:rsidRDefault="00E15161"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D7C8F5" w14:textId="77777777" w:rsidR="00054281" w:rsidRDefault="000542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1C358"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E1D47ED" wp14:editId="745D4183">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38A72684" wp14:editId="7F7D6D64">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418FAC0F"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3FC891EB"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7995F" w14:textId="77777777" w:rsidR="00054281" w:rsidRDefault="000542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D47F3" w14:textId="77777777" w:rsidR="00E15161" w:rsidRDefault="00E15161" w:rsidP="00AE2109">
      <w:r>
        <w:separator/>
      </w:r>
    </w:p>
  </w:footnote>
  <w:footnote w:type="continuationSeparator" w:id="0">
    <w:p w14:paraId="151B90B5" w14:textId="77777777" w:rsidR="00E15161" w:rsidRDefault="00E15161"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D3643" w14:textId="77777777" w:rsidR="00054281" w:rsidRDefault="000542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CA700" w14:textId="0F1A146D" w:rsidR="00ED73F7" w:rsidRDefault="00054281">
    <w:pPr>
      <w:pStyle w:val="Header"/>
      <w:jc w:val="right"/>
    </w:pPr>
    <w:sdt>
      <w:sdtPr>
        <w:id w:val="-316958425"/>
        <w:docPartObj>
          <w:docPartGallery w:val="Watermarks"/>
          <w:docPartUnique/>
        </w:docPartObj>
      </w:sdtPr>
      <w:sdtContent>
        <w:r>
          <w:rPr>
            <w:noProof/>
          </w:rPr>
          <w:pict w14:anchorId="236B0D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6" type="#_x0000_t136" style="position:absolute;left:0;text-align:left;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0318F2">
          <w:rPr>
            <w:noProof/>
          </w:rPr>
          <w:t>1</w:t>
        </w:r>
        <w:r w:rsidR="00ED73F7">
          <w:rPr>
            <w:noProof/>
          </w:rPr>
          <w:fldChar w:fldCharType="end"/>
        </w:r>
      </w:sdtContent>
    </w:sdt>
  </w:p>
  <w:p w14:paraId="6EEF90D3"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D2FFA" w14:textId="67AE1C06" w:rsidR="00054281" w:rsidRDefault="000542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995D5F"/>
    <w:multiLevelType w:val="hybridMultilevel"/>
    <w:tmpl w:val="BA3C470C"/>
    <w:lvl w:ilvl="0" w:tplc="99A0002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856190955">
    <w:abstractNumId w:val="20"/>
  </w:num>
  <w:num w:numId="2" w16cid:durableId="1036663791">
    <w:abstractNumId w:val="14"/>
  </w:num>
  <w:num w:numId="3" w16cid:durableId="1821340678">
    <w:abstractNumId w:val="9"/>
  </w:num>
  <w:num w:numId="4" w16cid:durableId="1033726853">
    <w:abstractNumId w:val="10"/>
  </w:num>
  <w:num w:numId="5" w16cid:durableId="1300113733">
    <w:abstractNumId w:val="21"/>
  </w:num>
  <w:num w:numId="6" w16cid:durableId="1538279683">
    <w:abstractNumId w:val="11"/>
  </w:num>
  <w:num w:numId="7" w16cid:durableId="776632723">
    <w:abstractNumId w:val="12"/>
  </w:num>
  <w:num w:numId="8" w16cid:durableId="2088719587">
    <w:abstractNumId w:val="18"/>
  </w:num>
  <w:num w:numId="9" w16cid:durableId="184947617">
    <w:abstractNumId w:val="2"/>
  </w:num>
  <w:num w:numId="10" w16cid:durableId="592860412">
    <w:abstractNumId w:val="26"/>
  </w:num>
  <w:num w:numId="11" w16cid:durableId="1930263742">
    <w:abstractNumId w:val="25"/>
  </w:num>
  <w:num w:numId="12" w16cid:durableId="1469321962">
    <w:abstractNumId w:val="0"/>
  </w:num>
  <w:num w:numId="13" w16cid:durableId="1932354984">
    <w:abstractNumId w:val="5"/>
  </w:num>
  <w:num w:numId="14" w16cid:durableId="1322275923">
    <w:abstractNumId w:val="6"/>
  </w:num>
  <w:num w:numId="15" w16cid:durableId="632297826">
    <w:abstractNumId w:val="4"/>
  </w:num>
  <w:num w:numId="16" w16cid:durableId="2111318945">
    <w:abstractNumId w:val="23"/>
  </w:num>
  <w:num w:numId="17" w16cid:durableId="1514955411">
    <w:abstractNumId w:val="3"/>
  </w:num>
  <w:num w:numId="18" w16cid:durableId="1986084372">
    <w:abstractNumId w:val="30"/>
  </w:num>
  <w:num w:numId="19" w16cid:durableId="1796481391">
    <w:abstractNumId w:val="17"/>
  </w:num>
  <w:num w:numId="20" w16cid:durableId="1542281835">
    <w:abstractNumId w:val="22"/>
  </w:num>
  <w:num w:numId="21" w16cid:durableId="725758582">
    <w:abstractNumId w:val="16"/>
  </w:num>
  <w:num w:numId="22" w16cid:durableId="17305677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47264372">
    <w:abstractNumId w:val="8"/>
  </w:num>
  <w:num w:numId="24" w16cid:durableId="950280358">
    <w:abstractNumId w:val="29"/>
  </w:num>
  <w:num w:numId="25" w16cid:durableId="1818836364">
    <w:abstractNumId w:val="1"/>
  </w:num>
  <w:num w:numId="26" w16cid:durableId="32703274">
    <w:abstractNumId w:val="19"/>
  </w:num>
  <w:num w:numId="27" w16cid:durableId="182716840">
    <w:abstractNumId w:val="27"/>
  </w:num>
  <w:num w:numId="28" w16cid:durableId="604505019">
    <w:abstractNumId w:val="15"/>
  </w:num>
  <w:num w:numId="29" w16cid:durableId="348264328">
    <w:abstractNumId w:val="7"/>
  </w:num>
  <w:num w:numId="30" w16cid:durableId="2108456869">
    <w:abstractNumId w:val="24"/>
  </w:num>
  <w:num w:numId="31" w16cid:durableId="1443038890">
    <w:abstractNumId w:val="13"/>
  </w:num>
  <w:num w:numId="32" w16cid:durableId="9046919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318F2"/>
    <w:rsid w:val="00044EBF"/>
    <w:rsid w:val="00045F58"/>
    <w:rsid w:val="0004608E"/>
    <w:rsid w:val="00054281"/>
    <w:rsid w:val="00077685"/>
    <w:rsid w:val="00077AA0"/>
    <w:rsid w:val="00097C0C"/>
    <w:rsid w:val="000A7E2E"/>
    <w:rsid w:val="000B6569"/>
    <w:rsid w:val="000D0EBB"/>
    <w:rsid w:val="000D1B2B"/>
    <w:rsid w:val="000F2330"/>
    <w:rsid w:val="00111247"/>
    <w:rsid w:val="00114754"/>
    <w:rsid w:val="001151CD"/>
    <w:rsid w:val="001228CB"/>
    <w:rsid w:val="0016244D"/>
    <w:rsid w:val="00167AA6"/>
    <w:rsid w:val="00170F00"/>
    <w:rsid w:val="00186A8B"/>
    <w:rsid w:val="001B1604"/>
    <w:rsid w:val="001C571C"/>
    <w:rsid w:val="001E55E7"/>
    <w:rsid w:val="001F66E6"/>
    <w:rsid w:val="00203712"/>
    <w:rsid w:val="00214E27"/>
    <w:rsid w:val="002211C0"/>
    <w:rsid w:val="00253ADD"/>
    <w:rsid w:val="00255661"/>
    <w:rsid w:val="002604F6"/>
    <w:rsid w:val="0026643A"/>
    <w:rsid w:val="00270312"/>
    <w:rsid w:val="00276EB5"/>
    <w:rsid w:val="00286AC3"/>
    <w:rsid w:val="002B764F"/>
    <w:rsid w:val="002D5C14"/>
    <w:rsid w:val="002D627D"/>
    <w:rsid w:val="002E11E6"/>
    <w:rsid w:val="002F4CB4"/>
    <w:rsid w:val="0034089A"/>
    <w:rsid w:val="00350988"/>
    <w:rsid w:val="003669DF"/>
    <w:rsid w:val="00376076"/>
    <w:rsid w:val="0038281B"/>
    <w:rsid w:val="003A4DD1"/>
    <w:rsid w:val="003A5DCE"/>
    <w:rsid w:val="003A79DB"/>
    <w:rsid w:val="003B1BA1"/>
    <w:rsid w:val="003B6EFF"/>
    <w:rsid w:val="003C1745"/>
    <w:rsid w:val="003C7320"/>
    <w:rsid w:val="003F13EC"/>
    <w:rsid w:val="003F34C1"/>
    <w:rsid w:val="00404058"/>
    <w:rsid w:val="004104E7"/>
    <w:rsid w:val="0042191B"/>
    <w:rsid w:val="0043059B"/>
    <w:rsid w:val="00444E0E"/>
    <w:rsid w:val="00460D5F"/>
    <w:rsid w:val="004A3579"/>
    <w:rsid w:val="004A6B38"/>
    <w:rsid w:val="004D3F57"/>
    <w:rsid w:val="004D6859"/>
    <w:rsid w:val="004E5F9B"/>
    <w:rsid w:val="004F3EB7"/>
    <w:rsid w:val="004F440A"/>
    <w:rsid w:val="0050692E"/>
    <w:rsid w:val="0054528E"/>
    <w:rsid w:val="00546ACB"/>
    <w:rsid w:val="00552554"/>
    <w:rsid w:val="005525BB"/>
    <w:rsid w:val="00592317"/>
    <w:rsid w:val="005A1544"/>
    <w:rsid w:val="005C0926"/>
    <w:rsid w:val="005E071E"/>
    <w:rsid w:val="00612913"/>
    <w:rsid w:val="00617263"/>
    <w:rsid w:val="00617D96"/>
    <w:rsid w:val="0062117B"/>
    <w:rsid w:val="006227A9"/>
    <w:rsid w:val="006318C3"/>
    <w:rsid w:val="006332DE"/>
    <w:rsid w:val="0065367B"/>
    <w:rsid w:val="0067713E"/>
    <w:rsid w:val="006A6244"/>
    <w:rsid w:val="006C226A"/>
    <w:rsid w:val="006C62FA"/>
    <w:rsid w:val="006E7B3B"/>
    <w:rsid w:val="0070327B"/>
    <w:rsid w:val="0071397A"/>
    <w:rsid w:val="007205C3"/>
    <w:rsid w:val="00722299"/>
    <w:rsid w:val="00735431"/>
    <w:rsid w:val="007376D2"/>
    <w:rsid w:val="007449E7"/>
    <w:rsid w:val="00754354"/>
    <w:rsid w:val="00781785"/>
    <w:rsid w:val="007A07DF"/>
    <w:rsid w:val="007A6E10"/>
    <w:rsid w:val="007A74E6"/>
    <w:rsid w:val="007B1CE7"/>
    <w:rsid w:val="007B6F6E"/>
    <w:rsid w:val="007C608C"/>
    <w:rsid w:val="007C621B"/>
    <w:rsid w:val="007C7FA7"/>
    <w:rsid w:val="007E5CE2"/>
    <w:rsid w:val="00814D12"/>
    <w:rsid w:val="00820A2F"/>
    <w:rsid w:val="008249AB"/>
    <w:rsid w:val="008366B8"/>
    <w:rsid w:val="008513CA"/>
    <w:rsid w:val="008605C3"/>
    <w:rsid w:val="0086786D"/>
    <w:rsid w:val="00874049"/>
    <w:rsid w:val="008776A1"/>
    <w:rsid w:val="008B2E31"/>
    <w:rsid w:val="008B7FAF"/>
    <w:rsid w:val="008E289A"/>
    <w:rsid w:val="008F7455"/>
    <w:rsid w:val="009029E8"/>
    <w:rsid w:val="0090343D"/>
    <w:rsid w:val="009226E6"/>
    <w:rsid w:val="00926D7F"/>
    <w:rsid w:val="009327B2"/>
    <w:rsid w:val="00932E39"/>
    <w:rsid w:val="00937BFB"/>
    <w:rsid w:val="0095345A"/>
    <w:rsid w:val="00960B38"/>
    <w:rsid w:val="00965CAB"/>
    <w:rsid w:val="009B5E87"/>
    <w:rsid w:val="009C35F7"/>
    <w:rsid w:val="009C7A00"/>
    <w:rsid w:val="009D6CB8"/>
    <w:rsid w:val="009E35CE"/>
    <w:rsid w:val="009E4E3C"/>
    <w:rsid w:val="009E7278"/>
    <w:rsid w:val="009F2C48"/>
    <w:rsid w:val="00A2520F"/>
    <w:rsid w:val="00A27A11"/>
    <w:rsid w:val="00A364D0"/>
    <w:rsid w:val="00A82B2B"/>
    <w:rsid w:val="00A8472D"/>
    <w:rsid w:val="00AA5530"/>
    <w:rsid w:val="00AB3838"/>
    <w:rsid w:val="00AC4B24"/>
    <w:rsid w:val="00AD0C49"/>
    <w:rsid w:val="00AE1D51"/>
    <w:rsid w:val="00AE2109"/>
    <w:rsid w:val="00AE4A7D"/>
    <w:rsid w:val="00AF603D"/>
    <w:rsid w:val="00B07034"/>
    <w:rsid w:val="00B10B3E"/>
    <w:rsid w:val="00B16EB5"/>
    <w:rsid w:val="00B2111E"/>
    <w:rsid w:val="00B23E19"/>
    <w:rsid w:val="00B263D5"/>
    <w:rsid w:val="00B4551A"/>
    <w:rsid w:val="00B6342E"/>
    <w:rsid w:val="00B937FC"/>
    <w:rsid w:val="00BA38D2"/>
    <w:rsid w:val="00BB05D5"/>
    <w:rsid w:val="00BB1A08"/>
    <w:rsid w:val="00BB3617"/>
    <w:rsid w:val="00BB4FE5"/>
    <w:rsid w:val="00BC7973"/>
    <w:rsid w:val="00BD65CC"/>
    <w:rsid w:val="00BD7210"/>
    <w:rsid w:val="00BF7D59"/>
    <w:rsid w:val="00BF7DF7"/>
    <w:rsid w:val="00C00213"/>
    <w:rsid w:val="00C03052"/>
    <w:rsid w:val="00C04648"/>
    <w:rsid w:val="00C21611"/>
    <w:rsid w:val="00C26F7D"/>
    <w:rsid w:val="00C44EF8"/>
    <w:rsid w:val="00C47A2E"/>
    <w:rsid w:val="00C609F4"/>
    <w:rsid w:val="00C77A85"/>
    <w:rsid w:val="00CB029F"/>
    <w:rsid w:val="00CB79F0"/>
    <w:rsid w:val="00CC7701"/>
    <w:rsid w:val="00CD2415"/>
    <w:rsid w:val="00CD4EF6"/>
    <w:rsid w:val="00CF2E05"/>
    <w:rsid w:val="00CF30D3"/>
    <w:rsid w:val="00D2110E"/>
    <w:rsid w:val="00D268F7"/>
    <w:rsid w:val="00D3478A"/>
    <w:rsid w:val="00D368E1"/>
    <w:rsid w:val="00D614A3"/>
    <w:rsid w:val="00D649EE"/>
    <w:rsid w:val="00D9238C"/>
    <w:rsid w:val="00D94F71"/>
    <w:rsid w:val="00DA42D6"/>
    <w:rsid w:val="00DB20C5"/>
    <w:rsid w:val="00DB769F"/>
    <w:rsid w:val="00DD28D5"/>
    <w:rsid w:val="00DD69A1"/>
    <w:rsid w:val="00DF269A"/>
    <w:rsid w:val="00E15161"/>
    <w:rsid w:val="00E20E81"/>
    <w:rsid w:val="00E469EA"/>
    <w:rsid w:val="00E472AC"/>
    <w:rsid w:val="00E5423A"/>
    <w:rsid w:val="00E64A3C"/>
    <w:rsid w:val="00E760E2"/>
    <w:rsid w:val="00E80A05"/>
    <w:rsid w:val="00E82AB7"/>
    <w:rsid w:val="00E844A9"/>
    <w:rsid w:val="00EB0810"/>
    <w:rsid w:val="00EB27BF"/>
    <w:rsid w:val="00EC317A"/>
    <w:rsid w:val="00EC6775"/>
    <w:rsid w:val="00ED2A4C"/>
    <w:rsid w:val="00ED51F3"/>
    <w:rsid w:val="00ED70AA"/>
    <w:rsid w:val="00ED73F7"/>
    <w:rsid w:val="00EE2EB2"/>
    <w:rsid w:val="00EE5905"/>
    <w:rsid w:val="00F02A43"/>
    <w:rsid w:val="00F0642B"/>
    <w:rsid w:val="00F121A2"/>
    <w:rsid w:val="00F17CF9"/>
    <w:rsid w:val="00F34564"/>
    <w:rsid w:val="00F354F3"/>
    <w:rsid w:val="00F47C95"/>
    <w:rsid w:val="00F55A97"/>
    <w:rsid w:val="00F735E6"/>
    <w:rsid w:val="00F76F58"/>
    <w:rsid w:val="00F82FD1"/>
    <w:rsid w:val="00F9660A"/>
    <w:rsid w:val="00FA6A09"/>
    <w:rsid w:val="00FC7B6D"/>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3C0CF"/>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customStyle="1" w:styleId="mbyod">
    <w:name w:val="mbyod"/>
    <w:basedOn w:val="DefaultParagraphFont"/>
    <w:rsid w:val="008B2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C0DEF-B1B8-4B0F-BA96-BF18FC4C7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13</Pages>
  <Words>3695</Words>
  <Characters>21065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 McEvoy</cp:lastModifiedBy>
  <cp:revision>17</cp:revision>
  <cp:lastPrinted>2019-10-02T06:52:00Z</cp:lastPrinted>
  <dcterms:created xsi:type="dcterms:W3CDTF">2023-03-06T11:47:00Z</dcterms:created>
  <dcterms:modified xsi:type="dcterms:W3CDTF">2024-08-06T13:24:00Z</dcterms:modified>
</cp:coreProperties>
</file>