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09E2" w14:textId="12E21840" w:rsidR="003C665D" w:rsidRDefault="00FA4455">
      <w:pPr>
        <w:rPr>
          <w:b/>
          <w:bCs/>
          <w:sz w:val="28"/>
          <w:szCs w:val="28"/>
        </w:rPr>
      </w:pP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8799D" wp14:editId="4E343C19">
                <wp:simplePos x="0" y="0"/>
                <wp:positionH relativeFrom="column">
                  <wp:posOffset>768985</wp:posOffset>
                </wp:positionH>
                <wp:positionV relativeFrom="paragraph">
                  <wp:posOffset>275590</wp:posOffset>
                </wp:positionV>
                <wp:extent cx="4191000" cy="628650"/>
                <wp:effectExtent l="0" t="0" r="19050" b="19050"/>
                <wp:wrapNone/>
                <wp:docPr id="20723362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628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4AEA8" w14:textId="1FCDB916" w:rsidR="003C665D" w:rsidRDefault="003C665D" w:rsidP="003C665D">
                            <w:pPr>
                              <w:jc w:val="center"/>
                            </w:pPr>
                            <w:r>
                              <w:t>Competency expiring email from MCMS three months before date</w:t>
                            </w:r>
                            <w:r w:rsidR="00F053D4">
                              <w:t xml:space="preserve"> (you will also receive a reminder one month before expiry if you have not responded to the first)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8799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0.55pt;margin-top:21.7pt;width:330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" fillcolor="#b3e5a1 [1305]" strokeweight=".5pt">
                <v:textbox>
                  <w:txbxContent>
                    <w:p w14:paraId="1964AEA8" w14:textId="1FCDB916" w:rsidR="003C665D" w:rsidRDefault="003C665D" w:rsidP="003C665D">
                      <w:pPr>
                        <w:jc w:val="center"/>
                      </w:pPr>
                      <w:r>
                        <w:t>Competency expiring email from MCMS three months before date</w:t>
                      </w:r>
                      <w:r w:rsidR="00F053D4">
                        <w:t xml:space="preserve"> (you will also receive a reminder one month before expiry if you have not responded to the first)</w:t>
                      </w:r>
                    </w:p>
                  </w:txbxContent>
                </v:textbox>
              </v:shape>
            </w:pict>
          </mc:Fallback>
        </mc:AlternateContent>
      </w:r>
    </w:p>
    <w:p w14:paraId="37E71398" w14:textId="14D0612F" w:rsidR="003C665D" w:rsidRPr="003C665D" w:rsidRDefault="00B77A6E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919563" wp14:editId="49D18EF3">
                <wp:simplePos x="0" y="0"/>
                <wp:positionH relativeFrom="column">
                  <wp:posOffset>466724</wp:posOffset>
                </wp:positionH>
                <wp:positionV relativeFrom="paragraph">
                  <wp:posOffset>3775710</wp:posOffset>
                </wp:positionV>
                <wp:extent cx="1914525" cy="276225"/>
                <wp:effectExtent l="38100" t="0" r="28575" b="857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4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990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6.75pt;margin-top:297.3pt;width:150.75pt;height:21.7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AAF8FB" wp14:editId="6B28D04F">
                <wp:simplePos x="0" y="0"/>
                <wp:positionH relativeFrom="column">
                  <wp:posOffset>847725</wp:posOffset>
                </wp:positionH>
                <wp:positionV relativeFrom="paragraph">
                  <wp:posOffset>2518410</wp:posOffset>
                </wp:positionV>
                <wp:extent cx="257175" cy="323850"/>
                <wp:effectExtent l="0" t="0" r="66675" b="57150"/>
                <wp:wrapNone/>
                <wp:docPr id="126860385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598C0" id="Straight Arrow Connector 2" o:spid="_x0000_s1026" type="#_x0000_t32" style="position:absolute;margin-left:66.75pt;margin-top:198.3pt;width:20.25pt;height:2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D6ABDC" wp14:editId="5CCC1075">
                <wp:simplePos x="0" y="0"/>
                <wp:positionH relativeFrom="column">
                  <wp:posOffset>5276215</wp:posOffset>
                </wp:positionH>
                <wp:positionV relativeFrom="paragraph">
                  <wp:posOffset>2651760</wp:posOffset>
                </wp:positionV>
                <wp:extent cx="0" cy="838200"/>
                <wp:effectExtent l="76200" t="0" r="57150" b="571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4764C" id="Straight Arrow Connector 7" o:spid="_x0000_s1026" type="#_x0000_t32" style="position:absolute;margin-left:415.45pt;margin-top:208.8pt;width:0;height:66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3F5D7B" wp14:editId="529C9761">
                <wp:simplePos x="0" y="0"/>
                <wp:positionH relativeFrom="column">
                  <wp:posOffset>5219065</wp:posOffset>
                </wp:positionH>
                <wp:positionV relativeFrom="paragraph">
                  <wp:posOffset>1432560</wp:posOffset>
                </wp:positionV>
                <wp:extent cx="0" cy="561975"/>
                <wp:effectExtent l="76200" t="0" r="57150" b="47625"/>
                <wp:wrapNone/>
                <wp:docPr id="154395449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1925A" id="Straight Arrow Connector 21" o:spid="_x0000_s1026" type="#_x0000_t32" style="position:absolute;margin-left:410.95pt;margin-top:112.8pt;width:0;height:4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ED4F24" wp14:editId="7FCE0B71">
                <wp:simplePos x="0" y="0"/>
                <wp:positionH relativeFrom="column">
                  <wp:posOffset>2752726</wp:posOffset>
                </wp:positionH>
                <wp:positionV relativeFrom="paragraph">
                  <wp:posOffset>584835</wp:posOffset>
                </wp:positionV>
                <wp:extent cx="1828800" cy="638175"/>
                <wp:effectExtent l="0" t="0" r="76200" b="66675"/>
                <wp:wrapNone/>
                <wp:docPr id="100545303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638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61A46" id="Straight Arrow Connector 16" o:spid="_x0000_s1026" type="#_x0000_t32" style="position:absolute;margin-left:216.75pt;margin-top:46.05pt;width:2in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" strokecolor="#156082 [3204]" strokeweight=".5pt">
                <v:stroke endarrow="block" joinstyle="miter"/>
              </v:shape>
            </w:pict>
          </mc:Fallback>
        </mc:AlternateContent>
      </w:r>
      <w:r w:rsidR="00A761E9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B32D1C" wp14:editId="10CCF531">
                <wp:simplePos x="0" y="0"/>
                <wp:positionH relativeFrom="margin">
                  <wp:align>center</wp:align>
                </wp:positionH>
                <wp:positionV relativeFrom="paragraph">
                  <wp:posOffset>7060565</wp:posOffset>
                </wp:positionV>
                <wp:extent cx="7105650" cy="1666875"/>
                <wp:effectExtent l="0" t="0" r="19050" b="28575"/>
                <wp:wrapNone/>
                <wp:docPr id="158435084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5650" cy="166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23042C" w14:textId="4C85BE74" w:rsidR="00F053D4" w:rsidRPr="00C31401" w:rsidRDefault="00F053D4" w:rsidP="00326734">
                            <w:pPr>
                              <w:jc w:val="center"/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</w:pPr>
                            <w:r w:rsidRPr="00C31401">
                              <w:rPr>
                                <w:b/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Please note: </w:t>
                            </w:r>
                            <w:r w:rsidRPr="00C31401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It is </w:t>
                            </w:r>
                            <w:r w:rsidR="00A75F6C" w:rsidRPr="00C31401">
                              <w:rPr>
                                <w:b/>
                                <w:color w:val="77206D" w:themeColor="accent5" w:themeShade="BF"/>
                                <w:sz w:val="24"/>
                                <w:szCs w:val="24"/>
                              </w:rPr>
                              <w:t>your responsibility</w:t>
                            </w:r>
                            <w:r w:rsidRPr="00C31401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to ensure your training records are up to date. Please do not ignore the MCMS emails.</w:t>
                            </w:r>
                          </w:p>
                          <w:p w14:paraId="429EB606" w14:textId="1403E1B7" w:rsidR="00F71E2A" w:rsidRPr="004A47E0" w:rsidRDefault="00F053D4" w:rsidP="00326734">
                            <w:pPr>
                              <w:jc w:val="center"/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</w:pPr>
                            <w:r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4A47E0">
                              <w:rPr>
                                <w:b/>
                                <w:bCs/>
                                <w:color w:val="77206D" w:themeColor="accent5" w:themeShade="BF"/>
                                <w:sz w:val="24"/>
                                <w:szCs w:val="24"/>
                              </w:rPr>
                              <w:t>reassessment</w:t>
                            </w:r>
                            <w:r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requires </w:t>
                            </w:r>
                            <w:r w:rsidR="00F71E2A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full </w:t>
                            </w:r>
                            <w:r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>assessment using a DOPS form.</w:t>
                            </w:r>
                            <w:r w:rsidR="0093125F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This should be uploaded on to MCMS.</w:t>
                            </w:r>
                          </w:p>
                          <w:p w14:paraId="6904F7BD" w14:textId="418C24DC" w:rsidR="00F053D4" w:rsidRPr="004A47E0" w:rsidRDefault="0093125F" w:rsidP="00326734">
                            <w:pPr>
                              <w:jc w:val="center"/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* </w:t>
                            </w:r>
                            <w:r w:rsidR="00F053D4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F053D4" w:rsidRPr="004A47E0">
                              <w:rPr>
                                <w:b/>
                                <w:bCs/>
                                <w:color w:val="77206D" w:themeColor="accent5" w:themeShade="BF"/>
                                <w:sz w:val="24"/>
                                <w:szCs w:val="24"/>
                              </w:rPr>
                              <w:t>review</w:t>
                            </w:r>
                            <w:r w:rsidR="00F053D4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is an observational assessment </w:t>
                            </w:r>
                            <w:r w:rsidR="00F71E2A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using a </w:t>
                            </w:r>
                            <w:r w:rsidR="00F053D4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>DOPS form</w:t>
                            </w:r>
                            <w:r w:rsidR="00C31401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as a </w:t>
                            </w:r>
                            <w:r w:rsidR="00C31401" w:rsidRPr="00326734">
                              <w:rPr>
                                <w:i/>
                                <w:iCs/>
                                <w:color w:val="77206D" w:themeColor="accent5" w:themeShade="BF"/>
                                <w:sz w:val="24"/>
                                <w:szCs w:val="24"/>
                              </w:rPr>
                              <w:t>guide</w:t>
                            </w:r>
                            <w:r w:rsidR="00F053D4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>.</w:t>
                            </w:r>
                            <w:r w:rsidR="00C31401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There is no need to complete and upload this form to MCMS </w:t>
                            </w:r>
                            <w:r w:rsidR="00C31401" w:rsidRPr="00326734">
                              <w:rPr>
                                <w:i/>
                                <w:iCs/>
                                <w:color w:val="77206D" w:themeColor="accent5" w:themeShade="BF"/>
                                <w:sz w:val="24"/>
                                <w:szCs w:val="24"/>
                              </w:rPr>
                              <w:t>unless</w:t>
                            </w:r>
                            <w:r w:rsidR="00C31401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there </w:t>
                            </w:r>
                            <w:proofErr w:type="gramStart"/>
                            <w:r w:rsidR="00C31401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>is</w:t>
                            </w:r>
                            <w:proofErr w:type="gramEnd"/>
                            <w:r w:rsidR="00C31401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 no previous DOPS on the record </w:t>
                            </w:r>
                            <w:r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 xml:space="preserve">for this particular procedure </w:t>
                            </w:r>
                            <w:r w:rsidR="00C31401" w:rsidRPr="004A47E0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>e.g. for those individuals who have had a previous competency transferred from an earlier record</w:t>
                            </w:r>
                            <w:r w:rsidR="00F23FB4">
                              <w:rPr>
                                <w:color w:val="77206D" w:themeColor="accent5" w:themeShade="BF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32D1C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margin-left:0;margin-top:555.95pt;width:559.5pt;height:131.2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" fillcolor="white [3201]" strokeweight=".5pt">
                <v:textbox>
                  <w:txbxContent>
                    <w:p w14:paraId="3E23042C" w14:textId="4C85BE74" w:rsidR="00F053D4" w:rsidRPr="00C31401" w:rsidRDefault="00F053D4" w:rsidP="00326734">
                      <w:pPr>
                        <w:jc w:val="center"/>
                        <w:rPr>
                          <w:color w:val="77206D" w:themeColor="accent5" w:themeShade="BF"/>
                          <w:sz w:val="24"/>
                          <w:szCs w:val="24"/>
                        </w:rPr>
                      </w:pPr>
                      <w:r w:rsidRPr="00C31401">
                        <w:rPr>
                          <w:b/>
                          <w:color w:val="77206D" w:themeColor="accent5" w:themeShade="BF"/>
                          <w:sz w:val="24"/>
                          <w:szCs w:val="24"/>
                        </w:rPr>
                        <w:t xml:space="preserve">Please note: </w:t>
                      </w:r>
                      <w:r w:rsidRPr="00C31401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It is </w:t>
                      </w:r>
                      <w:r w:rsidR="00A75F6C" w:rsidRPr="00C31401">
                        <w:rPr>
                          <w:b/>
                          <w:color w:val="77206D" w:themeColor="accent5" w:themeShade="BF"/>
                          <w:sz w:val="24"/>
                          <w:szCs w:val="24"/>
                        </w:rPr>
                        <w:t>your responsibility</w:t>
                      </w:r>
                      <w:r w:rsidRPr="00C31401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 to ensure your training records are up to date. Please do not ignore the MCMS emails.</w:t>
                      </w:r>
                    </w:p>
                    <w:p w14:paraId="429EB606" w14:textId="1403E1B7" w:rsidR="00F71E2A" w:rsidRPr="004A47E0" w:rsidRDefault="00F053D4" w:rsidP="00326734">
                      <w:pPr>
                        <w:jc w:val="center"/>
                        <w:rPr>
                          <w:color w:val="77206D" w:themeColor="accent5" w:themeShade="BF"/>
                          <w:sz w:val="24"/>
                          <w:szCs w:val="24"/>
                        </w:rPr>
                      </w:pPr>
                      <w:r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A </w:t>
                      </w:r>
                      <w:r w:rsidRPr="004A47E0">
                        <w:rPr>
                          <w:b/>
                          <w:bCs/>
                          <w:color w:val="77206D" w:themeColor="accent5" w:themeShade="BF"/>
                          <w:sz w:val="24"/>
                          <w:szCs w:val="24"/>
                        </w:rPr>
                        <w:t>reassessment</w:t>
                      </w:r>
                      <w:r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 requires </w:t>
                      </w:r>
                      <w:r w:rsidR="00F71E2A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full </w:t>
                      </w:r>
                      <w:r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>assessment using a DOPS form.</w:t>
                      </w:r>
                      <w:r w:rsidR="0093125F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 This should be uploaded on to MCMS.</w:t>
                      </w:r>
                    </w:p>
                    <w:p w14:paraId="6904F7BD" w14:textId="418C24DC" w:rsidR="00F053D4" w:rsidRPr="004A47E0" w:rsidRDefault="0093125F" w:rsidP="00326734">
                      <w:pPr>
                        <w:jc w:val="center"/>
                        <w:rPr>
                          <w:color w:val="77206D" w:themeColor="accent5" w:themeShade="BF"/>
                          <w:sz w:val="24"/>
                          <w:szCs w:val="24"/>
                        </w:rPr>
                      </w:pPr>
                      <w:r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* </w:t>
                      </w:r>
                      <w:r w:rsidR="00F053D4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A </w:t>
                      </w:r>
                      <w:r w:rsidR="00F053D4" w:rsidRPr="004A47E0">
                        <w:rPr>
                          <w:b/>
                          <w:bCs/>
                          <w:color w:val="77206D" w:themeColor="accent5" w:themeShade="BF"/>
                          <w:sz w:val="24"/>
                          <w:szCs w:val="24"/>
                        </w:rPr>
                        <w:t>review</w:t>
                      </w:r>
                      <w:r w:rsidR="00F053D4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 is an observational assessment </w:t>
                      </w:r>
                      <w:r w:rsidR="00F71E2A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using a </w:t>
                      </w:r>
                      <w:r w:rsidR="00F053D4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>DOPS form</w:t>
                      </w:r>
                      <w:r w:rsidR="00C31401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 as a </w:t>
                      </w:r>
                      <w:r w:rsidR="00C31401" w:rsidRPr="00326734">
                        <w:rPr>
                          <w:i/>
                          <w:iCs/>
                          <w:color w:val="77206D" w:themeColor="accent5" w:themeShade="BF"/>
                          <w:sz w:val="24"/>
                          <w:szCs w:val="24"/>
                        </w:rPr>
                        <w:t>guide</w:t>
                      </w:r>
                      <w:r w:rsidR="00F053D4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>.</w:t>
                      </w:r>
                      <w:r w:rsidR="00C31401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 There is no need to complete and upload this form to MCMS </w:t>
                      </w:r>
                      <w:r w:rsidR="00C31401" w:rsidRPr="00326734">
                        <w:rPr>
                          <w:i/>
                          <w:iCs/>
                          <w:color w:val="77206D" w:themeColor="accent5" w:themeShade="BF"/>
                          <w:sz w:val="24"/>
                          <w:szCs w:val="24"/>
                        </w:rPr>
                        <w:t>unless</w:t>
                      </w:r>
                      <w:r w:rsidR="00C31401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 there is no previous DOPS on the record </w:t>
                      </w:r>
                      <w:r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 xml:space="preserve">for this particular procedure </w:t>
                      </w:r>
                      <w:r w:rsidR="00C31401" w:rsidRPr="004A47E0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>e.g. for those individuals who have had a previous competency transferred from an earlier record</w:t>
                      </w:r>
                      <w:r w:rsidR="00F23FB4">
                        <w:rPr>
                          <w:color w:val="77206D" w:themeColor="accent5" w:themeShade="BF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61E9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6C4B09" wp14:editId="3EF10CAF">
                <wp:simplePos x="0" y="0"/>
                <wp:positionH relativeFrom="column">
                  <wp:posOffset>2733675</wp:posOffset>
                </wp:positionH>
                <wp:positionV relativeFrom="paragraph">
                  <wp:posOffset>5966460</wp:posOffset>
                </wp:positionV>
                <wp:extent cx="914400" cy="8477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6A040C" w14:textId="7DB81590" w:rsidR="002E35C7" w:rsidRPr="002E35C7" w:rsidRDefault="002E35C7" w:rsidP="009312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E35C7">
                              <w:rPr>
                                <w:b/>
                              </w:rPr>
                              <w:t>Key:</w:t>
                            </w:r>
                          </w:p>
                          <w:p w14:paraId="1A20276E" w14:textId="6F84797C" w:rsidR="002E35C7" w:rsidRPr="0022534D" w:rsidRDefault="0022534D" w:rsidP="0093125F">
                            <w:pPr>
                              <w:jc w:val="center"/>
                              <w:rPr>
                                <w:b/>
                                <w:color w:val="3A7C22" w:themeColor="accent6" w:themeShade="BF"/>
                              </w:rPr>
                            </w:pPr>
                            <w:r w:rsidRPr="0022534D">
                              <w:rPr>
                                <w:b/>
                                <w:color w:val="3A7C22" w:themeColor="accent6" w:themeShade="BF"/>
                              </w:rPr>
                              <w:t>T</w:t>
                            </w:r>
                            <w:r w:rsidR="002E35C7" w:rsidRPr="0022534D">
                              <w:rPr>
                                <w:b/>
                                <w:color w:val="3A7C22" w:themeColor="accent6" w:themeShade="BF"/>
                              </w:rPr>
                              <w:t>rainee</w:t>
                            </w:r>
                          </w:p>
                          <w:p w14:paraId="6B63E2E9" w14:textId="485B0AFF" w:rsidR="002E35C7" w:rsidRPr="0022534D" w:rsidRDefault="0022534D" w:rsidP="0093125F">
                            <w:pPr>
                              <w:jc w:val="center"/>
                              <w:rPr>
                                <w:b/>
                                <w:color w:val="77206D" w:themeColor="accent5" w:themeShade="BF"/>
                              </w:rPr>
                            </w:pPr>
                            <w:r w:rsidRPr="0022534D">
                              <w:rPr>
                                <w:b/>
                                <w:color w:val="77206D" w:themeColor="accent5" w:themeShade="BF"/>
                              </w:rPr>
                              <w:t>A</w:t>
                            </w:r>
                            <w:r w:rsidR="002E35C7" w:rsidRPr="0022534D">
                              <w:rPr>
                                <w:b/>
                                <w:color w:val="77206D" w:themeColor="accent5" w:themeShade="BF"/>
                              </w:rPr>
                              <w:t>ssessor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C4B09" id="Text Box 9" o:spid="_x0000_s1028" type="#_x0000_t202" style="position:absolute;margin-left:215.25pt;margin-top:469.8pt;width:1in;height:6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" filled="f" strokeweight=".5pt">
                <v:textbox>
                  <w:txbxContent>
                    <w:p w14:paraId="326A040C" w14:textId="7DB81590" w:rsidR="002E35C7" w:rsidRPr="002E35C7" w:rsidRDefault="002E35C7" w:rsidP="0093125F">
                      <w:pPr>
                        <w:jc w:val="center"/>
                        <w:rPr>
                          <w:b/>
                        </w:rPr>
                      </w:pPr>
                      <w:r w:rsidRPr="002E35C7">
                        <w:rPr>
                          <w:b/>
                        </w:rPr>
                        <w:t>Key:</w:t>
                      </w:r>
                    </w:p>
                    <w:p w14:paraId="1A20276E" w14:textId="6F84797C" w:rsidR="002E35C7" w:rsidRPr="0022534D" w:rsidRDefault="0022534D" w:rsidP="0093125F">
                      <w:pPr>
                        <w:jc w:val="center"/>
                        <w:rPr>
                          <w:b/>
                          <w:color w:val="3A7C22" w:themeColor="accent6" w:themeShade="BF"/>
                        </w:rPr>
                      </w:pPr>
                      <w:r w:rsidRPr="0022534D">
                        <w:rPr>
                          <w:b/>
                          <w:color w:val="3A7C22" w:themeColor="accent6" w:themeShade="BF"/>
                        </w:rPr>
                        <w:t>T</w:t>
                      </w:r>
                      <w:r w:rsidR="002E35C7" w:rsidRPr="0022534D">
                        <w:rPr>
                          <w:b/>
                          <w:color w:val="3A7C22" w:themeColor="accent6" w:themeShade="BF"/>
                        </w:rPr>
                        <w:t>rainee</w:t>
                      </w:r>
                    </w:p>
                    <w:p w14:paraId="6B63E2E9" w14:textId="485B0AFF" w:rsidR="002E35C7" w:rsidRPr="0022534D" w:rsidRDefault="0022534D" w:rsidP="0093125F">
                      <w:pPr>
                        <w:jc w:val="center"/>
                        <w:rPr>
                          <w:b/>
                          <w:color w:val="77206D" w:themeColor="accent5" w:themeShade="BF"/>
                        </w:rPr>
                      </w:pPr>
                      <w:r w:rsidRPr="0022534D">
                        <w:rPr>
                          <w:b/>
                          <w:color w:val="77206D" w:themeColor="accent5" w:themeShade="BF"/>
                        </w:rPr>
                        <w:t>A</w:t>
                      </w:r>
                      <w:r w:rsidR="002E35C7" w:rsidRPr="0022534D">
                        <w:rPr>
                          <w:b/>
                          <w:color w:val="77206D" w:themeColor="accent5" w:themeShade="BF"/>
                        </w:rPr>
                        <w:t>ssessor</w:t>
                      </w:r>
                    </w:p>
                  </w:txbxContent>
                </v:textbox>
              </v:shape>
            </w:pict>
          </mc:Fallback>
        </mc:AlternateContent>
      </w:r>
      <w:r w:rsidR="0093125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9A30C0" wp14:editId="20B6B535">
                <wp:simplePos x="0" y="0"/>
                <wp:positionH relativeFrom="column">
                  <wp:posOffset>3743325</wp:posOffset>
                </wp:positionH>
                <wp:positionV relativeFrom="paragraph">
                  <wp:posOffset>1442084</wp:posOffset>
                </wp:positionV>
                <wp:extent cx="847725" cy="340995"/>
                <wp:effectExtent l="38100" t="0" r="28575" b="5905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3409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BBC8E" id="Straight Arrow Connector 2" o:spid="_x0000_s1026" type="#_x0000_t32" style="position:absolute;margin-left:294.75pt;margin-top:113.55pt;width:66.75pt;height:26.8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 w:rsidR="0093125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3D86B2" wp14:editId="2DD1E66D">
                <wp:simplePos x="0" y="0"/>
                <wp:positionH relativeFrom="margin">
                  <wp:posOffset>37465</wp:posOffset>
                </wp:positionH>
                <wp:positionV relativeFrom="paragraph">
                  <wp:posOffset>2527935</wp:posOffset>
                </wp:positionV>
                <wp:extent cx="0" cy="1257300"/>
                <wp:effectExtent l="76200" t="0" r="76200" b="57150"/>
                <wp:wrapNone/>
                <wp:docPr id="1024388652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57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6CABB" id="Straight Arrow Connector 18" o:spid="_x0000_s1026" type="#_x0000_t32" style="position:absolute;margin-left:2.95pt;margin-top:199.05pt;width:0;height:99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" strokecolor="#156082 [3204]" strokeweight=".5pt">
                <v:stroke endarrow="block" joinstyle="miter"/>
                <w10:wrap anchorx="margin"/>
              </v:shape>
            </w:pict>
          </mc:Fallback>
        </mc:AlternateContent>
      </w:r>
      <w:r w:rsidR="0093125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4D55DE" wp14:editId="4FF7620D">
                <wp:simplePos x="0" y="0"/>
                <wp:positionH relativeFrom="margin">
                  <wp:posOffset>-419100</wp:posOffset>
                </wp:positionH>
                <wp:positionV relativeFrom="paragraph">
                  <wp:posOffset>1889760</wp:posOffset>
                </wp:positionV>
                <wp:extent cx="1371600" cy="628650"/>
                <wp:effectExtent l="0" t="0" r="19050" b="19050"/>
                <wp:wrapNone/>
                <wp:docPr id="142626811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28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10E8D" w14:textId="455A825B" w:rsidR="00FA1B93" w:rsidRDefault="00FA1B93">
                            <w:r>
                              <w:t>Arrange for an assessor to review</w:t>
                            </w:r>
                            <w:r w:rsidR="0093125F">
                              <w:t>*</w:t>
                            </w:r>
                            <w:r>
                              <w:t xml:space="preserve"> your competency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D55DE" id="Text Box 7" o:spid="_x0000_s1029" type="#_x0000_t202" style="position:absolute;margin-left:-33pt;margin-top:148.8pt;width:108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" fillcolor="#b3e5a1 [1305]" strokeweight=".5pt">
                <v:textbox>
                  <w:txbxContent>
                    <w:p w14:paraId="19210E8D" w14:textId="455A825B" w:rsidR="00FA1B93" w:rsidRDefault="00FA1B93">
                      <w:r>
                        <w:t>Arrange for an assessor to review</w:t>
                      </w:r>
                      <w:r w:rsidR="0093125F">
                        <w:t>*</w:t>
                      </w:r>
                      <w:r>
                        <w:t xml:space="preserve"> your competency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125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71EA30" wp14:editId="5BE90549">
                <wp:simplePos x="0" y="0"/>
                <wp:positionH relativeFrom="column">
                  <wp:posOffset>278130</wp:posOffset>
                </wp:positionH>
                <wp:positionV relativeFrom="paragraph">
                  <wp:posOffset>4279900</wp:posOffset>
                </wp:positionV>
                <wp:extent cx="0" cy="396000"/>
                <wp:effectExtent l="76200" t="0" r="57150" b="61595"/>
                <wp:wrapNone/>
                <wp:docPr id="960026617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1E974" id="Straight Arrow Connector 19" o:spid="_x0000_s1026" type="#_x0000_t32" style="position:absolute;margin-left:21.9pt;margin-top:337pt;width:0;height:31.2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" strokecolor="#156082 [3204]" strokeweight=".5pt">
                <v:stroke endarrow="block" joinstyle="miter"/>
              </v:shape>
            </w:pict>
          </mc:Fallback>
        </mc:AlternateContent>
      </w:r>
      <w:r w:rsidR="0093125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143033" wp14:editId="75BDA32D">
                <wp:simplePos x="0" y="0"/>
                <wp:positionH relativeFrom="column">
                  <wp:posOffset>714375</wp:posOffset>
                </wp:positionH>
                <wp:positionV relativeFrom="paragraph">
                  <wp:posOffset>5499735</wp:posOffset>
                </wp:positionV>
                <wp:extent cx="0" cy="504825"/>
                <wp:effectExtent l="76200" t="0" r="57150" b="47625"/>
                <wp:wrapNone/>
                <wp:docPr id="2078708529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F706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3" o:spid="_x0000_s1026" type="#_x0000_t32" style="position:absolute;margin-left:56.25pt;margin-top:433.05pt;width:0;height:39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" strokecolor="#156082 [3204]" strokeweight=".5pt">
                <v:stroke endarrow="block" joinstyle="miter"/>
              </v:shape>
            </w:pict>
          </mc:Fallback>
        </mc:AlternateContent>
      </w:r>
      <w:r w:rsidR="0093125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CBCEBD" wp14:editId="726C6C08">
                <wp:simplePos x="0" y="0"/>
                <wp:positionH relativeFrom="column">
                  <wp:posOffset>-533400</wp:posOffset>
                </wp:positionH>
                <wp:positionV relativeFrom="paragraph">
                  <wp:posOffset>5984875</wp:posOffset>
                </wp:positionV>
                <wp:extent cx="2299335" cy="617220"/>
                <wp:effectExtent l="0" t="0" r="24765" b="114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9335" cy="617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D6D021" w14:textId="1620B6E5" w:rsidR="002B4FD5" w:rsidRDefault="002B4FD5">
                            <w:r>
                              <w:t>You must endorse your MCMS record before you start performing the task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BCEBD" id="Text Box 10" o:spid="_x0000_s1030" type="#_x0000_t202" style="position:absolute;margin-left:-42pt;margin-top:471.25pt;width:181.05pt;height:48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" fillcolor="#b3e5a1 [1305]" strokeweight=".5pt">
                <v:textbox>
                  <w:txbxContent>
                    <w:p w14:paraId="65D6D021" w14:textId="1620B6E5" w:rsidR="002B4FD5" w:rsidRDefault="002B4FD5">
                      <w:r>
                        <w:t>You must endorse your MCMS record before you start performing the task</w:t>
                      </w:r>
                    </w:p>
                  </w:txbxContent>
                </v:textbox>
              </v:shape>
            </w:pict>
          </mc:Fallback>
        </mc:AlternateContent>
      </w:r>
      <w:r w:rsidR="00471A44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BE8705" wp14:editId="5977A8E3">
                <wp:simplePos x="0" y="0"/>
                <wp:positionH relativeFrom="column">
                  <wp:posOffset>5390515</wp:posOffset>
                </wp:positionH>
                <wp:positionV relativeFrom="paragraph">
                  <wp:posOffset>4546600</wp:posOffset>
                </wp:positionV>
                <wp:extent cx="0" cy="383540"/>
                <wp:effectExtent l="76200" t="0" r="95250" b="54610"/>
                <wp:wrapNone/>
                <wp:docPr id="1238042969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83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6D909" id="Straight Arrow Connector 24" o:spid="_x0000_s1026" type="#_x0000_t32" style="position:absolute;margin-left:424.45pt;margin-top:358pt;width:0;height:30.2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" strokecolor="#156082 [3204]" strokeweight=".5pt">
                <v:stroke endarrow="block" joinstyle="miter"/>
              </v:shape>
            </w:pict>
          </mc:Fallback>
        </mc:AlternateContent>
      </w:r>
      <w:r w:rsidR="00471A44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D64E53" wp14:editId="54234115">
                <wp:simplePos x="0" y="0"/>
                <wp:positionH relativeFrom="margin">
                  <wp:posOffset>4140835</wp:posOffset>
                </wp:positionH>
                <wp:positionV relativeFrom="paragraph">
                  <wp:posOffset>3498850</wp:posOffset>
                </wp:positionV>
                <wp:extent cx="2362200" cy="1028700"/>
                <wp:effectExtent l="0" t="0" r="19050" b="19050"/>
                <wp:wrapNone/>
                <wp:docPr id="59482910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21B963" w14:textId="65A7EAEA" w:rsidR="004B3ABA" w:rsidRDefault="004B3ABA">
                            <w:r>
                              <w:t>Remove from record</w:t>
                            </w:r>
                            <w:r w:rsidR="005509A5">
                              <w:t xml:space="preserve"> – contact </w:t>
                            </w:r>
                            <w:r w:rsidR="00471A44">
                              <w:t xml:space="preserve">the Training Centre </w:t>
                            </w:r>
                            <w:r w:rsidR="004A47E0">
                              <w:t xml:space="preserve"> </w:t>
                            </w:r>
                            <w:r w:rsidR="00471A44">
                              <w:t>(</w:t>
                            </w:r>
                            <w:hyperlink r:id="rId7" w:history="1">
                              <w:r w:rsidR="00471A44" w:rsidRPr="009B1D65">
                                <w:rPr>
                                  <w:rStyle w:val="Hyperlink"/>
                                </w:rPr>
                                <w:t>ubstraining@admin.cam.ac.uk</w:t>
                              </w:r>
                            </w:hyperlink>
                            <w:r w:rsidR="00471A44">
                              <w:t xml:space="preserve">) </w:t>
                            </w:r>
                            <w:r w:rsidR="005509A5">
                              <w:t xml:space="preserve">or Mary Ann </w:t>
                            </w:r>
                            <w:r w:rsidR="00471A44">
                              <w:t xml:space="preserve"> </w:t>
                            </w:r>
                            <w:r w:rsidR="005509A5">
                              <w:t>(</w:t>
                            </w:r>
                            <w:hyperlink r:id="rId8" w:history="1">
                              <w:r w:rsidR="005509A5" w:rsidRPr="00AC5EC8">
                                <w:rPr>
                                  <w:rStyle w:val="Hyperlink"/>
                                </w:rPr>
                                <w:t>mah209@cam.ac.uk</w:t>
                              </w:r>
                            </w:hyperlink>
                            <w:r w:rsidR="005509A5">
                              <w:t>) to complete this task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64E53" id="Text Box 5" o:spid="_x0000_s1031" type="#_x0000_t202" style="position:absolute;margin-left:326.05pt;margin-top:275.5pt;width:186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" fillcolor="white [3201]" strokeweight=".5pt">
                <v:textbox>
                  <w:txbxContent>
                    <w:p w14:paraId="7A21B963" w14:textId="65A7EAEA" w:rsidR="004B3ABA" w:rsidRDefault="004B3ABA">
                      <w:r>
                        <w:t>Remove from record</w:t>
                      </w:r>
                      <w:r w:rsidR="005509A5">
                        <w:t xml:space="preserve"> – contact </w:t>
                      </w:r>
                      <w:r w:rsidR="00471A44">
                        <w:t xml:space="preserve">the Training Centre </w:t>
                      </w:r>
                      <w:r w:rsidR="004A47E0">
                        <w:t xml:space="preserve"> </w:t>
                      </w:r>
                      <w:r w:rsidR="00471A44">
                        <w:t>(</w:t>
                      </w:r>
                      <w:hyperlink r:id="rId9" w:history="1">
                        <w:r w:rsidR="00471A44" w:rsidRPr="009B1D65">
                          <w:rPr>
                            <w:rStyle w:val="Hyperlink"/>
                          </w:rPr>
                          <w:t>ubstraining@admin.cam.ac.uk</w:t>
                        </w:r>
                      </w:hyperlink>
                      <w:r w:rsidR="00471A44">
                        <w:t xml:space="preserve">) </w:t>
                      </w:r>
                      <w:r w:rsidR="005509A5">
                        <w:t xml:space="preserve">or Mary Ann </w:t>
                      </w:r>
                      <w:r w:rsidR="00471A44">
                        <w:t xml:space="preserve"> </w:t>
                      </w:r>
                      <w:r w:rsidR="005509A5">
                        <w:t>(</w:t>
                      </w:r>
                      <w:hyperlink r:id="rId10" w:history="1">
                        <w:r w:rsidR="005509A5" w:rsidRPr="00AC5EC8">
                          <w:rPr>
                            <w:rStyle w:val="Hyperlink"/>
                          </w:rPr>
                          <w:t>mah209@cam.ac.uk</w:t>
                        </w:r>
                      </w:hyperlink>
                      <w:r w:rsidR="005509A5">
                        <w:t>) to complete this task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4FD5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082E08" wp14:editId="5AE49D28">
                <wp:simplePos x="0" y="0"/>
                <wp:positionH relativeFrom="column">
                  <wp:posOffset>-121920</wp:posOffset>
                </wp:positionH>
                <wp:positionV relativeFrom="paragraph">
                  <wp:posOffset>4692650</wp:posOffset>
                </wp:positionV>
                <wp:extent cx="1743075" cy="809625"/>
                <wp:effectExtent l="0" t="0" r="28575" b="28575"/>
                <wp:wrapNone/>
                <wp:docPr id="20980486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809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1C0DE5" w14:textId="37CD5DB3" w:rsidR="00FA1B93" w:rsidRDefault="00FA1B93">
                            <w:r>
                              <w:t>Assessor changes your MCMS record to reflect the next date for review / reassessment</w:t>
                            </w:r>
                            <w:r w:rsidR="004A47E0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82E08" id="_x0000_s1032" type="#_x0000_t202" style="position:absolute;margin-left:-9.6pt;margin-top:369.5pt;width:137.25pt;height:6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" fillcolor="#f2ceed [664]" strokeweight=".5pt">
                <v:textbox>
                  <w:txbxContent>
                    <w:p w14:paraId="421C0DE5" w14:textId="37CD5DB3" w:rsidR="00FA1B93" w:rsidRDefault="00FA1B93">
                      <w:r>
                        <w:t>Assessor changes your MCMS record to reflect the next date for review / reassessment</w:t>
                      </w:r>
                      <w:r w:rsidR="004A47E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9619A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89010" wp14:editId="2D85D12F">
                <wp:simplePos x="0" y="0"/>
                <wp:positionH relativeFrom="margin">
                  <wp:posOffset>4572000</wp:posOffset>
                </wp:positionH>
                <wp:positionV relativeFrom="paragraph">
                  <wp:posOffset>793750</wp:posOffset>
                </wp:positionV>
                <wp:extent cx="1855470" cy="647700"/>
                <wp:effectExtent l="0" t="0" r="11430" b="19050"/>
                <wp:wrapNone/>
                <wp:docPr id="364757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547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BD09D" w14:textId="1CA65F3C" w:rsidR="003C665D" w:rsidRDefault="004B3ABA">
                            <w:r>
                              <w:t>Haven’t performed the procedure</w:t>
                            </w:r>
                            <w:r w:rsidR="0089619A">
                              <w:t xml:space="preserve"> regularly or in the last competency period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89010" id="Text Box 2" o:spid="_x0000_s1033" type="#_x0000_t202" style="position:absolute;margin-left:5in;margin-top:62.5pt;width:146.1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" fillcolor="white [3201]" strokeweight=".5pt">
                <v:textbox>
                  <w:txbxContent>
                    <w:p w14:paraId="0DABD09D" w14:textId="1CA65F3C" w:rsidR="003C665D" w:rsidRDefault="004B3ABA">
                      <w:r>
                        <w:t>Haven’t performed the procedure</w:t>
                      </w:r>
                      <w:r w:rsidR="0089619A">
                        <w:t xml:space="preserve"> regularly or in the last competency period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676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4643FD" wp14:editId="6EDCF3F5">
                <wp:simplePos x="0" y="0"/>
                <wp:positionH relativeFrom="column">
                  <wp:posOffset>1857375</wp:posOffset>
                </wp:positionH>
                <wp:positionV relativeFrom="paragraph">
                  <wp:posOffset>3260725</wp:posOffset>
                </wp:positionV>
                <wp:extent cx="514350" cy="323850"/>
                <wp:effectExtent l="0" t="0" r="57150" b="57150"/>
                <wp:wrapNone/>
                <wp:docPr id="81719179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43A2F" id="Straight Arrow Connector 3" o:spid="_x0000_s1026" type="#_x0000_t32" style="position:absolute;margin-left:146.25pt;margin-top:256.75pt;width:40.5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" strokecolor="#156082 [3204]" strokeweight=".5pt">
                <v:stroke endarrow="block" joinstyle="miter"/>
              </v:shape>
            </w:pict>
          </mc:Fallback>
        </mc:AlternateContent>
      </w:r>
      <w:r w:rsidR="00D6676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79EB6E" wp14:editId="27A7B4E7">
                <wp:simplePos x="0" y="0"/>
                <wp:positionH relativeFrom="column">
                  <wp:posOffset>819150</wp:posOffset>
                </wp:positionH>
                <wp:positionV relativeFrom="paragraph">
                  <wp:posOffset>2832100</wp:posOffset>
                </wp:positionV>
                <wp:extent cx="1238250" cy="428625"/>
                <wp:effectExtent l="0" t="0" r="19050" b="28575"/>
                <wp:wrapNone/>
                <wp:docPr id="13210870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B7F6F8" w14:textId="5E26B566" w:rsidR="00D6676F" w:rsidRDefault="00D6676F">
                            <w:r>
                              <w:t>Possible issues observed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EB6E" id="_x0000_s1034" type="#_x0000_t202" style="position:absolute;margin-left:64.5pt;margin-top:223pt;width:97.5pt;height:33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" fillcolor="#f2ceed [664]" strokeweight=".5pt">
                <v:textbox>
                  <w:txbxContent>
                    <w:p w14:paraId="50B7F6F8" w14:textId="5E26B566" w:rsidR="00D6676F" w:rsidRDefault="00D6676F">
                      <w:r>
                        <w:t>Possible issues observed</w:t>
                      </w:r>
                    </w:p>
                  </w:txbxContent>
                </v:textbox>
              </v:shape>
            </w:pict>
          </mc:Fallback>
        </mc:AlternateContent>
      </w:r>
      <w:r w:rsidR="00D6676F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8C5A9F" wp14:editId="6A360483">
                <wp:simplePos x="0" y="0"/>
                <wp:positionH relativeFrom="column">
                  <wp:posOffset>-695325</wp:posOffset>
                </wp:positionH>
                <wp:positionV relativeFrom="paragraph">
                  <wp:posOffset>3778885</wp:posOffset>
                </wp:positionV>
                <wp:extent cx="1143000" cy="485775"/>
                <wp:effectExtent l="0" t="0" r="19050" b="28575"/>
                <wp:wrapNone/>
                <wp:docPr id="2657202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4857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8FE70" w14:textId="099EE712" w:rsidR="00FA1B93" w:rsidRDefault="00FA1B93">
                            <w:r>
                              <w:t>No problems observed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C5A9F" id="_x0000_s1035" type="#_x0000_t202" style="position:absolute;margin-left:-54.75pt;margin-top:297.55pt;width:90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" fillcolor="#f2ceed [664]" strokeweight=".5pt">
                <v:textbox>
                  <w:txbxContent>
                    <w:p w14:paraId="6008FE70" w14:textId="099EE712" w:rsidR="00FA1B93" w:rsidRDefault="00FA1B93">
                      <w:r>
                        <w:t>No problems observed</w:t>
                      </w:r>
                    </w:p>
                  </w:txbxContent>
                </v:textbox>
              </v:shape>
            </w:pict>
          </mc:Fallback>
        </mc:AlternateContent>
      </w:r>
      <w:r w:rsidR="00FA4455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EC4C1B" wp14:editId="7D68F297">
                <wp:simplePos x="0" y="0"/>
                <wp:positionH relativeFrom="column">
                  <wp:posOffset>1463040</wp:posOffset>
                </wp:positionH>
                <wp:positionV relativeFrom="paragraph">
                  <wp:posOffset>583565</wp:posOffset>
                </wp:positionV>
                <wp:extent cx="1285875" cy="619125"/>
                <wp:effectExtent l="38100" t="0" r="28575" b="66675"/>
                <wp:wrapNone/>
                <wp:docPr id="1720339580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875" cy="619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C7A92" id="Straight Arrow Connector 15" o:spid="_x0000_s1026" type="#_x0000_t32" style="position:absolute;margin-left:115.2pt;margin-top:45.95pt;width:101.25pt;height:48.75pt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" strokecolor="#156082 [3204]" strokeweight=".5pt">
                <v:stroke endarrow="block" joinstyle="miter"/>
              </v:shape>
            </w:pict>
          </mc:Fallback>
        </mc:AlternateContent>
      </w:r>
      <w:r w:rsidR="00FA4455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546D37" wp14:editId="6A518F50">
                <wp:simplePos x="0" y="0"/>
                <wp:positionH relativeFrom="column">
                  <wp:posOffset>4640580</wp:posOffset>
                </wp:positionH>
                <wp:positionV relativeFrom="paragraph">
                  <wp:posOffset>2005965</wp:posOffset>
                </wp:positionV>
                <wp:extent cx="1668780" cy="647700"/>
                <wp:effectExtent l="0" t="0" r="2667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647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17FD2F" w14:textId="0DA75AC8" w:rsidR="000571FA" w:rsidRDefault="000571FA">
                            <w:r>
                              <w:t xml:space="preserve">No </w:t>
                            </w:r>
                            <w:r w:rsidR="00FA4455">
                              <w:t>requirement to</w:t>
                            </w:r>
                            <w:r w:rsidR="00500D01">
                              <w:t xml:space="preserve"> </w:t>
                            </w:r>
                            <w:r w:rsidR="00FA4455">
                              <w:t>perform</w:t>
                            </w:r>
                            <w:r w:rsidR="00500D01">
                              <w:t xml:space="preserve"> </w:t>
                            </w:r>
                            <w:r>
                              <w:t>the procedure</w:t>
                            </w:r>
                            <w:r w:rsidR="00500D01">
                              <w:t xml:space="preserve"> in the near future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46D37" id="_x0000_s1036" type="#_x0000_t202" style="position:absolute;margin-left:365.4pt;margin-top:157.95pt;width:131.4pt;height:5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" fillcolor="#b3e5a1 [1305]" strokeweight=".5pt">
                <v:textbox>
                  <w:txbxContent>
                    <w:p w14:paraId="4317FD2F" w14:textId="0DA75AC8" w:rsidR="000571FA" w:rsidRDefault="000571FA">
                      <w:r>
                        <w:t xml:space="preserve">No </w:t>
                      </w:r>
                      <w:r w:rsidR="00FA4455">
                        <w:t>requirement to</w:t>
                      </w:r>
                      <w:r w:rsidR="00500D01">
                        <w:t xml:space="preserve"> </w:t>
                      </w:r>
                      <w:r w:rsidR="00FA4455">
                        <w:t>perform</w:t>
                      </w:r>
                      <w:r w:rsidR="00500D01">
                        <w:t xml:space="preserve"> </w:t>
                      </w:r>
                      <w:r>
                        <w:t>the procedure</w:t>
                      </w:r>
                      <w:r w:rsidR="00500D01">
                        <w:t xml:space="preserve"> in the near future</w:t>
                      </w:r>
                    </w:p>
                  </w:txbxContent>
                </v:textbox>
              </v:shape>
            </w:pict>
          </mc:Fallback>
        </mc:AlternateContent>
      </w:r>
      <w:r w:rsidR="007D1303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87454A" wp14:editId="443B0A69">
                <wp:simplePos x="0" y="0"/>
                <wp:positionH relativeFrom="column">
                  <wp:posOffset>4368800</wp:posOffset>
                </wp:positionH>
                <wp:positionV relativeFrom="paragraph">
                  <wp:posOffset>4923577</wp:posOffset>
                </wp:positionV>
                <wp:extent cx="2055495" cy="1359959"/>
                <wp:effectExtent l="0" t="0" r="20955" b="12065"/>
                <wp:wrapNone/>
                <wp:docPr id="189822396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495" cy="135995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7F2D7" w14:textId="257F5763" w:rsidR="00FA1B93" w:rsidRDefault="00FA1B93">
                            <w:r>
                              <w:t>When you need to do the procedure again, arrange re-training and assessment with the relevant individuals</w:t>
                            </w:r>
                            <w:r w:rsidR="007D1303">
                              <w:t>. See the ‘training and assessment flowchart’ to remind yourself of the process.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7454A" id="Text Box 8" o:spid="_x0000_s1037" type="#_x0000_t202" style="position:absolute;margin-left:344pt;margin-top:387.7pt;width:161.85pt;height:107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" fillcolor="#b3e5a1 [1305]" strokeweight=".5pt">
                <v:textbox>
                  <w:txbxContent>
                    <w:p w14:paraId="60F7F2D7" w14:textId="257F5763" w:rsidR="00FA1B93" w:rsidRDefault="00FA1B93">
                      <w:r>
                        <w:t>When you need to do the procedure again, arrange re-training and assessment with the relevant individuals</w:t>
                      </w:r>
                      <w:r w:rsidR="007D1303">
                        <w:t>. See the ‘training and assessment flowchart’ to remind yourself of the process.</w:t>
                      </w:r>
                    </w:p>
                  </w:txbxContent>
                </v:textbox>
              </v:shape>
            </w:pict>
          </mc:Fallback>
        </mc:AlternateContent>
      </w:r>
      <w:r w:rsidR="001F4F84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2C82C2" wp14:editId="0A3460B5">
                <wp:simplePos x="0" y="0"/>
                <wp:positionH relativeFrom="column">
                  <wp:posOffset>3437466</wp:posOffset>
                </wp:positionH>
                <wp:positionV relativeFrom="paragraph">
                  <wp:posOffset>5135244</wp:posOffset>
                </wp:positionV>
                <wp:extent cx="931333" cy="143933"/>
                <wp:effectExtent l="0" t="0" r="78740" b="85090"/>
                <wp:wrapNone/>
                <wp:docPr id="82450565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333" cy="1439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3A941" id="Straight Arrow Connector 25" o:spid="_x0000_s1026" type="#_x0000_t32" style="position:absolute;margin-left:270.65pt;margin-top:404.35pt;width:73.35pt;height:11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" strokecolor="#156082 [3204]" strokeweight=".5pt">
                <v:stroke endarrow="block" joinstyle="miter"/>
              </v:shape>
            </w:pict>
          </mc:Fallback>
        </mc:AlternateContent>
      </w:r>
      <w:r w:rsidR="001F4F84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CD48EB" wp14:editId="3E5F55A5">
                <wp:simplePos x="0" y="0"/>
                <wp:positionH relativeFrom="column">
                  <wp:posOffset>2641600</wp:posOffset>
                </wp:positionH>
                <wp:positionV relativeFrom="paragraph">
                  <wp:posOffset>4090670</wp:posOffset>
                </wp:positionV>
                <wp:extent cx="0" cy="655108"/>
                <wp:effectExtent l="76200" t="0" r="76200" b="501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551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56723F" id="Straight Arrow Connector 5" o:spid="_x0000_s1026" type="#_x0000_t32" style="position:absolute;margin-left:208pt;margin-top:322.1pt;width:0;height:51.6pt;flip:x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" strokecolor="#156082 [3204]" strokeweight=".5pt">
                <v:stroke endarrow="block" joinstyle="miter"/>
              </v:shape>
            </w:pict>
          </mc:Fallback>
        </mc:AlternateContent>
      </w:r>
      <w:r w:rsidR="001F4F84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69772B" wp14:editId="18C649E1">
                <wp:simplePos x="0" y="0"/>
                <wp:positionH relativeFrom="column">
                  <wp:posOffset>2295313</wp:posOffset>
                </wp:positionH>
                <wp:positionV relativeFrom="paragraph">
                  <wp:posOffset>4747472</wp:posOffset>
                </wp:positionV>
                <wp:extent cx="1143000" cy="609600"/>
                <wp:effectExtent l="0" t="0" r="19050" b="19050"/>
                <wp:wrapNone/>
                <wp:docPr id="179145701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2D38CA" w14:textId="20EF889C" w:rsidR="00FA1B93" w:rsidRDefault="00FA1B93">
                            <w:r>
                              <w:t>Possible issues observed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9772B" id="Text Box 11" o:spid="_x0000_s1038" type="#_x0000_t202" style="position:absolute;margin-left:180.75pt;margin-top:373.8pt;width:90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" fillcolor="#f2ceed [664]" strokeweight=".5pt">
                <v:textbox>
                  <w:txbxContent>
                    <w:p w14:paraId="002D38CA" w14:textId="20EF889C" w:rsidR="00FA1B93" w:rsidRDefault="00FA1B93">
                      <w:r>
                        <w:t>Possible issues observed</w:t>
                      </w:r>
                    </w:p>
                  </w:txbxContent>
                </v:textbox>
              </v:shape>
            </w:pict>
          </mc:Fallback>
        </mc:AlternateContent>
      </w:r>
      <w:r w:rsidR="00FA7D61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E119B6" wp14:editId="5E82AF23">
                <wp:simplePos x="0" y="0"/>
                <wp:positionH relativeFrom="margin">
                  <wp:posOffset>-227118</wp:posOffset>
                </wp:positionH>
                <wp:positionV relativeFrom="paragraph">
                  <wp:posOffset>1014730</wp:posOffset>
                </wp:positionV>
                <wp:extent cx="1684020" cy="502920"/>
                <wp:effectExtent l="0" t="0" r="11430" b="11430"/>
                <wp:wrapNone/>
                <wp:docPr id="169411702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02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A830E5" w14:textId="5D33D4BB" w:rsidR="004B3ABA" w:rsidRDefault="004B3ABA">
                            <w:r>
                              <w:t>Procedure is being performed regularly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119B6" id="Text Box 4" o:spid="_x0000_s1039" type="#_x0000_t202" style="position:absolute;margin-left:-17.9pt;margin-top:79.9pt;width:132.6pt;height:39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qOOOwIAAIQ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" fillcolor="white [3201]" strokeweight=".5pt">
                <v:textbox>
                  <w:txbxContent>
                    <w:p w14:paraId="39A830E5" w14:textId="5D33D4BB" w:rsidR="004B3ABA" w:rsidRDefault="004B3ABA">
                      <w:r>
                        <w:t>Procedure is being performed regularly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7D61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E8C698" wp14:editId="0164BC41">
                <wp:simplePos x="0" y="0"/>
                <wp:positionH relativeFrom="column">
                  <wp:posOffset>2861310</wp:posOffset>
                </wp:positionH>
                <wp:positionV relativeFrom="paragraph">
                  <wp:posOffset>2332355</wp:posOffset>
                </wp:positionV>
                <wp:extent cx="0" cy="567267"/>
                <wp:effectExtent l="76200" t="0" r="57150" b="6159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72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E55AF4" id="Straight Arrow Connector 4" o:spid="_x0000_s1026" type="#_x0000_t32" style="position:absolute;margin-left:225.3pt;margin-top:183.65pt;width:0;height:44.6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" strokecolor="#156082 [3204]" strokeweight=".5pt">
                <v:stroke endarrow="block" joinstyle="miter"/>
              </v:shape>
            </w:pict>
          </mc:Fallback>
        </mc:AlternateContent>
      </w:r>
      <w:r w:rsidR="00FA7D61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780EE8" wp14:editId="64CCF26E">
                <wp:simplePos x="0" y="0"/>
                <wp:positionH relativeFrom="column">
                  <wp:posOffset>2381461</wp:posOffset>
                </wp:positionH>
                <wp:positionV relativeFrom="paragraph">
                  <wp:posOffset>2898564</wp:posOffset>
                </wp:positionV>
                <wp:extent cx="1314450" cy="1190625"/>
                <wp:effectExtent l="0" t="0" r="19050" b="28575"/>
                <wp:wrapNone/>
                <wp:docPr id="202109053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1906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98450B" w14:textId="1CFA87B8" w:rsidR="004B3ABA" w:rsidRDefault="00F55439">
                            <w:r>
                              <w:t>After re-training, a</w:t>
                            </w:r>
                            <w:r w:rsidR="00FA1B93">
                              <w:t>rrange for assessor to re-assess when the procedure is next performed</w:t>
                            </w:r>
                            <w:r w:rsidR="004A47E0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80EE8" id="Text Box 6" o:spid="_x0000_s1040" type="#_x0000_t202" style="position:absolute;margin-left:187.5pt;margin-top:228.25pt;width:103.5pt;height:9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" fillcolor="#b3e5a1 [1305]" strokeweight=".5pt">
                <v:textbox>
                  <w:txbxContent>
                    <w:p w14:paraId="2198450B" w14:textId="1CFA87B8" w:rsidR="004B3ABA" w:rsidRDefault="00F55439">
                      <w:r>
                        <w:t>After re-training, a</w:t>
                      </w:r>
                      <w:r w:rsidR="00FA1B93">
                        <w:t>rrange for assessor to re-assess when the procedure is next performed</w:t>
                      </w:r>
                      <w:r w:rsidR="004A47E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A7D61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B2DD4" wp14:editId="1FCF2F2D">
                <wp:simplePos x="0" y="0"/>
                <wp:positionH relativeFrom="column">
                  <wp:posOffset>1989667</wp:posOffset>
                </wp:positionH>
                <wp:positionV relativeFrom="paragraph">
                  <wp:posOffset>1646978</wp:posOffset>
                </wp:positionV>
                <wp:extent cx="1752600" cy="685800"/>
                <wp:effectExtent l="0" t="0" r="19050" b="19050"/>
                <wp:wrapNone/>
                <wp:docPr id="87387056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685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EC25F" w14:textId="1E91FD9B" w:rsidR="004B3ABA" w:rsidRDefault="00FA7D61">
                            <w:r>
                              <w:t>Will need to perform</w:t>
                            </w:r>
                            <w:r w:rsidR="004B3ABA">
                              <w:t xml:space="preserve"> the procedure</w:t>
                            </w:r>
                            <w:r>
                              <w:t xml:space="preserve"> in the next few</w:t>
                            </w:r>
                            <w:r w:rsidR="004B3ABA">
                              <w:t xml:space="preserve"> months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B2DD4" id="Text Box 3" o:spid="_x0000_s1041" type="#_x0000_t202" style="position:absolute;margin-left:156.65pt;margin-top:129.7pt;width:138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" fillcolor="#b3e5a1 [1305]" strokeweight=".5pt">
                <v:textbox>
                  <w:txbxContent>
                    <w:p w14:paraId="0ABEC25F" w14:textId="1E91FD9B" w:rsidR="004B3ABA" w:rsidRDefault="00FA7D61">
                      <w:r>
                        <w:t>Will need to perform</w:t>
                      </w:r>
                      <w:r w:rsidR="004B3ABA">
                        <w:t xml:space="preserve"> the procedure</w:t>
                      </w:r>
                      <w:r>
                        <w:t xml:space="preserve"> in the next few</w:t>
                      </w:r>
                      <w:r w:rsidR="004B3ABA">
                        <w:t xml:space="preserve"> months</w:t>
                      </w:r>
                    </w:p>
                  </w:txbxContent>
                </v:textbox>
              </v:shape>
            </w:pict>
          </mc:Fallback>
        </mc:AlternateContent>
      </w:r>
      <w:r w:rsidR="00FA7D61"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F4514A" wp14:editId="2C0D6CF6">
                <wp:simplePos x="0" y="0"/>
                <wp:positionH relativeFrom="column">
                  <wp:posOffset>601980</wp:posOffset>
                </wp:positionH>
                <wp:positionV relativeFrom="paragraph">
                  <wp:posOffset>1518285</wp:posOffset>
                </wp:positionV>
                <wp:extent cx="0" cy="373380"/>
                <wp:effectExtent l="76200" t="0" r="95250" b="6477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3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8A214F" id="Straight Arrow Connector 3" o:spid="_x0000_s1026" type="#_x0000_t32" style="position:absolute;margin-left:47.4pt;margin-top:119.55pt;width:0;height:2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" strokecolor="#156082 [3204]" strokeweight=".5pt">
                <v:stroke endarrow="block" joinstyle="miter"/>
              </v:shape>
            </w:pict>
          </mc:Fallback>
        </mc:AlternateContent>
      </w:r>
    </w:p>
    <w:sectPr w:rsidR="003C665D" w:rsidRPr="003C665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F0B33" w14:textId="77777777" w:rsidR="00892992" w:rsidRDefault="00892992" w:rsidP="000571FA">
      <w:pPr>
        <w:spacing w:after="0" w:line="240" w:lineRule="auto"/>
      </w:pPr>
      <w:r>
        <w:separator/>
      </w:r>
    </w:p>
  </w:endnote>
  <w:endnote w:type="continuationSeparator" w:id="0">
    <w:p w14:paraId="7E25B872" w14:textId="77777777" w:rsidR="00892992" w:rsidRDefault="00892992" w:rsidP="00057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2F101" w14:textId="77777777" w:rsidR="00A761E9" w:rsidRDefault="00A761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7F499" w14:textId="77777777" w:rsidR="00A761E9" w:rsidRDefault="00A761E9">
    <w:pPr>
      <w:pStyle w:val="Footer"/>
    </w:pPr>
  </w:p>
  <w:p w14:paraId="520BDD4F" w14:textId="5CA94793" w:rsidR="00A761E9" w:rsidRPr="00A761E9" w:rsidRDefault="00A761E9" w:rsidP="00A761E9">
    <w:pPr>
      <w:pStyle w:val="Footer"/>
      <w:jc w:val="right"/>
      <w:rPr>
        <w:b/>
        <w:bCs/>
      </w:rPr>
    </w:pPr>
    <w:r w:rsidRPr="00A761E9">
      <w:rPr>
        <w:b/>
        <w:bCs/>
      </w:rPr>
      <w:t>Version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8E7D" w14:textId="77777777" w:rsidR="00A761E9" w:rsidRDefault="00A761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E839C" w14:textId="77777777" w:rsidR="00892992" w:rsidRDefault="00892992" w:rsidP="000571FA">
      <w:pPr>
        <w:spacing w:after="0" w:line="240" w:lineRule="auto"/>
      </w:pPr>
      <w:r>
        <w:separator/>
      </w:r>
    </w:p>
  </w:footnote>
  <w:footnote w:type="continuationSeparator" w:id="0">
    <w:p w14:paraId="657D4591" w14:textId="77777777" w:rsidR="00892992" w:rsidRDefault="00892992" w:rsidP="00057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C756" w14:textId="77777777" w:rsidR="00A761E9" w:rsidRDefault="00A761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750EB" w14:textId="438C2B2F" w:rsidR="000571FA" w:rsidRDefault="000571FA" w:rsidP="000571FA">
    <w:pPr>
      <w:jc w:val="center"/>
      <w:rPr>
        <w:b/>
        <w:bCs/>
        <w:sz w:val="28"/>
        <w:szCs w:val="28"/>
      </w:rPr>
    </w:pPr>
    <w:r w:rsidRPr="003C665D">
      <w:rPr>
        <w:b/>
        <w:bCs/>
        <w:sz w:val="28"/>
        <w:szCs w:val="28"/>
      </w:rPr>
      <w:t>Reassessment</w:t>
    </w:r>
    <w:r w:rsidR="00326734">
      <w:rPr>
        <w:b/>
        <w:bCs/>
        <w:sz w:val="28"/>
        <w:szCs w:val="28"/>
      </w:rPr>
      <w:t xml:space="preserve"> / Review</w:t>
    </w:r>
    <w:r w:rsidRPr="003C665D">
      <w:rPr>
        <w:b/>
        <w:bCs/>
        <w:sz w:val="28"/>
        <w:szCs w:val="28"/>
      </w:rPr>
      <w:t xml:space="preserve"> flowchart</w:t>
    </w:r>
  </w:p>
  <w:p w14:paraId="0772E094" w14:textId="77777777" w:rsidR="000571FA" w:rsidRDefault="000571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6D07" w14:textId="77777777" w:rsidR="00A761E9" w:rsidRDefault="00A761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6FF3"/>
    <w:multiLevelType w:val="hybridMultilevel"/>
    <w:tmpl w:val="359E6DEE"/>
    <w:lvl w:ilvl="0" w:tplc="1E4482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1A07"/>
    <w:multiLevelType w:val="hybridMultilevel"/>
    <w:tmpl w:val="8FE60134"/>
    <w:lvl w:ilvl="0" w:tplc="C91854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339865">
    <w:abstractNumId w:val="1"/>
  </w:num>
  <w:num w:numId="2" w16cid:durableId="16582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65D"/>
    <w:rsid w:val="000571FA"/>
    <w:rsid w:val="0012508C"/>
    <w:rsid w:val="00195F44"/>
    <w:rsid w:val="001F4F84"/>
    <w:rsid w:val="0022534D"/>
    <w:rsid w:val="002B4FD5"/>
    <w:rsid w:val="002C7499"/>
    <w:rsid w:val="002E35C7"/>
    <w:rsid w:val="00317452"/>
    <w:rsid w:val="00326734"/>
    <w:rsid w:val="003C665D"/>
    <w:rsid w:val="00405508"/>
    <w:rsid w:val="00471A44"/>
    <w:rsid w:val="004A47E0"/>
    <w:rsid w:val="004B3ABA"/>
    <w:rsid w:val="00500D01"/>
    <w:rsid w:val="00517AF2"/>
    <w:rsid w:val="005509A5"/>
    <w:rsid w:val="005756D3"/>
    <w:rsid w:val="007D1303"/>
    <w:rsid w:val="00892992"/>
    <w:rsid w:val="0089619A"/>
    <w:rsid w:val="00917630"/>
    <w:rsid w:val="0093125F"/>
    <w:rsid w:val="00957D26"/>
    <w:rsid w:val="009B1045"/>
    <w:rsid w:val="00A42142"/>
    <w:rsid w:val="00A71A88"/>
    <w:rsid w:val="00A75F6C"/>
    <w:rsid w:val="00A761E9"/>
    <w:rsid w:val="00AA306C"/>
    <w:rsid w:val="00B77A6E"/>
    <w:rsid w:val="00B834B0"/>
    <w:rsid w:val="00C00E46"/>
    <w:rsid w:val="00C31401"/>
    <w:rsid w:val="00CA31CA"/>
    <w:rsid w:val="00D502BF"/>
    <w:rsid w:val="00D51C30"/>
    <w:rsid w:val="00D6676F"/>
    <w:rsid w:val="00DD33F5"/>
    <w:rsid w:val="00E20C27"/>
    <w:rsid w:val="00E4306E"/>
    <w:rsid w:val="00E74F0F"/>
    <w:rsid w:val="00F053D4"/>
    <w:rsid w:val="00F23FB4"/>
    <w:rsid w:val="00F55439"/>
    <w:rsid w:val="00F623D3"/>
    <w:rsid w:val="00F71E2A"/>
    <w:rsid w:val="00F90069"/>
    <w:rsid w:val="00FA1B93"/>
    <w:rsid w:val="00FA4455"/>
    <w:rsid w:val="00FA7D61"/>
    <w:rsid w:val="00FD30CC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444A91"/>
  <w15:chartTrackingRefBased/>
  <w15:docId w15:val="{A926FF0E-EE1F-4304-857C-7349E956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65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71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1FA"/>
  </w:style>
  <w:style w:type="paragraph" w:styleId="Footer">
    <w:name w:val="footer"/>
    <w:basedOn w:val="Normal"/>
    <w:link w:val="FooterChar"/>
    <w:uiPriority w:val="99"/>
    <w:unhideWhenUsed/>
    <w:rsid w:val="000571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1FA"/>
  </w:style>
  <w:style w:type="character" w:styleId="Hyperlink">
    <w:name w:val="Hyperlink"/>
    <w:basedOn w:val="DefaultParagraphFont"/>
    <w:uiPriority w:val="99"/>
    <w:unhideWhenUsed/>
    <w:rsid w:val="005509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209@cam.ac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bstraining@admin.cam.ac.u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mah209@cam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bstraining@admin.cam.ac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P.M.A Browne</dc:creator>
  <cp:keywords/>
  <dc:description/>
  <cp:lastModifiedBy>P.M.A Browne</cp:lastModifiedBy>
  <cp:revision>4</cp:revision>
  <cp:lastPrinted>2026-03-04T11:45:00Z</cp:lastPrinted>
  <dcterms:created xsi:type="dcterms:W3CDTF">2026-03-03T11:34:00Z</dcterms:created>
  <dcterms:modified xsi:type="dcterms:W3CDTF">2026-03-04T11:45:00Z</dcterms:modified>
</cp:coreProperties>
</file>