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E47" w:rsidRDefault="003D6E47">
      <w:pPr>
        <w:rPr>
          <w:noProof/>
          <w:lang w:eastAsia="en-GB"/>
        </w:rPr>
      </w:pPr>
    </w:p>
    <w:p w:rsidR="003A7773" w:rsidRDefault="003D6E47">
      <w:bookmarkStart w:id="0" w:name="_GoBack"/>
      <w:r>
        <w:rPr>
          <w:noProof/>
          <w:lang w:eastAsia="en-GB"/>
        </w:rPr>
        <w:drawing>
          <wp:inline distT="0" distB="0" distL="0" distR="0" wp14:anchorId="077141A3" wp14:editId="62B6534B">
            <wp:extent cx="5915425" cy="5676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480" t="15360" r="14912" b="14336"/>
                    <a:stretch/>
                  </pic:blipFill>
                  <pic:spPr bwMode="auto">
                    <a:xfrm>
                      <a:off x="0" y="0"/>
                      <a:ext cx="5932923" cy="5693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A77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E47"/>
    <w:rsid w:val="003A7773"/>
    <w:rsid w:val="003D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63FD0"/>
  <w15:chartTrackingRefBased/>
  <w15:docId w15:val="{A58667CF-9956-426D-917F-96E7A8FB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2024-01-16T10:52:00Z</dcterms:created>
  <dcterms:modified xsi:type="dcterms:W3CDTF">2024-01-16T10:53:00Z</dcterms:modified>
</cp:coreProperties>
</file>