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D76" w:rsidRDefault="00D27D76">
      <w:pPr>
        <w:rPr>
          <w:noProof/>
          <w:lang w:eastAsia="en-GB"/>
        </w:rPr>
      </w:pPr>
    </w:p>
    <w:p w:rsidR="00D27D76" w:rsidRDefault="00D27D76">
      <w:pPr>
        <w:rPr>
          <w:noProof/>
          <w:lang w:eastAsia="en-GB"/>
        </w:rPr>
      </w:pPr>
    </w:p>
    <w:p w:rsidR="00967644" w:rsidRDefault="00D27D76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1D3F275" wp14:editId="02CA15FD">
            <wp:extent cx="5428926" cy="4838065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566" t="28948" r="14921" b="6066"/>
                    <a:stretch/>
                  </pic:blipFill>
                  <pic:spPr bwMode="auto">
                    <a:xfrm>
                      <a:off x="0" y="0"/>
                      <a:ext cx="5450136" cy="4856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676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D76"/>
    <w:rsid w:val="00967644"/>
    <w:rsid w:val="00D2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A3A58"/>
  <w15:chartTrackingRefBased/>
  <w15:docId w15:val="{B6EF3674-02D4-48D7-9748-FE214B60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2023-11-22T13:35:00Z</dcterms:created>
  <dcterms:modified xsi:type="dcterms:W3CDTF">2023-11-22T13:35:00Z</dcterms:modified>
</cp:coreProperties>
</file>