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461E" w:rsidRDefault="00CB461E">
      <w:pPr>
        <w:rPr>
          <w:noProof/>
          <w:lang w:eastAsia="en-GB"/>
        </w:rPr>
      </w:pPr>
    </w:p>
    <w:p w:rsidR="00CE5BC0" w:rsidRDefault="00CB461E">
      <w:r>
        <w:rPr>
          <w:noProof/>
          <w:lang w:eastAsia="en-GB"/>
        </w:rPr>
        <w:drawing>
          <wp:inline distT="0" distB="0" distL="0" distR="0" wp14:anchorId="09A50D3B" wp14:editId="270060E7">
            <wp:extent cx="5786991" cy="5972175"/>
            <wp:effectExtent l="0" t="0" r="444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64314" t="12998" r="14913" b="10791"/>
                    <a:stretch/>
                  </pic:blipFill>
                  <pic:spPr bwMode="auto">
                    <a:xfrm>
                      <a:off x="0" y="0"/>
                      <a:ext cx="5802031" cy="59876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B461E" w:rsidRDefault="00CB461E"/>
    <w:p w:rsidR="00CB461E" w:rsidRDefault="00CB461E"/>
    <w:p w:rsidR="00CB461E" w:rsidRDefault="00CB461E"/>
    <w:p w:rsidR="00CB461E" w:rsidRDefault="00CB461E"/>
    <w:p w:rsidR="00CB461E" w:rsidRDefault="00CB461E"/>
    <w:p w:rsidR="00CB461E" w:rsidRDefault="00CB461E"/>
    <w:p w:rsidR="00CB461E" w:rsidRDefault="00CB461E"/>
    <w:p w:rsidR="00CB461E" w:rsidRDefault="00CB461E"/>
    <w:p w:rsidR="00CB461E" w:rsidRDefault="00CB461E"/>
    <w:p w:rsidR="00CB461E" w:rsidRDefault="00CB461E">
      <w:pPr>
        <w:rPr>
          <w:noProof/>
          <w:lang w:eastAsia="en-GB"/>
        </w:rPr>
      </w:pPr>
    </w:p>
    <w:p w:rsidR="00CB461E" w:rsidRDefault="00CB461E">
      <w:pPr>
        <w:rPr>
          <w:noProof/>
          <w:lang w:eastAsia="en-GB"/>
        </w:rPr>
      </w:pPr>
    </w:p>
    <w:p w:rsidR="00CB461E" w:rsidRDefault="00CB461E">
      <w:r>
        <w:rPr>
          <w:noProof/>
          <w:lang w:eastAsia="en-GB"/>
        </w:rPr>
        <w:drawing>
          <wp:inline distT="0" distB="0" distL="0" distR="0" wp14:anchorId="4032125C" wp14:editId="627AD16D">
            <wp:extent cx="6120573" cy="66675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64647" t="14132" r="14746" b="6065"/>
                    <a:stretch/>
                  </pic:blipFill>
                  <pic:spPr bwMode="auto">
                    <a:xfrm>
                      <a:off x="0" y="0"/>
                      <a:ext cx="6146727" cy="66959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B461E" w:rsidRDefault="00CB461E"/>
    <w:p w:rsidR="00CB461E" w:rsidRDefault="00CB461E"/>
    <w:p w:rsidR="00CB461E" w:rsidRDefault="00CB461E"/>
    <w:p w:rsidR="00CB461E" w:rsidRDefault="00CB461E"/>
    <w:p w:rsidR="00CB461E" w:rsidRDefault="00CB461E"/>
    <w:p w:rsidR="00CB461E" w:rsidRDefault="00CB461E">
      <w:pPr>
        <w:rPr>
          <w:noProof/>
          <w:lang w:eastAsia="en-GB"/>
        </w:rPr>
      </w:pPr>
    </w:p>
    <w:p w:rsidR="00CB461E" w:rsidRDefault="00CB461E">
      <w:r>
        <w:rPr>
          <w:noProof/>
          <w:lang w:eastAsia="en-GB"/>
        </w:rPr>
        <w:drawing>
          <wp:inline distT="0" distB="0" distL="0" distR="0" wp14:anchorId="6B7F57AB" wp14:editId="1374A5C7">
            <wp:extent cx="5796213" cy="26860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64480" t="15360" r="15079" b="50965"/>
                    <a:stretch/>
                  </pic:blipFill>
                  <pic:spPr bwMode="auto">
                    <a:xfrm>
                      <a:off x="0" y="0"/>
                      <a:ext cx="5826940" cy="27002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B461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61E"/>
    <w:rsid w:val="00CB461E"/>
    <w:rsid w:val="00CE5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9256C8"/>
  <w15:chartTrackingRefBased/>
  <w15:docId w15:val="{B0A8EA82-A101-4FD3-910B-461C8CC94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</Words>
  <Characters>21</Characters>
  <Application>Microsoft Office Word</Application>
  <DocSecurity>0</DocSecurity>
  <Lines>1</Lines>
  <Paragraphs>1</Paragraphs>
  <ScaleCrop>false</ScaleCrop>
  <Company>University of Cambridge</Company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 McEvoy</dc:creator>
  <cp:keywords/>
  <dc:description/>
  <cp:lastModifiedBy>A. McEvoy</cp:lastModifiedBy>
  <cp:revision>1</cp:revision>
  <dcterms:created xsi:type="dcterms:W3CDTF">2023-06-26T08:03:00Z</dcterms:created>
  <dcterms:modified xsi:type="dcterms:W3CDTF">2023-06-26T08:07:00Z</dcterms:modified>
</cp:coreProperties>
</file>