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CCFB6" w14:textId="561EF277" w:rsidR="00073E72" w:rsidRDefault="00731506">
      <w:r w:rsidRPr="00731506">
        <w:rPr>
          <w:noProof/>
        </w:rPr>
        <w:drawing>
          <wp:inline distT="0" distB="0" distL="0" distR="0" wp14:anchorId="7C48958B" wp14:editId="11BCEA46">
            <wp:extent cx="8863330" cy="4862195"/>
            <wp:effectExtent l="0" t="0" r="0" b="0"/>
            <wp:docPr id="1472833391" name="Picture 1" descr="A white sheet of paper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833391" name="Picture 1" descr="A white sheet of paper with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6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E72" w:rsidSect="007315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7CAFF3" w14:textId="77777777" w:rsidR="005C3442" w:rsidRDefault="005C3442" w:rsidP="005C3442">
      <w:pPr>
        <w:spacing w:after="0" w:line="240" w:lineRule="auto"/>
      </w:pPr>
      <w:r>
        <w:separator/>
      </w:r>
    </w:p>
  </w:endnote>
  <w:endnote w:type="continuationSeparator" w:id="0">
    <w:p w14:paraId="56C929BB" w14:textId="77777777" w:rsidR="005C3442" w:rsidRDefault="005C3442" w:rsidP="005C3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E75774" w14:textId="77777777" w:rsidR="005C3442" w:rsidRDefault="005C34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08B2F" w14:textId="77777777" w:rsidR="005C3442" w:rsidRDefault="005C34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3D9E7" w14:textId="77777777" w:rsidR="005C3442" w:rsidRDefault="005C34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C9570D" w14:textId="77777777" w:rsidR="005C3442" w:rsidRDefault="005C3442" w:rsidP="005C3442">
      <w:pPr>
        <w:spacing w:after="0" w:line="240" w:lineRule="auto"/>
      </w:pPr>
      <w:r>
        <w:separator/>
      </w:r>
    </w:p>
  </w:footnote>
  <w:footnote w:type="continuationSeparator" w:id="0">
    <w:p w14:paraId="06D3558F" w14:textId="77777777" w:rsidR="005C3442" w:rsidRDefault="005C3442" w:rsidP="005C3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84BAEA" w14:textId="77777777" w:rsidR="005C3442" w:rsidRDefault="005C34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16170595"/>
      <w:docPartObj>
        <w:docPartGallery w:val="Watermarks"/>
        <w:docPartUnique/>
      </w:docPartObj>
    </w:sdtPr>
    <w:sdtContent>
      <w:p w14:paraId="0146F49D" w14:textId="136D7CCF" w:rsidR="005C3442" w:rsidRDefault="005C3442">
        <w:pPr>
          <w:pStyle w:val="Header"/>
        </w:pPr>
        <w:r>
          <w:rPr>
            <w:noProof/>
          </w:rPr>
          <w:pict w14:anchorId="297520D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131D0C" w14:textId="77777777" w:rsidR="005C3442" w:rsidRDefault="005C34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506"/>
    <w:rsid w:val="00073E72"/>
    <w:rsid w:val="004C545C"/>
    <w:rsid w:val="005C3442"/>
    <w:rsid w:val="00731506"/>
    <w:rsid w:val="00756A98"/>
    <w:rsid w:val="00BE40A0"/>
    <w:rsid w:val="00CE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4A18495"/>
  <w15:chartTrackingRefBased/>
  <w15:docId w15:val="{596D9569-22DB-48B9-A9FA-0A437AD62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1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1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15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1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15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1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1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1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1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1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1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1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15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15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15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15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15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15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1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1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1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1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1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15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15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15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5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15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C3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442"/>
  </w:style>
  <w:style w:type="paragraph" w:styleId="Footer">
    <w:name w:val="footer"/>
    <w:basedOn w:val="Normal"/>
    <w:link w:val="FooterChar"/>
    <w:uiPriority w:val="99"/>
    <w:unhideWhenUsed/>
    <w:rsid w:val="005C3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4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2</cp:revision>
  <dcterms:created xsi:type="dcterms:W3CDTF">2024-08-20T08:58:00Z</dcterms:created>
  <dcterms:modified xsi:type="dcterms:W3CDTF">2024-08-20T09:31:00Z</dcterms:modified>
</cp:coreProperties>
</file>