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A2B3" w14:textId="420A0117" w:rsidR="00073E72" w:rsidRDefault="00F077E1" w:rsidP="00F077E1">
      <w:pPr>
        <w:jc w:val="center"/>
      </w:pPr>
      <w:r w:rsidRPr="00F077E1">
        <w:rPr>
          <w:noProof/>
        </w:rPr>
        <w:drawing>
          <wp:inline distT="0" distB="0" distL="0" distR="0" wp14:anchorId="14D8AAB2" wp14:editId="6425FEF8">
            <wp:extent cx="5731510" cy="5528945"/>
            <wp:effectExtent l="0" t="0" r="0" b="0"/>
            <wp:docPr id="2124592082" name="Picture 1" descr="A table with text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92082" name="Picture 1" descr="A table with text and numbers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A936E" w14:textId="77777777" w:rsidR="00680756" w:rsidRDefault="00680756" w:rsidP="00680756">
      <w:pPr>
        <w:spacing w:after="0" w:line="240" w:lineRule="auto"/>
      </w:pPr>
      <w:r>
        <w:separator/>
      </w:r>
    </w:p>
  </w:endnote>
  <w:endnote w:type="continuationSeparator" w:id="0">
    <w:p w14:paraId="363DCC61" w14:textId="77777777" w:rsidR="00680756" w:rsidRDefault="00680756" w:rsidP="00680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EC2F" w14:textId="77777777" w:rsidR="00680756" w:rsidRDefault="00680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D1FE" w14:textId="77777777" w:rsidR="00680756" w:rsidRDefault="00680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5059" w14:textId="77777777" w:rsidR="00680756" w:rsidRDefault="00680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CBFB" w14:textId="77777777" w:rsidR="00680756" w:rsidRDefault="00680756" w:rsidP="00680756">
      <w:pPr>
        <w:spacing w:after="0" w:line="240" w:lineRule="auto"/>
      </w:pPr>
      <w:r>
        <w:separator/>
      </w:r>
    </w:p>
  </w:footnote>
  <w:footnote w:type="continuationSeparator" w:id="0">
    <w:p w14:paraId="487ED608" w14:textId="77777777" w:rsidR="00680756" w:rsidRDefault="00680756" w:rsidP="00680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E7897" w14:textId="77777777" w:rsidR="00680756" w:rsidRDefault="00680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67416"/>
      <w:docPartObj>
        <w:docPartGallery w:val="Watermarks"/>
        <w:docPartUnique/>
      </w:docPartObj>
    </w:sdtPr>
    <w:sdtContent>
      <w:p w14:paraId="0B6BCF83" w14:textId="25C800BE" w:rsidR="00680756" w:rsidRDefault="00680756">
        <w:pPr>
          <w:pStyle w:val="Header"/>
        </w:pPr>
        <w:r>
          <w:rPr>
            <w:noProof/>
          </w:rPr>
          <w:pict w14:anchorId="3D6D3A9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0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9A7A" w14:textId="77777777" w:rsidR="00680756" w:rsidRDefault="006807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E1"/>
    <w:rsid w:val="00073E72"/>
    <w:rsid w:val="004C545C"/>
    <w:rsid w:val="00680756"/>
    <w:rsid w:val="006A5F85"/>
    <w:rsid w:val="00795E75"/>
    <w:rsid w:val="00CE4E1E"/>
    <w:rsid w:val="00F0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5D815FF"/>
  <w15:chartTrackingRefBased/>
  <w15:docId w15:val="{20ECC4EA-BE16-4EBB-AA6B-D94EFDFC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7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0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756"/>
  </w:style>
  <w:style w:type="paragraph" w:styleId="Footer">
    <w:name w:val="footer"/>
    <w:basedOn w:val="Normal"/>
    <w:link w:val="FooterChar"/>
    <w:uiPriority w:val="99"/>
    <w:unhideWhenUsed/>
    <w:rsid w:val="00680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2025-01-17T12:37:00Z</dcterms:created>
  <dcterms:modified xsi:type="dcterms:W3CDTF">2025-01-17T13:38:00Z</dcterms:modified>
</cp:coreProperties>
</file>