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69F" w:rsidRDefault="0028569F">
      <w:pPr>
        <w:rPr>
          <w:noProof/>
          <w:lang w:eastAsia="en-GB"/>
        </w:rPr>
      </w:pPr>
      <w:bookmarkStart w:id="0" w:name="_GoBack"/>
      <w:bookmarkEnd w:id="0"/>
    </w:p>
    <w:p w:rsidR="00CC41A0" w:rsidRDefault="0028569F">
      <w:r>
        <w:rPr>
          <w:noProof/>
          <w:lang w:eastAsia="en-GB"/>
        </w:rPr>
        <w:drawing>
          <wp:inline distT="0" distB="0" distL="0" distR="0" wp14:anchorId="1C9674D8" wp14:editId="2FA16A61">
            <wp:extent cx="5654008" cy="55149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813" t="15361" r="14913" b="14337"/>
                    <a:stretch/>
                  </pic:blipFill>
                  <pic:spPr bwMode="auto">
                    <a:xfrm>
                      <a:off x="0" y="0"/>
                      <a:ext cx="5664089" cy="5524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C41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9F"/>
    <w:rsid w:val="0028569F"/>
    <w:rsid w:val="00CC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AD87D"/>
  <w15:chartTrackingRefBased/>
  <w15:docId w15:val="{C4DA4FB3-02D8-4E1C-8CA9-E60BC0B0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2023-09-19T14:45:00Z</dcterms:created>
  <dcterms:modified xsi:type="dcterms:W3CDTF">2023-09-19T14:46:00Z</dcterms:modified>
</cp:coreProperties>
</file>