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990D3" w14:textId="296EF170" w:rsidR="00073E72" w:rsidRDefault="00FB5812">
      <w:r w:rsidRPr="00FB5812">
        <w:rPr>
          <w:noProof/>
        </w:rPr>
        <w:drawing>
          <wp:inline distT="0" distB="0" distL="0" distR="0" wp14:anchorId="20312A22" wp14:editId="365D3713">
            <wp:extent cx="5731510" cy="4518025"/>
            <wp:effectExtent l="0" t="0" r="0" b="0"/>
            <wp:docPr id="184406930" name="Picture 1" descr="A table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06930" name="Picture 1" descr="A table with text on i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1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E5025" w14:textId="77777777" w:rsidR="00A966C6" w:rsidRDefault="00A966C6" w:rsidP="00A966C6">
      <w:pPr>
        <w:spacing w:after="0" w:line="240" w:lineRule="auto"/>
      </w:pPr>
      <w:r>
        <w:separator/>
      </w:r>
    </w:p>
  </w:endnote>
  <w:endnote w:type="continuationSeparator" w:id="0">
    <w:p w14:paraId="4C4D7084" w14:textId="77777777" w:rsidR="00A966C6" w:rsidRDefault="00A966C6" w:rsidP="00A96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A66F6" w14:textId="77777777" w:rsidR="00A966C6" w:rsidRDefault="00A966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F2533" w14:textId="77777777" w:rsidR="00A966C6" w:rsidRDefault="00A966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5DFB7" w14:textId="77777777" w:rsidR="00A966C6" w:rsidRDefault="00A966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395CF" w14:textId="77777777" w:rsidR="00A966C6" w:rsidRDefault="00A966C6" w:rsidP="00A966C6">
      <w:pPr>
        <w:spacing w:after="0" w:line="240" w:lineRule="auto"/>
      </w:pPr>
      <w:r>
        <w:separator/>
      </w:r>
    </w:p>
  </w:footnote>
  <w:footnote w:type="continuationSeparator" w:id="0">
    <w:p w14:paraId="7CE3A4CE" w14:textId="77777777" w:rsidR="00A966C6" w:rsidRDefault="00A966C6" w:rsidP="00A96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80287" w14:textId="77777777" w:rsidR="00A966C6" w:rsidRDefault="00A966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561340"/>
      <w:docPartObj>
        <w:docPartGallery w:val="Watermarks"/>
        <w:docPartUnique/>
      </w:docPartObj>
    </w:sdtPr>
    <w:sdtContent>
      <w:p w14:paraId="76FF8915" w14:textId="1AE9009C" w:rsidR="00A966C6" w:rsidRDefault="00A966C6">
        <w:pPr>
          <w:pStyle w:val="Header"/>
        </w:pPr>
        <w:r>
          <w:rPr>
            <w:noProof/>
          </w:rPr>
          <w:pict w14:anchorId="0C046F4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A2061" w14:textId="77777777" w:rsidR="00A966C6" w:rsidRDefault="00A966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12"/>
    <w:rsid w:val="00073E72"/>
    <w:rsid w:val="001778D1"/>
    <w:rsid w:val="002A6F79"/>
    <w:rsid w:val="004C545C"/>
    <w:rsid w:val="00A966C6"/>
    <w:rsid w:val="00CE4E1E"/>
    <w:rsid w:val="00FB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8805A01"/>
  <w15:chartTrackingRefBased/>
  <w15:docId w15:val="{281B24BB-F026-4F83-9737-55922CD54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5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5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5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5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5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5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5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5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5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5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5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5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5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5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5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5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5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5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5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5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5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5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5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5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5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58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966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6C6"/>
  </w:style>
  <w:style w:type="paragraph" w:styleId="Footer">
    <w:name w:val="footer"/>
    <w:basedOn w:val="Normal"/>
    <w:link w:val="FooterChar"/>
    <w:uiPriority w:val="99"/>
    <w:unhideWhenUsed/>
    <w:rsid w:val="00A966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McEvoy</dc:creator>
  <cp:keywords/>
  <dc:description/>
  <cp:lastModifiedBy>Toni McEvoy</cp:lastModifiedBy>
  <cp:revision>2</cp:revision>
  <dcterms:created xsi:type="dcterms:W3CDTF">2025-05-20T14:15:00Z</dcterms:created>
  <dcterms:modified xsi:type="dcterms:W3CDTF">2025-05-21T14:09:00Z</dcterms:modified>
</cp:coreProperties>
</file>