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818BE" w14:textId="77777777" w:rsidR="006D4EFA" w:rsidRDefault="006D4EFA"/>
    <w:p w14:paraId="20588897" w14:textId="77777777" w:rsidR="006D4EFA" w:rsidRDefault="006D4EFA"/>
    <w:p w14:paraId="481D53AF" w14:textId="3E09FDC0" w:rsidR="00073E72" w:rsidRDefault="006D4EFA">
      <w:r w:rsidRPr="006D4EFA">
        <w:rPr>
          <w:noProof/>
        </w:rPr>
        <w:drawing>
          <wp:inline distT="0" distB="0" distL="0" distR="0" wp14:anchorId="4181B8A3" wp14:editId="7BC8C5C1">
            <wp:extent cx="5731510" cy="5231765"/>
            <wp:effectExtent l="0" t="0" r="0" b="0"/>
            <wp:docPr id="1141734630" name="Picture 1" descr="A table with text and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1734630" name="Picture 1" descr="A table with text and numbers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231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73E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5912B" w14:textId="77777777" w:rsidR="00955137" w:rsidRDefault="00955137" w:rsidP="00955137">
      <w:pPr>
        <w:spacing w:after="0" w:line="240" w:lineRule="auto"/>
      </w:pPr>
      <w:r>
        <w:separator/>
      </w:r>
    </w:p>
  </w:endnote>
  <w:endnote w:type="continuationSeparator" w:id="0">
    <w:p w14:paraId="6BFF4B7D" w14:textId="77777777" w:rsidR="00955137" w:rsidRDefault="00955137" w:rsidP="009551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B9F5A" w14:textId="77777777" w:rsidR="00955137" w:rsidRDefault="009551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55E13" w14:textId="77777777" w:rsidR="00955137" w:rsidRDefault="009551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EEC49" w14:textId="77777777" w:rsidR="00955137" w:rsidRDefault="009551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D8B269" w14:textId="77777777" w:rsidR="00955137" w:rsidRDefault="00955137" w:rsidP="00955137">
      <w:pPr>
        <w:spacing w:after="0" w:line="240" w:lineRule="auto"/>
      </w:pPr>
      <w:r>
        <w:separator/>
      </w:r>
    </w:p>
  </w:footnote>
  <w:footnote w:type="continuationSeparator" w:id="0">
    <w:p w14:paraId="04C1831C" w14:textId="77777777" w:rsidR="00955137" w:rsidRDefault="00955137" w:rsidP="009551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8B795" w14:textId="77777777" w:rsidR="00955137" w:rsidRDefault="009551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8809078"/>
      <w:docPartObj>
        <w:docPartGallery w:val="Watermarks"/>
        <w:docPartUnique/>
      </w:docPartObj>
    </w:sdtPr>
    <w:sdtContent>
      <w:p w14:paraId="70EE124E" w14:textId="7E1D034C" w:rsidR="00955137" w:rsidRDefault="00955137">
        <w:pPr>
          <w:pStyle w:val="Header"/>
        </w:pPr>
        <w:r>
          <w:rPr>
            <w:noProof/>
          </w:rPr>
          <w:pict w14:anchorId="73790F7D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476642" o:spid="_x0000_s2051" type="#_x0000_t136" style="position:absolute;margin-left:0;margin-top:0;width:527.85pt;height:131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ONFIDENTIAL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0EB28" w14:textId="77777777" w:rsidR="00955137" w:rsidRDefault="0095513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EFA"/>
    <w:rsid w:val="00073E72"/>
    <w:rsid w:val="004C545C"/>
    <w:rsid w:val="006D4EFA"/>
    <w:rsid w:val="00955137"/>
    <w:rsid w:val="00C02773"/>
    <w:rsid w:val="00CE4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2B9A3B24"/>
  <w15:chartTrackingRefBased/>
  <w15:docId w15:val="{3A6D8FB4-6D74-4D05-B6CC-FD7628A1F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4E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4E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4E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4E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4E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4E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4E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4E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4E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4E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4E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4E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4E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4E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4E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4E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4E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4E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4E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4E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4E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4E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4E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4E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4E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4E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4E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4E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4EF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551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5137"/>
  </w:style>
  <w:style w:type="paragraph" w:styleId="Footer">
    <w:name w:val="footer"/>
    <w:basedOn w:val="Normal"/>
    <w:link w:val="FooterChar"/>
    <w:uiPriority w:val="99"/>
    <w:unhideWhenUsed/>
    <w:rsid w:val="009551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51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Antoinette McEvoy</dc:creator>
  <cp:keywords/>
  <dc:description/>
  <cp:lastModifiedBy>Antoinette McEvoy</cp:lastModifiedBy>
  <cp:revision>2</cp:revision>
  <dcterms:created xsi:type="dcterms:W3CDTF">2025-03-20T10:09:00Z</dcterms:created>
  <dcterms:modified xsi:type="dcterms:W3CDTF">2025-03-20T10:16:00Z</dcterms:modified>
</cp:coreProperties>
</file>