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C05AD" w14:textId="77777777" w:rsidR="00196E0B" w:rsidRPr="0034585D" w:rsidRDefault="0034585D" w:rsidP="0034585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4585D">
        <w:rPr>
          <w:rFonts w:ascii="Arial" w:hAnsi="Arial" w:cs="Arial"/>
          <w:b/>
          <w:bCs/>
          <w:sz w:val="28"/>
          <w:szCs w:val="28"/>
        </w:rPr>
        <w:t xml:space="preserve">The </w:t>
      </w:r>
      <w:r w:rsidR="00A5742E" w:rsidRPr="0034585D">
        <w:rPr>
          <w:rFonts w:ascii="Arial" w:hAnsi="Arial" w:cs="Arial"/>
          <w:b/>
          <w:bCs/>
          <w:sz w:val="28"/>
          <w:szCs w:val="28"/>
        </w:rPr>
        <w:t>Anne McLaren Building</w:t>
      </w:r>
    </w:p>
    <w:p w14:paraId="69627FDB" w14:textId="77777777" w:rsidR="0034585D" w:rsidRPr="0034585D" w:rsidRDefault="0034585D" w:rsidP="0034585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2CFF5BD" w14:textId="08EF53EA" w:rsidR="00A5742E" w:rsidRPr="0034585D" w:rsidRDefault="00BC7A5D" w:rsidP="0034585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Contacts</w:t>
      </w:r>
      <w:r w:rsidR="00A5742E" w:rsidRPr="0034585D">
        <w:rPr>
          <w:rFonts w:ascii="Arial" w:hAnsi="Arial" w:cs="Arial"/>
          <w:b/>
          <w:bCs/>
          <w:sz w:val="28"/>
          <w:szCs w:val="28"/>
        </w:rPr>
        <w:t xml:space="preserve"> and </w:t>
      </w:r>
      <w:r w:rsidR="00FF2408" w:rsidRPr="0034585D">
        <w:rPr>
          <w:rFonts w:ascii="Arial" w:hAnsi="Arial" w:cs="Arial"/>
          <w:b/>
          <w:bCs/>
          <w:sz w:val="28"/>
          <w:szCs w:val="28"/>
        </w:rPr>
        <w:t xml:space="preserve">Quick </w:t>
      </w:r>
      <w:r w:rsidR="005E7EEF" w:rsidRPr="0034585D">
        <w:rPr>
          <w:rFonts w:ascii="Arial" w:hAnsi="Arial" w:cs="Arial"/>
          <w:b/>
          <w:bCs/>
          <w:sz w:val="28"/>
          <w:szCs w:val="28"/>
        </w:rPr>
        <w:t>User</w:t>
      </w:r>
      <w:r w:rsidR="00FF2408" w:rsidRPr="0034585D">
        <w:rPr>
          <w:rFonts w:ascii="Arial" w:hAnsi="Arial" w:cs="Arial"/>
          <w:b/>
          <w:bCs/>
          <w:sz w:val="28"/>
          <w:szCs w:val="28"/>
        </w:rPr>
        <w:t xml:space="preserve"> Guide</w:t>
      </w:r>
      <w:bookmarkStart w:id="0" w:name="_GoBack"/>
      <w:bookmarkEnd w:id="0"/>
    </w:p>
    <w:p w14:paraId="7F130CD4" w14:textId="77777777" w:rsidR="0034585D" w:rsidRPr="00C5523A" w:rsidRDefault="0034585D" w:rsidP="0034585D">
      <w:pPr>
        <w:spacing w:after="0" w:line="240" w:lineRule="auto"/>
        <w:jc w:val="center"/>
        <w:rPr>
          <w:rFonts w:ascii="Arial" w:hAnsi="Arial" w:cs="Arial"/>
        </w:rPr>
      </w:pPr>
    </w:p>
    <w:p w14:paraId="18E01190" w14:textId="77777777" w:rsidR="00A5742E" w:rsidRPr="003B7C96" w:rsidRDefault="00C5523A" w:rsidP="00E3611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B7C96">
        <w:rPr>
          <w:rFonts w:ascii="Arial" w:hAnsi="Arial" w:cs="Arial"/>
          <w:b/>
          <w:sz w:val="24"/>
          <w:szCs w:val="24"/>
          <w:u w:val="single"/>
        </w:rPr>
        <w:t>General</w:t>
      </w:r>
    </w:p>
    <w:p w14:paraId="670E851F" w14:textId="77777777" w:rsidR="00F76538" w:rsidRPr="0034585D" w:rsidRDefault="00F76538" w:rsidP="0034585D">
      <w:pPr>
        <w:spacing w:after="0" w:line="240" w:lineRule="auto"/>
        <w:rPr>
          <w:rFonts w:ascii="Arial" w:hAnsi="Arial" w:cs="Arial"/>
          <w:b/>
        </w:rPr>
      </w:pPr>
    </w:p>
    <w:p w14:paraId="3315DEDD" w14:textId="4666115A" w:rsidR="00C5523A" w:rsidRPr="0034585D" w:rsidRDefault="00C5523A" w:rsidP="00A32D04">
      <w:pPr>
        <w:tabs>
          <w:tab w:val="left" w:pos="7570"/>
        </w:tabs>
        <w:spacing w:after="0" w:line="240" w:lineRule="auto"/>
        <w:rPr>
          <w:rFonts w:ascii="Arial" w:hAnsi="Arial" w:cs="Arial"/>
        </w:rPr>
      </w:pPr>
      <w:r w:rsidRPr="0034585D">
        <w:rPr>
          <w:rFonts w:ascii="Arial" w:hAnsi="Arial" w:cs="Arial"/>
          <w:b/>
        </w:rPr>
        <w:t>Reception/Security</w:t>
      </w:r>
      <w:r w:rsidR="0034585D" w:rsidRPr="0034585D">
        <w:rPr>
          <w:rFonts w:ascii="Arial" w:hAnsi="Arial" w:cs="Arial"/>
          <w:b/>
        </w:rPr>
        <w:t>:</w:t>
      </w:r>
      <w:r w:rsidR="0034585D" w:rsidRPr="0034585D">
        <w:rPr>
          <w:rFonts w:ascii="Arial" w:hAnsi="Arial" w:cs="Arial"/>
        </w:rPr>
        <w:t xml:space="preserve"> </w:t>
      </w:r>
      <w:r w:rsidR="004E2AA5">
        <w:rPr>
          <w:rFonts w:ascii="Arial" w:hAnsi="Arial" w:cs="Arial"/>
        </w:rPr>
        <w:t xml:space="preserve"> T</w:t>
      </w:r>
      <w:r w:rsidR="0034585D" w:rsidRPr="0034585D">
        <w:rPr>
          <w:rFonts w:ascii="Arial" w:hAnsi="Arial" w:cs="Arial"/>
        </w:rPr>
        <w:t xml:space="preserve">el. </w:t>
      </w:r>
      <w:r w:rsidRPr="0034585D">
        <w:rPr>
          <w:rFonts w:ascii="Arial" w:hAnsi="Arial" w:cs="Arial"/>
        </w:rPr>
        <w:t>01223 768680</w:t>
      </w:r>
      <w:r w:rsidR="00A32D04">
        <w:rPr>
          <w:rFonts w:ascii="Arial" w:hAnsi="Arial" w:cs="Arial"/>
        </w:rPr>
        <w:tab/>
      </w:r>
    </w:p>
    <w:p w14:paraId="69138DA3" w14:textId="77777777" w:rsidR="0034585D" w:rsidRPr="0034585D" w:rsidRDefault="0034585D" w:rsidP="0034585D">
      <w:pPr>
        <w:spacing w:after="0" w:line="240" w:lineRule="auto"/>
        <w:rPr>
          <w:rFonts w:ascii="Arial" w:hAnsi="Arial" w:cs="Arial"/>
        </w:rPr>
      </w:pPr>
    </w:p>
    <w:p w14:paraId="2E2D9FC0" w14:textId="77777777" w:rsidR="00C5523A" w:rsidRPr="0034585D" w:rsidRDefault="00C5523A" w:rsidP="0034585D">
      <w:pPr>
        <w:spacing w:after="0" w:line="240" w:lineRule="auto"/>
        <w:rPr>
          <w:rStyle w:val="Hyperlink"/>
          <w:rFonts w:ascii="Arial" w:hAnsi="Arial" w:cs="Arial"/>
          <w:color w:val="auto"/>
          <w:shd w:val="clear" w:color="auto" w:fill="FFFFFF"/>
        </w:rPr>
      </w:pPr>
      <w:r w:rsidRPr="0034585D">
        <w:rPr>
          <w:rFonts w:ascii="Arial" w:hAnsi="Arial" w:cs="Arial"/>
          <w:b/>
        </w:rPr>
        <w:t>Stores Goods-In</w:t>
      </w:r>
      <w:r w:rsidR="0034585D" w:rsidRPr="0034585D">
        <w:rPr>
          <w:rFonts w:ascii="Arial" w:hAnsi="Arial" w:cs="Arial"/>
          <w:b/>
        </w:rPr>
        <w:t>:</w:t>
      </w:r>
      <w:r w:rsidRPr="0034585D">
        <w:rPr>
          <w:rFonts w:ascii="Arial" w:hAnsi="Arial" w:cs="Arial"/>
        </w:rPr>
        <w:t xml:space="preserve"> </w:t>
      </w:r>
      <w:r w:rsidR="004E2AA5">
        <w:rPr>
          <w:rFonts w:ascii="Arial" w:hAnsi="Arial" w:cs="Arial"/>
        </w:rPr>
        <w:t xml:space="preserve"> </w:t>
      </w:r>
      <w:r w:rsidR="0034585D" w:rsidRPr="0034585D">
        <w:rPr>
          <w:rFonts w:ascii="Arial" w:hAnsi="Arial" w:cs="Arial"/>
        </w:rPr>
        <w:t xml:space="preserve">Email </w:t>
      </w:r>
      <w:hyperlink r:id="rId8" w:history="1">
        <w:r w:rsidRPr="0034585D">
          <w:rPr>
            <w:rStyle w:val="Hyperlink"/>
            <w:rFonts w:ascii="Arial" w:hAnsi="Arial" w:cs="Arial"/>
            <w:color w:val="auto"/>
            <w:shd w:val="clear" w:color="auto" w:fill="FFFFFF"/>
          </w:rPr>
          <w:t>ubs-amb-orders@lists.cam.ac.uk</w:t>
        </w:r>
      </w:hyperlink>
    </w:p>
    <w:p w14:paraId="2756540E" w14:textId="77777777" w:rsidR="0034585D" w:rsidRPr="0034585D" w:rsidRDefault="0034585D" w:rsidP="0034585D">
      <w:pPr>
        <w:spacing w:after="0" w:line="240" w:lineRule="auto"/>
        <w:rPr>
          <w:rStyle w:val="Hyperlink"/>
          <w:rFonts w:ascii="Arial" w:hAnsi="Arial" w:cs="Arial"/>
          <w:color w:val="auto"/>
          <w:shd w:val="clear" w:color="auto" w:fill="FFFFFF"/>
        </w:rPr>
      </w:pPr>
      <w:r w:rsidRPr="0034585D">
        <w:rPr>
          <w:rFonts w:ascii="Arial" w:hAnsi="Arial" w:cs="Arial"/>
        </w:rPr>
        <w:t>(</w:t>
      </w:r>
      <w:r w:rsidR="00E36115">
        <w:rPr>
          <w:rFonts w:ascii="Arial" w:hAnsi="Arial" w:cs="Arial"/>
        </w:rPr>
        <w:t>Includes</w:t>
      </w:r>
      <w:r w:rsidRPr="0034585D">
        <w:rPr>
          <w:rFonts w:ascii="Arial" w:hAnsi="Arial" w:cs="Arial"/>
        </w:rPr>
        <w:t xml:space="preserve"> </w:t>
      </w:r>
      <w:r w:rsidR="00E36115">
        <w:rPr>
          <w:rFonts w:ascii="Arial" w:hAnsi="Arial" w:cs="Arial"/>
        </w:rPr>
        <w:t>a</w:t>
      </w:r>
      <w:r w:rsidRPr="0034585D">
        <w:rPr>
          <w:rFonts w:ascii="Arial" w:hAnsi="Arial" w:cs="Arial"/>
        </w:rPr>
        <w:t>nimal</w:t>
      </w:r>
      <w:r w:rsidR="00E36115">
        <w:rPr>
          <w:rFonts w:ascii="Arial" w:hAnsi="Arial" w:cs="Arial"/>
        </w:rPr>
        <w:t xml:space="preserve"> transports</w:t>
      </w:r>
      <w:r w:rsidRPr="0034585D">
        <w:rPr>
          <w:rFonts w:ascii="Arial" w:hAnsi="Arial" w:cs="Arial"/>
        </w:rPr>
        <w:t>, deliveries, liquid nitrogen, dry ice, waste disposal)</w:t>
      </w:r>
    </w:p>
    <w:p w14:paraId="35E3659E" w14:textId="77777777" w:rsidR="0034585D" w:rsidRPr="0034585D" w:rsidRDefault="0034585D" w:rsidP="0034585D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6FBE31A4" w14:textId="77777777" w:rsidR="00C5523A" w:rsidRPr="0034585D" w:rsidRDefault="00C5523A" w:rsidP="0034585D">
      <w:pPr>
        <w:spacing w:after="0" w:line="240" w:lineRule="auto"/>
        <w:rPr>
          <w:rFonts w:ascii="Arial" w:hAnsi="Arial" w:cs="Arial"/>
        </w:rPr>
      </w:pPr>
      <w:r w:rsidRPr="0034585D">
        <w:rPr>
          <w:rFonts w:ascii="Arial" w:hAnsi="Arial" w:cs="Arial"/>
          <w:b/>
        </w:rPr>
        <w:t>Building Services Team</w:t>
      </w:r>
      <w:r w:rsidR="0034585D" w:rsidRPr="0034585D">
        <w:rPr>
          <w:rFonts w:ascii="Arial" w:hAnsi="Arial" w:cs="Arial"/>
          <w:b/>
          <w:bCs/>
        </w:rPr>
        <w:t>:</w:t>
      </w:r>
      <w:r w:rsidRPr="0034585D">
        <w:rPr>
          <w:rFonts w:ascii="Arial" w:hAnsi="Arial" w:cs="Arial"/>
        </w:rPr>
        <w:t xml:space="preserve"> </w:t>
      </w:r>
      <w:r w:rsidR="004E2AA5">
        <w:rPr>
          <w:rFonts w:ascii="Arial" w:hAnsi="Arial" w:cs="Arial"/>
        </w:rPr>
        <w:t xml:space="preserve"> </w:t>
      </w:r>
      <w:r w:rsidR="0034585D" w:rsidRPr="0034585D">
        <w:rPr>
          <w:rFonts w:ascii="Arial" w:hAnsi="Arial" w:cs="Arial"/>
        </w:rPr>
        <w:t xml:space="preserve">Email </w:t>
      </w:r>
      <w:r w:rsidRPr="0034585D">
        <w:rPr>
          <w:rFonts w:ascii="Arial" w:hAnsi="Arial" w:cs="Arial"/>
          <w:u w:val="single"/>
        </w:rPr>
        <w:t>ubs-amb-maintenance@lists.cam.ac.uk</w:t>
      </w:r>
    </w:p>
    <w:p w14:paraId="6E835936" w14:textId="77777777" w:rsidR="00C5523A" w:rsidRPr="0034585D" w:rsidRDefault="00C5523A" w:rsidP="0034585D">
      <w:pPr>
        <w:spacing w:after="0" w:line="240" w:lineRule="auto"/>
        <w:rPr>
          <w:rFonts w:ascii="Arial" w:hAnsi="Arial" w:cs="Arial"/>
        </w:rPr>
      </w:pPr>
    </w:p>
    <w:p w14:paraId="4002578A" w14:textId="77777777" w:rsidR="00F76538" w:rsidRPr="0034585D" w:rsidRDefault="00F7653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Building </w:t>
      </w:r>
      <w:r w:rsidR="0034585D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I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nduction</w:t>
      </w:r>
      <w:r w:rsidR="0034585D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34585D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Email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34585D" w:rsidRPr="0034585D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ubshr@admin.cam.ac.uk</w:t>
      </w:r>
    </w:p>
    <w:p w14:paraId="34E52AC4" w14:textId="77777777" w:rsidR="00F76538" w:rsidRDefault="0034585D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(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Following a building induction, a barrier induction for working</w:t>
      </w:r>
      <w:r w:rsidR="00C5523A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in 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evel 0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,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Evaluation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Barrier,</w:t>
      </w:r>
      <w:r w:rsidR="00C5523A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F76538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and 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evel 2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,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Experimental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Barrier,</w:t>
      </w:r>
      <w:r w:rsidR="00F76538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will be required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)</w:t>
      </w:r>
    </w:p>
    <w:p w14:paraId="56A66EAE" w14:textId="77777777" w:rsidR="00E36115" w:rsidRDefault="00E36115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49F0DC02" w14:textId="77777777" w:rsid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UBS Database</w:t>
      </w: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Coordinator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: 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Mary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Ann Haskings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-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9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mah209@cam.ac.uk</w:t>
        </w:r>
      </w:hyperlink>
    </w:p>
    <w:p w14:paraId="3835078D" w14:textId="77777777" w:rsidR="00E36115" w:rsidRP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(MCMS enquires)</w:t>
      </w:r>
    </w:p>
    <w:p w14:paraId="656F895B" w14:textId="77777777" w:rsidR="00F76538" w:rsidRDefault="00F7653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02F55FCC" w14:textId="77777777" w:rsidR="00CD4FD0" w:rsidRPr="0034585D" w:rsidRDefault="00CD4FD0" w:rsidP="00CD4FD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Named Veterinary Surgeon:  </w:t>
      </w:r>
      <w:r>
        <w:rPr>
          <w:rFonts w:ascii="Arial" w:hAnsi="Arial" w:cs="Arial"/>
          <w:bCs/>
          <w:sz w:val="22"/>
          <w:szCs w:val="22"/>
          <w:bdr w:val="none" w:sz="0" w:space="0" w:color="auto" w:frame="1"/>
        </w:rPr>
        <w:t>Email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10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UBSVets@admin.cam.ac.uk</w:t>
        </w:r>
      </w:hyperlink>
    </w:p>
    <w:p w14:paraId="1A68D2A1" w14:textId="77777777" w:rsidR="00CD4FD0" w:rsidRDefault="00CD4FD0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426522D6" w14:textId="77777777" w:rsidR="00E36115" w:rsidRPr="003B7C96" w:rsidRDefault="00E36115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en-GB"/>
        </w:rPr>
      </w:pPr>
    </w:p>
    <w:p w14:paraId="3CF64D00" w14:textId="77777777" w:rsidR="00E36115" w:rsidRPr="003B7C96" w:rsidRDefault="00F76538" w:rsidP="00E3611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u w:val="single"/>
          <w:bdr w:val="none" w:sz="0" w:space="0" w:color="auto" w:frame="1"/>
        </w:rPr>
      </w:pPr>
      <w:r w:rsidRPr="003B7C96">
        <w:rPr>
          <w:rFonts w:ascii="Arial" w:hAnsi="Arial" w:cs="Arial"/>
          <w:b/>
          <w:u w:val="single"/>
          <w:bdr w:val="none" w:sz="0" w:space="0" w:color="auto" w:frame="1"/>
        </w:rPr>
        <w:t>Level 0 Evaluation Barrier</w:t>
      </w:r>
    </w:p>
    <w:p w14:paraId="4FF4C9FF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</w:rPr>
      </w:pPr>
    </w:p>
    <w:p w14:paraId="7CF62309" w14:textId="77777777" w:rsidR="00F76538" w:rsidRDefault="00F76538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 w:rsidRPr="00C32C74">
        <w:rPr>
          <w:rFonts w:ascii="Arial" w:hAnsi="Arial" w:cs="Arial"/>
          <w:b/>
          <w:sz w:val="22"/>
          <w:szCs w:val="22"/>
          <w:bdr w:val="none" w:sz="0" w:space="0" w:color="auto" w:frame="1"/>
        </w:rPr>
        <w:t>Julie Glide</w:t>
      </w:r>
      <w:r w:rsidR="00E36115">
        <w:rPr>
          <w:rFonts w:ascii="Arial" w:hAnsi="Arial" w:cs="Arial"/>
          <w:sz w:val="22"/>
          <w:szCs w:val="22"/>
          <w:bdr w:val="none" w:sz="0" w:space="0" w:color="auto" w:frame="1"/>
        </w:rPr>
        <w:t xml:space="preserve"> -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11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js951@cam.ac.uk</w:t>
        </w:r>
      </w:hyperlink>
    </w:p>
    <w:p w14:paraId="09AB0396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00B559F4" w14:textId="77777777" w:rsidR="00E36115" w:rsidRPr="0034585D" w:rsidRDefault="00E36115" w:rsidP="00CD4FD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MRI/CT </w:t>
      </w:r>
      <w:r w:rsidR="00CD4FD0">
        <w:rPr>
          <w:rFonts w:ascii="Arial" w:hAnsi="Arial" w:cs="Arial"/>
          <w:b/>
          <w:sz w:val="22"/>
          <w:szCs w:val="22"/>
          <w:bdr w:val="none" w:sz="0" w:space="0" w:color="auto" w:frame="1"/>
        </w:rPr>
        <w:t>Enquires</w:t>
      </w: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:</w:t>
      </w:r>
      <w:r w:rsidR="00CD4FD0">
        <w:rPr>
          <w:rFonts w:ascii="Arial" w:hAnsi="Arial" w:cs="Arial"/>
          <w:sz w:val="22"/>
          <w:szCs w:val="22"/>
          <w:bdr w:val="none" w:sz="0" w:space="0" w:color="auto" w:frame="1"/>
        </w:rPr>
        <w:t xml:space="preserve">  Email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Julie Glide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-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12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js951@cam.ac.uk</w:t>
        </w:r>
      </w:hyperlink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r w:rsidR="00CD4FD0">
        <w:rPr>
          <w:rFonts w:ascii="Arial" w:hAnsi="Arial" w:cs="Arial"/>
          <w:sz w:val="22"/>
          <w:szCs w:val="22"/>
          <w:bdr w:val="none" w:sz="0" w:space="0" w:color="auto" w:frame="1"/>
        </w:rPr>
        <w:t xml:space="preserve">or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Martin Rice 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- </w:t>
      </w:r>
      <w:r w:rsidRPr="00E36115">
        <w:rPr>
          <w:rFonts w:ascii="Arial" w:hAnsi="Arial" w:cs="Arial"/>
          <w:sz w:val="22"/>
          <w:szCs w:val="22"/>
          <w:u w:val="single"/>
          <w:bdr w:val="none" w:sz="0" w:space="0" w:color="auto" w:frame="1"/>
        </w:rPr>
        <w:t>mr519@cam.ac.uk</w:t>
      </w:r>
    </w:p>
    <w:p w14:paraId="48488B8E" w14:textId="77777777" w:rsid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bdr w:val="none" w:sz="0" w:space="0" w:color="auto" w:frame="1"/>
        </w:rPr>
      </w:pPr>
    </w:p>
    <w:p w14:paraId="221E9CFB" w14:textId="77777777" w:rsidR="00E36115" w:rsidRPr="0034585D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Level 0 </w:t>
      </w: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S</w:t>
      </w: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>taff</w:t>
      </w: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:</w:t>
      </w:r>
      <w:r w:rsidR="00CD4FD0">
        <w:rPr>
          <w:rFonts w:ascii="Arial" w:hAnsi="Arial" w:cs="Arial"/>
          <w:sz w:val="22"/>
          <w:szCs w:val="22"/>
          <w:bdr w:val="none" w:sz="0" w:space="0" w:color="auto" w:frame="1"/>
        </w:rPr>
        <w:t xml:space="preserve"> 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Email </w:t>
      </w:r>
      <w:r w:rsidRPr="00E36115">
        <w:rPr>
          <w:rFonts w:ascii="Arial" w:hAnsi="Arial" w:cs="Arial"/>
          <w:sz w:val="22"/>
          <w:szCs w:val="22"/>
          <w:u w:val="single"/>
          <w:bdr w:val="none" w:sz="0" w:space="0" w:color="auto" w:frame="1"/>
        </w:rPr>
        <w:t>ubs-amb-lvl0-staff@lists.cam.ac.uk</w:t>
      </w:r>
    </w:p>
    <w:p w14:paraId="0B7918B0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3FB4C0B3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145165AD" w14:textId="77777777" w:rsidR="00E36115" w:rsidRPr="003B7C96" w:rsidRDefault="00E36115" w:rsidP="00E3611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GB"/>
        </w:rPr>
      </w:pPr>
      <w:r w:rsidRPr="003B7C96"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GB"/>
        </w:rPr>
        <w:t>L</w:t>
      </w:r>
      <w:r w:rsidR="00F76538" w:rsidRPr="003B7C96"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GB"/>
        </w:rPr>
        <w:t>evel 2 Experimental Barrier</w:t>
      </w:r>
    </w:p>
    <w:p w14:paraId="11B65EBD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u w:val="single"/>
          <w:bdr w:val="none" w:sz="0" w:space="0" w:color="auto" w:frame="1"/>
          <w:lang w:eastAsia="en-GB"/>
        </w:rPr>
      </w:pPr>
    </w:p>
    <w:p w14:paraId="1C5D37AD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Sally-Anne Thomas - </w:t>
      </w:r>
      <w:r w:rsidRPr="00E36115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sat55@cam.ac.uk</w:t>
      </w:r>
    </w:p>
    <w:p w14:paraId="3F2DB879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hAnsi="Arial" w:cs="Arial"/>
        </w:rPr>
        <w:t xml:space="preserve">Fallon Miller - </w:t>
      </w:r>
      <w:hyperlink r:id="rId13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</w:p>
    <w:p w14:paraId="580ABE84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E36115">
        <w:rPr>
          <w:rFonts w:ascii="Arial" w:eastAsia="Times New Roman" w:hAnsi="Arial" w:cs="Arial"/>
          <w:bdr w:val="none" w:sz="0" w:space="0" w:color="auto" w:frame="1"/>
          <w:lang w:eastAsia="en-GB"/>
        </w:rPr>
        <w:t>Laura Smith -</w:t>
      </w:r>
      <w:r w:rsidRP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Pr="00E36115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lkh43@cam.ac.uk</w:t>
      </w:r>
    </w:p>
    <w:p w14:paraId="2F3BAF83" w14:textId="77777777" w:rsidR="00A5742E" w:rsidRPr="0034585D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Holly Bloy - </w:t>
      </w:r>
      <w:r w:rsidRPr="00E36115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holly.bloy@admin.cam.ac.uk</w:t>
      </w:r>
    </w:p>
    <w:p w14:paraId="1FC8FB1A" w14:textId="77777777" w:rsidR="00FF2408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7C55C4FF" w14:textId="77777777" w:rsidR="00D01966" w:rsidRPr="00D01966" w:rsidRDefault="00D01966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Equipment Entry: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04889">
        <w:rPr>
          <w:rFonts w:ascii="Arial" w:eastAsia="Times New Roman" w:hAnsi="Arial" w:cs="Arial"/>
          <w:bdr w:val="none" w:sz="0" w:space="0" w:color="auto" w:frame="1"/>
          <w:lang w:eastAsia="en-GB"/>
        </w:rPr>
        <w:t>E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mail Sally-Anne Thomas - </w:t>
      </w:r>
      <w:r w:rsidR="00404889" w:rsidRPr="00404889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sat55@cam.ac.uk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Fallon Miller - </w:t>
      </w:r>
      <w:hyperlink r:id="rId14" w:tgtFrame="_blank" w:history="1">
        <w:r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Laura Smith -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15" w:tgtFrame="_blank" w:history="1">
        <w:r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lkh43@cam.ac.uk</w:t>
        </w:r>
      </w:hyperlink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</w:t>
      </w:r>
      <w:hyperlink r:id="rId16" w:tgtFrame="_blank" w:history="1">
        <w:r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holly.bloy@admin.cam.ac.uk</w:t>
        </w:r>
      </w:hyperlink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for advice on the processes</w:t>
      </w:r>
      <w:r w:rsidR="00404889">
        <w:rPr>
          <w:rFonts w:ascii="Arial" w:eastAsia="Times New Roman" w:hAnsi="Arial" w:cs="Arial"/>
          <w:bdr w:val="none" w:sz="0" w:space="0" w:color="auto" w:frame="1"/>
          <w:lang w:eastAsia="en-GB"/>
        </w:rPr>
        <w:t>.  The team will coordinate the VHP or autoclave cycles and ensure the equipment is sited for use.</w:t>
      </w:r>
    </w:p>
    <w:p w14:paraId="01735F74" w14:textId="77777777" w:rsidR="00D01966" w:rsidRPr="0034585D" w:rsidRDefault="00D01966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2219F83" w14:textId="25EF1CB0" w:rsidR="00404889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General Enquiries: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>Including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>s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pace request, visitors, out of hours application, technical support and miscellaneous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email Sally-Anne Thomas - </w:t>
      </w:r>
      <w:r w:rsidRPr="00404889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sat55@cam.ac.uk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Fallon Miller - </w:t>
      </w:r>
      <w:hyperlink r:id="rId17" w:tgtFrame="_blank" w:history="1">
        <w:r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Laura Smith -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18" w:tgtFrame="_blank" w:history="1">
        <w:r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lkh43@cam.ac.uk</w:t>
        </w:r>
      </w:hyperlink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</w:t>
      </w:r>
      <w:hyperlink r:id="rId19" w:tgtFrame="_blank" w:history="1">
        <w:r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holly.bloy@admin.cam.ac.uk</w:t>
        </w:r>
      </w:hyperlink>
    </w:p>
    <w:p w14:paraId="1EF12B2D" w14:textId="77777777" w:rsidR="00404889" w:rsidRPr="0034585D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25122056" w14:textId="4D392FE4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Irradiator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: 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To arrange an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induction for the use of the caesium source and any questions relating to this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Fallon Miller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20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fm304@cam.a.uk</w:t>
        </w:r>
      </w:hyperlink>
    </w:p>
    <w:p w14:paraId="436F458E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ECC28E9" w14:textId="4FFA37BD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Surgery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To arrange a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n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induction for the use of the surgery area and any questions relating to this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Emma Friel-Blanchard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hyperlink r:id="rId21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Emma.Friel-Blanchard@admin.cam.ac.uk</w:t>
        </w:r>
      </w:hyperlink>
    </w:p>
    <w:p w14:paraId="194A41B2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0C71557" w14:textId="0595696D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lastRenderedPageBreak/>
        <w:t>Containment Level 3 Suite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>: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To arrange an induction for the use of the CL3 suite and any questions relating to this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Sally-Anne Thomas - </w:t>
      </w:r>
      <w:hyperlink r:id="rId22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sat55@cam.ac.uk</w:t>
        </w:r>
      </w:hyperlink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- </w:t>
      </w:r>
      <w:hyperlink r:id="rId23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Holly.Bloy@admin.cam.ac.uk</w:t>
        </w:r>
      </w:hyperlink>
    </w:p>
    <w:p w14:paraId="008A95FB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FA87CD2" w14:textId="77777777" w:rsidR="00A5742E" w:rsidRPr="0034585D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Animal Work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E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nquiries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>F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or the animal work in the holding rooms please contact the 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>S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enior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Technicians, email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- </w:t>
      </w:r>
      <w:hyperlink r:id="rId24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Ubs-amb-lvl2-seniors@lists.cam.ac.uk</w:t>
        </w:r>
      </w:hyperlink>
    </w:p>
    <w:p w14:paraId="5DC97ECC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6123CBE" w14:textId="77777777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S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tudy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P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lan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E</w:t>
      </w:r>
      <w:r w:rsidR="00A5742E" w:rsidRPr="00D01966"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nquiries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: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T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o discuss how to submit the plan, or general enquiries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Sally-Anne Thomas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25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sat55@cam.ac.uk</w:t>
        </w:r>
      </w:hyperlink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Fallon Miller - </w:t>
      </w:r>
      <w:hyperlink r:id="rId26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Laura Smith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27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lkh43@cam.ac.uk</w:t>
        </w:r>
      </w:hyperlink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28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holly.bloy@admin.cam.ac.uk</w:t>
        </w:r>
      </w:hyperlink>
    </w:p>
    <w:p w14:paraId="54B0F653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3E6BBED" w14:textId="77777777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A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nimal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O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rder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s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F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or any enquires regarding cost, availability and delivery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please email </w:t>
      </w:r>
      <w:hyperlink r:id="rId29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ubs-amb-animalorders@lists.cam.ac.uk</w:t>
        </w:r>
      </w:hyperlink>
    </w:p>
    <w:p w14:paraId="65C42A8B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1A10039" w14:textId="77777777" w:rsidR="00D01966" w:rsidRPr="0034585D" w:rsidRDefault="00A5742E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Import/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E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xport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of A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nimals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F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rom Level 2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Email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Sally-Anne Thomas -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30" w:tgtFrame="_blank" w:history="1">
        <w:r w:rsidR="00D01966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sat55@cam.ac.uk</w:t>
        </w:r>
      </w:hyperlink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Fallon Miller - </w:t>
      </w:r>
      <w:hyperlink r:id="rId31" w:tgtFrame="_blank" w:history="1">
        <w:r w:rsidR="00D01966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Laura Smith -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32" w:tgtFrame="_blank" w:history="1">
        <w:r w:rsidR="00D01966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lkh43@cam.ac.uk</w:t>
        </w:r>
      </w:hyperlink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-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33" w:tgtFrame="_blank" w:history="1">
        <w:r w:rsidR="00D01966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holly.bloy@admin.cam.ac.uk</w:t>
        </w:r>
      </w:hyperlink>
    </w:p>
    <w:p w14:paraId="08924980" w14:textId="77777777" w:rsidR="00A5742E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F1A6F37" w14:textId="77777777" w:rsidR="00A5742E" w:rsidRDefault="00D01966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Booking MSCII Hoods: </w:t>
      </w:r>
      <w:r w:rsidR="004E2AA5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="00F76538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To book one of the Class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II hoods in the procedural rooms or any of the specialist areas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>go to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34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https://booker.eventmapsolutions.com/Account/Login</w:t>
        </w:r>
      </w:hyperlink>
    </w:p>
    <w:p w14:paraId="64298844" w14:textId="77777777" w:rsidR="00D01966" w:rsidRDefault="00D01966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85D7923" w14:textId="77777777" w:rsidR="00D01966" w:rsidRPr="004E2AA5" w:rsidRDefault="004E2AA5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4E2AA5">
        <w:rPr>
          <w:rFonts w:ascii="Arial" w:eastAsia="Times New Roman" w:hAnsi="Arial" w:cs="Arial"/>
          <w:lang w:eastAsia="en-GB"/>
        </w:rPr>
        <w:t>(Your username</w:t>
      </w:r>
      <w:r w:rsidR="00A5742E" w:rsidRPr="004E2AA5">
        <w:rPr>
          <w:rFonts w:ascii="Arial" w:eastAsia="Times New Roman" w:hAnsi="Arial" w:cs="Arial"/>
          <w:lang w:eastAsia="en-GB"/>
        </w:rPr>
        <w:t xml:space="preserve"> your</w:t>
      </w:r>
      <w:r>
        <w:rPr>
          <w:rFonts w:ascii="Arial" w:eastAsia="Times New Roman" w:hAnsi="Arial" w:cs="Arial"/>
          <w:lang w:eastAsia="en-GB"/>
        </w:rPr>
        <w:t xml:space="preserve"> email address.</w:t>
      </w:r>
      <w:r w:rsidR="00A5742E" w:rsidRPr="004E2AA5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lang w:eastAsia="en-GB"/>
        </w:rPr>
        <w:t xml:space="preserve"> Y</w:t>
      </w:r>
      <w:r w:rsidR="00A5742E" w:rsidRPr="004E2AA5">
        <w:rPr>
          <w:rFonts w:ascii="Arial" w:eastAsia="Times New Roman" w:hAnsi="Arial" w:cs="Arial"/>
          <w:lang w:eastAsia="en-GB"/>
        </w:rPr>
        <w:t xml:space="preserve">ou will be prompted to enter </w:t>
      </w:r>
      <w:r>
        <w:rPr>
          <w:rFonts w:ascii="Arial" w:eastAsia="Times New Roman" w:hAnsi="Arial" w:cs="Arial"/>
          <w:lang w:eastAsia="en-GB"/>
        </w:rPr>
        <w:t xml:space="preserve">your </w:t>
      </w:r>
      <w:r w:rsidR="00A5742E" w:rsidRPr="004E2AA5">
        <w:rPr>
          <w:rFonts w:ascii="Arial" w:eastAsia="Times New Roman" w:hAnsi="Arial" w:cs="Arial"/>
          <w:lang w:eastAsia="en-GB"/>
        </w:rPr>
        <w:t>Raven</w:t>
      </w:r>
      <w:r>
        <w:rPr>
          <w:rFonts w:ascii="Arial" w:eastAsia="Times New Roman" w:hAnsi="Arial" w:cs="Arial"/>
          <w:lang w:eastAsia="en-GB"/>
        </w:rPr>
        <w:t xml:space="preserve"> Log In</w:t>
      </w:r>
      <w:r w:rsidR="00A5742E" w:rsidRPr="004E2AA5">
        <w:rPr>
          <w:rFonts w:ascii="Arial" w:eastAsia="Times New Roman" w:hAnsi="Arial" w:cs="Arial"/>
          <w:lang w:eastAsia="en-GB"/>
        </w:rPr>
        <w:t xml:space="preserve"> details</w:t>
      </w:r>
      <w:r>
        <w:rPr>
          <w:rFonts w:ascii="Arial" w:eastAsia="Times New Roman" w:hAnsi="Arial" w:cs="Arial"/>
          <w:lang w:eastAsia="en-GB"/>
        </w:rPr>
        <w:t xml:space="preserve">.  The top of the Booker screen </w:t>
      </w:r>
      <w:r w:rsidR="00A5742E" w:rsidRPr="004E2AA5">
        <w:rPr>
          <w:rFonts w:ascii="Arial" w:eastAsia="Times New Roman" w:hAnsi="Arial" w:cs="Arial"/>
          <w:lang w:eastAsia="en-GB"/>
        </w:rPr>
        <w:t>will show a</w:t>
      </w:r>
      <w:r>
        <w:rPr>
          <w:rFonts w:ascii="Arial" w:eastAsia="Times New Roman" w:hAnsi="Arial" w:cs="Arial"/>
          <w:lang w:eastAsia="en-GB"/>
        </w:rPr>
        <w:t xml:space="preserve"> scrollable</w:t>
      </w:r>
      <w:r w:rsidR="00A5742E" w:rsidRPr="004E2AA5">
        <w:rPr>
          <w:rFonts w:ascii="Arial" w:eastAsia="Times New Roman" w:hAnsi="Arial" w:cs="Arial"/>
          <w:lang w:eastAsia="en-GB"/>
        </w:rPr>
        <w:t xml:space="preserve"> list of all the rooms </w:t>
      </w:r>
      <w:r>
        <w:rPr>
          <w:rFonts w:ascii="Arial" w:eastAsia="Times New Roman" w:hAnsi="Arial" w:cs="Arial"/>
          <w:lang w:eastAsia="en-GB"/>
        </w:rPr>
        <w:t>that can be booked.</w:t>
      </w:r>
      <w:r w:rsidR="00A5742E" w:rsidRPr="004E2AA5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lang w:eastAsia="en-GB"/>
        </w:rPr>
        <w:t xml:space="preserve"> I</w:t>
      </w:r>
      <w:r w:rsidR="00A5742E" w:rsidRPr="004E2AA5">
        <w:rPr>
          <w:rFonts w:ascii="Arial" w:eastAsia="Times New Roman" w:hAnsi="Arial" w:cs="Arial"/>
          <w:lang w:eastAsia="en-GB"/>
        </w:rPr>
        <w:t xml:space="preserve">f additional support is required </w:t>
      </w:r>
      <w:r w:rsidR="00D01966" w:rsidRPr="004E2AA5">
        <w:rPr>
          <w:rFonts w:ascii="Arial" w:eastAsia="Times New Roman" w:hAnsi="Arial" w:cs="Arial"/>
          <w:lang w:eastAsia="en-GB"/>
        </w:rPr>
        <w:t xml:space="preserve">email </w:t>
      </w:r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Sally-Anne Thomas </w:t>
      </w:r>
      <w:r w:rsidR="00CD4FD0">
        <w:rPr>
          <w:rFonts w:ascii="Arial" w:eastAsia="Times New Roman" w:hAnsi="Arial" w:cs="Arial"/>
          <w:bdr w:val="none" w:sz="0" w:space="0" w:color="auto" w:frame="1"/>
          <w:lang w:eastAsia="en-GB"/>
        </w:rPr>
        <w:t>–</w:t>
      </w:r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04889" w:rsidRPr="004E2AA5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sat55@cam.ac.uk</w:t>
      </w:r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Fallon Miller </w:t>
      </w:r>
      <w:r w:rsidR="00CD4FD0">
        <w:rPr>
          <w:rFonts w:ascii="Arial" w:eastAsia="Times New Roman" w:hAnsi="Arial" w:cs="Arial"/>
          <w:bdr w:val="none" w:sz="0" w:space="0" w:color="auto" w:frame="1"/>
          <w:lang w:eastAsia="en-GB"/>
        </w:rPr>
        <w:t>–</w:t>
      </w:r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hyperlink r:id="rId35" w:tgtFrame="_blank" w:history="1">
        <w:r w:rsidR="00D01966" w:rsidRPr="004E2AA5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Laura Smith </w:t>
      </w:r>
      <w:r w:rsidR="00CD4FD0">
        <w:rPr>
          <w:rFonts w:ascii="Arial" w:eastAsia="Times New Roman" w:hAnsi="Arial" w:cs="Arial"/>
          <w:bdr w:val="none" w:sz="0" w:space="0" w:color="auto" w:frame="1"/>
          <w:lang w:eastAsia="en-GB"/>
        </w:rPr>
        <w:t>–</w:t>
      </w:r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36" w:tgtFrame="_blank" w:history="1">
        <w:r w:rsidR="00D01966" w:rsidRPr="004E2AA5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lkh43@cam.ac.uk</w:t>
        </w:r>
      </w:hyperlink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</w:t>
      </w:r>
      <w:r w:rsidR="00CD4FD0">
        <w:rPr>
          <w:rFonts w:ascii="Arial" w:eastAsia="Times New Roman" w:hAnsi="Arial" w:cs="Arial"/>
          <w:bdr w:val="none" w:sz="0" w:space="0" w:color="auto" w:frame="1"/>
          <w:lang w:eastAsia="en-GB"/>
        </w:rPr>
        <w:t>–</w:t>
      </w:r>
      <w:r w:rsidR="00D01966"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37" w:tgtFrame="_blank" w:history="1">
        <w:r w:rsidR="00D01966" w:rsidRPr="004E2AA5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holly.bloy@admin.cam.ac.uk</w:t>
        </w:r>
      </w:hyperlink>
      <w:r w:rsidRPr="004E2AA5">
        <w:rPr>
          <w:rFonts w:ascii="Arial" w:eastAsia="Times New Roman" w:hAnsi="Arial" w:cs="Arial"/>
          <w:bdr w:val="none" w:sz="0" w:space="0" w:color="auto" w:frame="1"/>
          <w:lang w:eastAsia="en-GB"/>
        </w:rPr>
        <w:t>)</w:t>
      </w:r>
    </w:p>
    <w:p w14:paraId="24FD04CA" w14:textId="77777777" w:rsidR="00A5742E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9AD8164" w14:textId="77777777" w:rsidR="00404889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049A229" w14:textId="77777777" w:rsidR="00404889" w:rsidRPr="003B7C96" w:rsidRDefault="00CD4FD0" w:rsidP="00CD4F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</w:pPr>
      <w:r w:rsidRPr="003B7C96"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  <w:t>Level 4 Breeding Barrier</w:t>
      </w:r>
    </w:p>
    <w:p w14:paraId="13DEC7A7" w14:textId="77777777" w:rsidR="00A5742E" w:rsidRPr="0034585D" w:rsidRDefault="00A5742E" w:rsidP="0034585D">
      <w:pPr>
        <w:spacing w:after="0" w:line="240" w:lineRule="auto"/>
        <w:rPr>
          <w:rFonts w:ascii="Arial" w:hAnsi="Arial" w:cs="Arial"/>
        </w:rPr>
      </w:pPr>
    </w:p>
    <w:p w14:paraId="649E1374" w14:textId="77777777" w:rsidR="00CD4FD0" w:rsidRPr="00CD4FD0" w:rsidRDefault="00CD4FD0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lastRenderedPageBreak/>
        <w:t xml:space="preserve">General Enquiries:  </w:t>
      </w:r>
      <w:r>
        <w:rPr>
          <w:rFonts w:ascii="Arial" w:hAnsi="Arial" w:cs="Arial"/>
          <w:bCs/>
          <w:sz w:val="22"/>
          <w:szCs w:val="22"/>
          <w:bdr w:val="none" w:sz="0" w:space="0" w:color="auto" w:frame="1"/>
        </w:rPr>
        <w:t xml:space="preserve">Email </w:t>
      </w:r>
      <w:hyperlink r:id="rId38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ubs-amb-lvl4-seniors@lists.cm.ac.uk</w:t>
        </w:r>
      </w:hyperlink>
    </w:p>
    <w:p w14:paraId="1F5D356A" w14:textId="77777777" w:rsidR="00CD4FD0" w:rsidRDefault="00CD4FD0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bdr w:val="none" w:sz="0" w:space="0" w:color="auto" w:frame="1"/>
        </w:rPr>
      </w:pPr>
    </w:p>
    <w:p w14:paraId="55D6E90A" w14:textId="77777777" w:rsidR="00A5742E" w:rsidRPr="0034585D" w:rsidRDefault="00A5742E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Transgenic </w:t>
      </w:r>
      <w:r w:rsidR="00CD4FD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Facility:  </w:t>
      </w:r>
      <w:r w:rsidR="00CD4FD0" w:rsidRPr="00CD4FD0">
        <w:rPr>
          <w:rFonts w:ascii="Arial" w:hAnsi="Arial" w:cs="Arial"/>
          <w:bCs/>
          <w:sz w:val="22"/>
          <w:szCs w:val="22"/>
          <w:bdr w:val="none" w:sz="0" w:space="0" w:color="auto" w:frame="1"/>
        </w:rPr>
        <w:t xml:space="preserve">Email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 xml:space="preserve">Denise Scotland </w:t>
      </w:r>
      <w:hyperlink r:id="rId39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Ubs-transgenic-services@lists.cam.ac.uk</w:t>
        </w:r>
      </w:hyperlink>
    </w:p>
    <w:p w14:paraId="30B7140D" w14:textId="77777777" w:rsidR="00A5742E" w:rsidRPr="0034585D" w:rsidRDefault="00A5742E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A891461" w14:textId="77777777" w:rsidR="00A5742E" w:rsidRPr="0034585D" w:rsidRDefault="00A5742E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>Germ Free</w:t>
      </w:r>
      <w:r w:rsidR="00CD4FD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Barrier Enquiries:  </w:t>
      </w:r>
      <w:r w:rsidR="00CD4FD0">
        <w:rPr>
          <w:rFonts w:ascii="Arial" w:hAnsi="Arial" w:cs="Arial"/>
          <w:bCs/>
          <w:sz w:val="22"/>
          <w:szCs w:val="22"/>
          <w:bdr w:val="none" w:sz="0" w:space="0" w:color="auto" w:frame="1"/>
        </w:rPr>
        <w:t>Email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 xml:space="preserve"> Kate Tansley </w:t>
      </w:r>
      <w:hyperlink r:id="rId40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kea30@cam.ac.uk</w:t>
        </w:r>
      </w:hyperlink>
    </w:p>
    <w:p w14:paraId="77DFCF63" w14:textId="77777777" w:rsidR="00C5523A" w:rsidRPr="00CD4FD0" w:rsidRDefault="00C5523A" w:rsidP="00C5523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023F66F" w14:textId="77777777" w:rsidR="00C5523A" w:rsidRPr="00C5523A" w:rsidRDefault="00C5523A" w:rsidP="00C5523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5EB1E8B3" w14:textId="77777777" w:rsidR="00C5523A" w:rsidRPr="00C5523A" w:rsidRDefault="00C5523A" w:rsidP="00C5523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A38F5D7" w14:textId="77777777" w:rsidR="00FF2408" w:rsidRPr="00C5523A" w:rsidRDefault="00FF2408" w:rsidP="00C5523A">
      <w:pPr>
        <w:rPr>
          <w:rFonts w:ascii="Arial" w:hAnsi="Arial" w:cs="Arial"/>
        </w:rPr>
      </w:pPr>
    </w:p>
    <w:p w14:paraId="263C18A4" w14:textId="77777777" w:rsidR="00FF2408" w:rsidRPr="00C5523A" w:rsidRDefault="00FF2408" w:rsidP="00C5523A">
      <w:pPr>
        <w:rPr>
          <w:rFonts w:ascii="Arial" w:hAnsi="Arial" w:cs="Arial"/>
        </w:rPr>
      </w:pPr>
    </w:p>
    <w:sectPr w:rsidR="00FF2408" w:rsidRPr="00C5523A" w:rsidSect="00A32D04">
      <w:headerReference w:type="default" r:id="rId41"/>
      <w:footerReference w:type="default" r:id="rId42"/>
      <w:pgSz w:w="11906" w:h="16838"/>
      <w:pgMar w:top="154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C1D18" w14:textId="77777777" w:rsidR="004546AB" w:rsidRDefault="004546AB" w:rsidP="0034585D">
      <w:pPr>
        <w:spacing w:after="0" w:line="240" w:lineRule="auto"/>
      </w:pPr>
      <w:r>
        <w:separator/>
      </w:r>
    </w:p>
  </w:endnote>
  <w:endnote w:type="continuationSeparator" w:id="0">
    <w:p w14:paraId="60D61894" w14:textId="77777777" w:rsidR="004546AB" w:rsidRDefault="004546AB" w:rsidP="0034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82581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AAFAC4" w14:textId="7C7DB143" w:rsidR="0034585D" w:rsidRDefault="0034585D">
            <w:pPr>
              <w:pStyle w:val="Footer"/>
              <w:jc w:val="center"/>
            </w:pPr>
            <w:r w:rsidRPr="0034585D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D4598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4585D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D4598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6312E8" w14:textId="77777777" w:rsidR="0034585D" w:rsidRDefault="00345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22975" w14:textId="77777777" w:rsidR="004546AB" w:rsidRDefault="004546AB" w:rsidP="0034585D">
      <w:pPr>
        <w:spacing w:after="0" w:line="240" w:lineRule="auto"/>
      </w:pPr>
      <w:r>
        <w:separator/>
      </w:r>
    </w:p>
  </w:footnote>
  <w:footnote w:type="continuationSeparator" w:id="0">
    <w:p w14:paraId="6FFBE47E" w14:textId="77777777" w:rsidR="004546AB" w:rsidRDefault="004546AB" w:rsidP="00345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BCCD9" w14:textId="7C384C99" w:rsidR="0034585D" w:rsidRDefault="00A32D04" w:rsidP="0034585D">
    <w:pPr>
      <w:pStyle w:val="Header"/>
      <w:jc w:val="both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6DF7E40" wp14:editId="4C580D87">
          <wp:simplePos x="0" y="0"/>
          <wp:positionH relativeFrom="column">
            <wp:posOffset>-609600</wp:posOffset>
          </wp:positionH>
          <wp:positionV relativeFrom="paragraph">
            <wp:posOffset>-240665</wp:posOffset>
          </wp:positionV>
          <wp:extent cx="2339975" cy="689610"/>
          <wp:effectExtent l="0" t="0" r="3175" b="0"/>
          <wp:wrapNone/>
          <wp:docPr id="7" name="Picture 7" descr="L:\Brand Team\Departmental Support\University Biomedical Services\New logos\UBS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:\Brand Team\Departmental Support\University Biomedical Services\New logos\UB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86546"/>
    <w:multiLevelType w:val="multilevel"/>
    <w:tmpl w:val="F6BC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8E054D"/>
    <w:multiLevelType w:val="multilevel"/>
    <w:tmpl w:val="26C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2E"/>
    <w:rsid w:val="001657F2"/>
    <w:rsid w:val="00196E0B"/>
    <w:rsid w:val="001E7BFA"/>
    <w:rsid w:val="0034585D"/>
    <w:rsid w:val="003B7C96"/>
    <w:rsid w:val="00404889"/>
    <w:rsid w:val="004546AB"/>
    <w:rsid w:val="004764DA"/>
    <w:rsid w:val="004E2AA5"/>
    <w:rsid w:val="005E7EEF"/>
    <w:rsid w:val="00745F64"/>
    <w:rsid w:val="008015B0"/>
    <w:rsid w:val="00A32D04"/>
    <w:rsid w:val="00A5742E"/>
    <w:rsid w:val="00BC7A5D"/>
    <w:rsid w:val="00C32C74"/>
    <w:rsid w:val="00C5523A"/>
    <w:rsid w:val="00CD4FD0"/>
    <w:rsid w:val="00D01966"/>
    <w:rsid w:val="00D405F7"/>
    <w:rsid w:val="00D45987"/>
    <w:rsid w:val="00E36115"/>
    <w:rsid w:val="00F2791D"/>
    <w:rsid w:val="00F76538"/>
    <w:rsid w:val="00FF2408"/>
    <w:rsid w:val="00F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07F4F"/>
  <w15:chartTrackingRefBased/>
  <w15:docId w15:val="{E46D9072-BCB4-4C27-B986-109A860F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5742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5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5D"/>
  </w:style>
  <w:style w:type="paragraph" w:styleId="Footer">
    <w:name w:val="footer"/>
    <w:basedOn w:val="Normal"/>
    <w:link w:val="FooterChar"/>
    <w:uiPriority w:val="99"/>
    <w:unhideWhenUsed/>
    <w:rsid w:val="00345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85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45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fm304@cam.ac.uk" TargetMode="External"/><Relationship Id="rId18" Type="http://schemas.openxmlformats.org/officeDocument/2006/relationships/hyperlink" Target="mailto:lkh43@cam.ac.uk" TargetMode="External"/><Relationship Id="rId26" Type="http://schemas.openxmlformats.org/officeDocument/2006/relationships/hyperlink" Target="mailto:fm304@cam.ac.uk" TargetMode="External"/><Relationship Id="rId39" Type="http://schemas.openxmlformats.org/officeDocument/2006/relationships/hyperlink" Target="mailto:Ubs-transgenic-services@lists.cam.ac.uk" TargetMode="External"/><Relationship Id="rId21" Type="http://schemas.openxmlformats.org/officeDocument/2006/relationships/hyperlink" Target="mailto:Emma.Friel-Blanchard@admin.cam.ac.uk" TargetMode="External"/><Relationship Id="rId34" Type="http://schemas.openxmlformats.org/officeDocument/2006/relationships/hyperlink" Target="https://booker.eventmapsolutions.com/Account/Login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holly.bloy@admin.cam.ac.uk" TargetMode="External"/><Relationship Id="rId20" Type="http://schemas.openxmlformats.org/officeDocument/2006/relationships/hyperlink" Target="mailto:fm304@cam.a.uk" TargetMode="External"/><Relationship Id="rId29" Type="http://schemas.openxmlformats.org/officeDocument/2006/relationships/hyperlink" Target="mailto:ubs-amb-animalorders@lists.cam.ac.uk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s951@cam.ac.uk" TargetMode="External"/><Relationship Id="rId24" Type="http://schemas.openxmlformats.org/officeDocument/2006/relationships/hyperlink" Target="mailto:Ubs-amb-lvl2-seniors@lists.cam.ac.uk" TargetMode="External"/><Relationship Id="rId32" Type="http://schemas.openxmlformats.org/officeDocument/2006/relationships/hyperlink" Target="mailto:lkh43@cam.ac.uk" TargetMode="External"/><Relationship Id="rId37" Type="http://schemas.openxmlformats.org/officeDocument/2006/relationships/hyperlink" Target="mailto:holly.bloy@admin.cam.ac.uk" TargetMode="External"/><Relationship Id="rId40" Type="http://schemas.openxmlformats.org/officeDocument/2006/relationships/hyperlink" Target="mailto:kea30@cam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kh43@cam.ac.uk" TargetMode="External"/><Relationship Id="rId23" Type="http://schemas.openxmlformats.org/officeDocument/2006/relationships/hyperlink" Target="mailto:Holly.Bloy@admin.cam.ac.uk" TargetMode="External"/><Relationship Id="rId28" Type="http://schemas.openxmlformats.org/officeDocument/2006/relationships/hyperlink" Target="mailto:holly.bloy@admin.cam.ac.uk" TargetMode="External"/><Relationship Id="rId36" Type="http://schemas.openxmlformats.org/officeDocument/2006/relationships/hyperlink" Target="mailto:lkh43@cam.ac.uk" TargetMode="External"/><Relationship Id="rId10" Type="http://schemas.openxmlformats.org/officeDocument/2006/relationships/hyperlink" Target="mailto:UBSVets@admin.cam.ac.uk" TargetMode="External"/><Relationship Id="rId19" Type="http://schemas.openxmlformats.org/officeDocument/2006/relationships/hyperlink" Target="mailto:holly.bloy@admin.cam.ac.uk" TargetMode="External"/><Relationship Id="rId31" Type="http://schemas.openxmlformats.org/officeDocument/2006/relationships/hyperlink" Target="mailto:fm304@cam.ac.uk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ah209@cam.ac.uk" TargetMode="External"/><Relationship Id="rId14" Type="http://schemas.openxmlformats.org/officeDocument/2006/relationships/hyperlink" Target="mailto:fm304@cam.ac.uk" TargetMode="External"/><Relationship Id="rId22" Type="http://schemas.openxmlformats.org/officeDocument/2006/relationships/hyperlink" Target="mailto:sat55@cam.ac.uk" TargetMode="External"/><Relationship Id="rId27" Type="http://schemas.openxmlformats.org/officeDocument/2006/relationships/hyperlink" Target="mailto:lkh43@cam.ac.uk" TargetMode="External"/><Relationship Id="rId30" Type="http://schemas.openxmlformats.org/officeDocument/2006/relationships/hyperlink" Target="mailto:sat55@cam.ac.uk" TargetMode="External"/><Relationship Id="rId35" Type="http://schemas.openxmlformats.org/officeDocument/2006/relationships/hyperlink" Target="mailto:fm304@cam.ac.uk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ubs-amb-orders@lists.cam.ac.uk" TargetMode="External"/><Relationship Id="rId3" Type="http://schemas.openxmlformats.org/officeDocument/2006/relationships/styles" Target="styles.xml"/><Relationship Id="rId12" Type="http://schemas.openxmlformats.org/officeDocument/2006/relationships/hyperlink" Target="mailto:js951@cam.ac.uk" TargetMode="External"/><Relationship Id="rId17" Type="http://schemas.openxmlformats.org/officeDocument/2006/relationships/hyperlink" Target="mailto:fm304@cam.ac.uk" TargetMode="External"/><Relationship Id="rId25" Type="http://schemas.openxmlformats.org/officeDocument/2006/relationships/hyperlink" Target="mailto:sat55@cam.ac.uk" TargetMode="External"/><Relationship Id="rId33" Type="http://schemas.openxmlformats.org/officeDocument/2006/relationships/hyperlink" Target="mailto:holly.bloy@admin.cam.ac.uk" TargetMode="External"/><Relationship Id="rId38" Type="http://schemas.openxmlformats.org/officeDocument/2006/relationships/hyperlink" Target="mailto:ubs-amb-lvl4-seniors@lists.cm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EF07D-1762-46A9-B35B-13C4DBD1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Savill</dc:creator>
  <cp:keywords/>
  <dc:description/>
  <cp:lastModifiedBy>Lorraine Folbigg</cp:lastModifiedBy>
  <cp:revision>2</cp:revision>
  <dcterms:created xsi:type="dcterms:W3CDTF">2020-08-27T10:31:00Z</dcterms:created>
  <dcterms:modified xsi:type="dcterms:W3CDTF">2020-08-27T10:31:00Z</dcterms:modified>
</cp:coreProperties>
</file>